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  <w:bookmarkStart w:id="0" w:name="_GoBack"/>
      <w:bookmarkEnd w:id="0"/>
      <w:r w:rsidRPr="00C6140A">
        <w:rPr>
          <w:rFonts w:hint="eastAsia"/>
          <w:sz w:val="20"/>
          <w:szCs w:val="20"/>
          <w:lang w:eastAsia="zh-CN"/>
        </w:rPr>
        <w:t>学生懸賞論文　様式１</w:t>
      </w: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tbl>
      <w:tblPr>
        <w:tblpPr w:leftFromText="142" w:rightFromText="142" w:vertAnchor="text" w:horzAnchor="margin" w:tblpY="2"/>
        <w:tblOverlap w:val="never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253"/>
        <w:gridCol w:w="140"/>
        <w:gridCol w:w="587"/>
        <w:gridCol w:w="550"/>
        <w:gridCol w:w="1329"/>
        <w:gridCol w:w="932"/>
        <w:gridCol w:w="185"/>
        <w:gridCol w:w="1515"/>
        <w:gridCol w:w="3019"/>
      </w:tblGrid>
      <w:tr w:rsidR="009D66F3" w:rsidRPr="00C6140A" w:rsidTr="00E77568">
        <w:trPr>
          <w:cantSplit/>
          <w:trHeight w:val="557"/>
        </w:trPr>
        <w:tc>
          <w:tcPr>
            <w:tcW w:w="2190" w:type="dxa"/>
            <w:gridSpan w:val="3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※　受付年月日</w:t>
            </w:r>
          </w:p>
        </w:tc>
        <w:tc>
          <w:tcPr>
            <w:tcW w:w="3583" w:type="dxa"/>
            <w:gridSpan w:val="5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  <w:r w:rsidRPr="009934E0">
              <w:rPr>
                <w:rFonts w:hint="eastAsia"/>
                <w:kern w:val="0"/>
                <w:sz w:val="28"/>
                <w:szCs w:val="28"/>
              </w:rPr>
              <w:t>201</w:t>
            </w:r>
            <w:r w:rsidR="00BA0F8B">
              <w:rPr>
                <w:rFonts w:hint="eastAsia"/>
                <w:kern w:val="0"/>
                <w:sz w:val="28"/>
                <w:szCs w:val="28"/>
              </w:rPr>
              <w:t>7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年　　　月　　　日</w:t>
            </w:r>
          </w:p>
        </w:tc>
        <w:tc>
          <w:tcPr>
            <w:tcW w:w="1515" w:type="dxa"/>
            <w:vAlign w:val="center"/>
          </w:tcPr>
          <w:p w:rsidR="009D66F3" w:rsidRPr="00C6140A" w:rsidRDefault="009D66F3" w:rsidP="00E77568">
            <w:pPr>
              <w:jc w:val="center"/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3019" w:type="dxa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</w:p>
        </w:tc>
      </w:tr>
      <w:tr w:rsidR="009D66F3" w:rsidRPr="00C6140A" w:rsidTr="00E77568">
        <w:trPr>
          <w:cantSplit/>
          <w:trHeight w:val="557"/>
        </w:trPr>
        <w:tc>
          <w:tcPr>
            <w:tcW w:w="10307" w:type="dxa"/>
            <w:gridSpan w:val="10"/>
            <w:vAlign w:val="center"/>
          </w:tcPr>
          <w:p w:rsidR="009D66F3" w:rsidRPr="00C6140A" w:rsidRDefault="00BA0F8B" w:rsidP="00E775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2017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年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度　学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生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懸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賞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論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文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テ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ー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マ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用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D66F3" w:rsidRPr="00C6140A">
              <w:rPr>
                <w:rFonts w:hint="eastAsia"/>
                <w:kern w:val="0"/>
                <w:sz w:val="28"/>
                <w:szCs w:val="28"/>
              </w:rPr>
              <w:t>紙</w:t>
            </w:r>
          </w:p>
        </w:tc>
      </w:tr>
      <w:tr w:rsidR="009D66F3" w:rsidRPr="00C6140A" w:rsidTr="00E77568">
        <w:trPr>
          <w:cantSplit/>
          <w:trHeight w:val="824"/>
        </w:trPr>
        <w:tc>
          <w:tcPr>
            <w:tcW w:w="2777" w:type="dxa"/>
            <w:gridSpan w:val="4"/>
            <w:vAlign w:val="center"/>
          </w:tcPr>
          <w:p w:rsidR="009D66F3" w:rsidRPr="00C6140A" w:rsidRDefault="009D66F3" w:rsidP="00E77568">
            <w:pPr>
              <w:jc w:val="center"/>
              <w:rPr>
                <w:kern w:val="0"/>
                <w:sz w:val="22"/>
                <w:szCs w:val="22"/>
              </w:rPr>
            </w:pPr>
            <w:r w:rsidRPr="00C6140A">
              <w:rPr>
                <w:rFonts w:hint="eastAsia"/>
                <w:kern w:val="0"/>
                <w:sz w:val="22"/>
                <w:szCs w:val="22"/>
              </w:rPr>
              <w:t>論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文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テ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ー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マ</w:t>
            </w:r>
          </w:p>
        </w:tc>
        <w:tc>
          <w:tcPr>
            <w:tcW w:w="7530" w:type="dxa"/>
            <w:gridSpan w:val="6"/>
            <w:shd w:val="clear" w:color="auto" w:fill="auto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205"/>
        </w:trPr>
        <w:tc>
          <w:tcPr>
            <w:tcW w:w="797" w:type="dxa"/>
            <w:vMerge w:val="restart"/>
            <w:textDirection w:val="tbRlV"/>
            <w:vAlign w:val="center"/>
          </w:tcPr>
          <w:p w:rsidR="009D66F3" w:rsidRPr="00C6140A" w:rsidRDefault="009D66F3" w:rsidP="00E77568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執筆者・代表者</w:t>
            </w:r>
          </w:p>
        </w:tc>
        <w:tc>
          <w:tcPr>
            <w:tcW w:w="2530" w:type="dxa"/>
            <w:gridSpan w:val="4"/>
            <w:vMerge w:val="restart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部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・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籍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番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4719" w:type="dxa"/>
            <w:gridSpan w:val="3"/>
            <w:tcBorders>
              <w:bottom w:val="dotted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0"/>
                <w:szCs w:val="20"/>
              </w:rPr>
            </w:pPr>
            <w:r w:rsidRPr="008969A4">
              <w:rPr>
                <w:rFonts w:hint="eastAsia"/>
                <w:spacing w:val="15"/>
                <w:kern w:val="0"/>
                <w:sz w:val="20"/>
                <w:szCs w:val="20"/>
                <w:fitText w:val="995" w:id="1407428096"/>
              </w:rPr>
              <w:t>ふりが</w:t>
            </w:r>
            <w:r w:rsidRPr="008969A4">
              <w:rPr>
                <w:rFonts w:hint="eastAsia"/>
                <w:spacing w:val="30"/>
                <w:kern w:val="0"/>
                <w:sz w:val="20"/>
                <w:szCs w:val="20"/>
                <w:fitText w:val="995" w:id="1407428096"/>
              </w:rPr>
              <w:t>な</w:t>
            </w:r>
            <w:r w:rsidRPr="00C6140A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9D66F3" w:rsidRPr="00C6140A" w:rsidTr="00E77568">
        <w:trPr>
          <w:cantSplit/>
          <w:trHeight w:val="412"/>
        </w:trPr>
        <w:tc>
          <w:tcPr>
            <w:tcW w:w="797" w:type="dxa"/>
            <w:vMerge/>
            <w:textDirection w:val="tbRlV"/>
            <w:vAlign w:val="center"/>
          </w:tcPr>
          <w:p w:rsidR="009D66F3" w:rsidRPr="00C6140A" w:rsidRDefault="009D66F3" w:rsidP="00E7756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dotted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8969A4">
              <w:rPr>
                <w:rFonts w:hint="eastAsia"/>
                <w:spacing w:val="60"/>
                <w:kern w:val="0"/>
                <w:sz w:val="22"/>
                <w:szCs w:val="22"/>
                <w:fitText w:val="995" w:id="1407428097"/>
              </w:rPr>
              <w:t xml:space="preserve">氏　</w:t>
            </w:r>
            <w:r w:rsidRPr="008969A4">
              <w:rPr>
                <w:rFonts w:hint="eastAsia"/>
                <w:spacing w:val="15"/>
                <w:kern w:val="0"/>
                <w:sz w:val="22"/>
                <w:szCs w:val="22"/>
                <w:fitText w:val="995" w:id="1407428097"/>
              </w:rPr>
              <w:t>名</w:t>
            </w:r>
          </w:p>
        </w:tc>
      </w:tr>
      <w:tr w:rsidR="009D66F3" w:rsidRPr="00C6140A" w:rsidTr="00E77568">
        <w:trPr>
          <w:cantSplit/>
          <w:trHeight w:val="276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 w:val="restart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bottom w:val="dotted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D66F3" w:rsidRPr="00C6140A" w:rsidTr="00E77568">
        <w:trPr>
          <w:cantSplit/>
          <w:trHeight w:val="417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dotted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575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D66F3" w:rsidRPr="00C6140A" w:rsidRDefault="009D66F3" w:rsidP="00E77568">
            <w:pPr>
              <w:ind w:firstLineChars="100" w:firstLine="199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 xml:space="preserve">住　</w:t>
            </w:r>
            <w:r w:rsidRPr="00C6140A">
              <w:rPr>
                <w:rFonts w:hint="eastAsia"/>
                <w:sz w:val="22"/>
                <w:szCs w:val="22"/>
              </w:rPr>
              <w:t xml:space="preserve">    </w:t>
            </w:r>
            <w:r w:rsidRPr="00C6140A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7530" w:type="dxa"/>
            <w:gridSpan w:val="6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405"/>
        </w:trPr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kern w:val="0"/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>電　　　話</w:t>
            </w: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>番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号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E</w:t>
            </w:r>
            <w:r w:rsidRPr="00C6140A">
              <w:rPr>
                <w:sz w:val="22"/>
                <w:szCs w:val="22"/>
              </w:rPr>
              <w:t>–</w:t>
            </w:r>
            <w:r w:rsidRPr="00C6140A">
              <w:rPr>
                <w:rFonts w:hint="eastAsia"/>
                <w:sz w:val="22"/>
                <w:szCs w:val="22"/>
              </w:rPr>
              <w:t xml:space="preserve">mail  </w:t>
            </w:r>
            <w:r w:rsidRPr="00C6140A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5249"/>
        </w:trPr>
        <w:tc>
          <w:tcPr>
            <w:tcW w:w="2777" w:type="dxa"/>
            <w:gridSpan w:val="4"/>
            <w:shd w:val="clear" w:color="auto" w:fill="auto"/>
            <w:vAlign w:val="center"/>
          </w:tcPr>
          <w:p w:rsidR="009D66F3" w:rsidRPr="00C6140A" w:rsidRDefault="009D66F3" w:rsidP="00E77568">
            <w:pPr>
              <w:spacing w:afterLines="50" w:after="143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代表者以外の</w:t>
            </w: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籍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番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号・氏　　名</w:t>
            </w:r>
          </w:p>
          <w:p w:rsidR="009D66F3" w:rsidRPr="00C6140A" w:rsidRDefault="009D66F3" w:rsidP="00E77568">
            <w:pPr>
              <w:ind w:firstLineChars="597" w:firstLine="1189"/>
              <w:rPr>
                <w:sz w:val="22"/>
                <w:szCs w:val="22"/>
              </w:rPr>
            </w:pPr>
          </w:p>
        </w:tc>
        <w:tc>
          <w:tcPr>
            <w:tcW w:w="7530" w:type="dxa"/>
            <w:gridSpan w:val="6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710"/>
        </w:trPr>
        <w:tc>
          <w:tcPr>
            <w:tcW w:w="2777" w:type="dxa"/>
            <w:gridSpan w:val="4"/>
            <w:shd w:val="clear" w:color="auto" w:fill="auto"/>
            <w:vAlign w:val="center"/>
          </w:tcPr>
          <w:p w:rsidR="009D66F3" w:rsidRPr="00C6140A" w:rsidRDefault="009D66F3" w:rsidP="00E77568">
            <w:pPr>
              <w:spacing w:afterLines="50" w:after="143" w:line="600" w:lineRule="auto"/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指導教授名</w:t>
            </w:r>
          </w:p>
        </w:tc>
        <w:tc>
          <w:tcPr>
            <w:tcW w:w="7530" w:type="dxa"/>
            <w:gridSpan w:val="6"/>
            <w:vAlign w:val="bottom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  <w:r w:rsidRPr="00C6140A">
              <w:rPr>
                <w:rFonts w:hint="eastAsia"/>
                <w:sz w:val="20"/>
                <w:szCs w:val="20"/>
              </w:rPr>
              <w:t>（認印又はサイン）</w:t>
            </w:r>
          </w:p>
        </w:tc>
      </w:tr>
    </w:tbl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※受付年月日と受付番号は記入しないでください。</w:t>
      </w: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tabs>
          <w:tab w:val="left" w:pos="2646"/>
        </w:tabs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p w:rsidR="009D66F3" w:rsidRPr="00C6140A" w:rsidRDefault="009D66F3" w:rsidP="009D66F3">
      <w:pPr>
        <w:jc w:val="center"/>
        <w:rPr>
          <w:sz w:val="22"/>
          <w:szCs w:val="22"/>
        </w:rPr>
      </w:pPr>
    </w:p>
    <w:sectPr w:rsidR="009D66F3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A4" w:rsidRDefault="008969A4">
      <w:r>
        <w:separator/>
      </w:r>
    </w:p>
  </w:endnote>
  <w:endnote w:type="continuationSeparator" w:id="0">
    <w:p w:rsidR="008969A4" w:rsidRDefault="0089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A4" w:rsidRDefault="008969A4">
      <w:r>
        <w:separator/>
      </w:r>
    </w:p>
  </w:footnote>
  <w:footnote w:type="continuationSeparator" w:id="0">
    <w:p w:rsidR="008969A4" w:rsidRDefault="0089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76"/>
    <w:rsid w:val="00046C38"/>
    <w:rsid w:val="000548A1"/>
    <w:rsid w:val="00063A85"/>
    <w:rsid w:val="0008443B"/>
    <w:rsid w:val="0009294C"/>
    <w:rsid w:val="000B23E4"/>
    <w:rsid w:val="000C0D24"/>
    <w:rsid w:val="000F6E10"/>
    <w:rsid w:val="00101327"/>
    <w:rsid w:val="0010680D"/>
    <w:rsid w:val="001151D6"/>
    <w:rsid w:val="00115CBF"/>
    <w:rsid w:val="00130A7F"/>
    <w:rsid w:val="00132911"/>
    <w:rsid w:val="00146E88"/>
    <w:rsid w:val="00153993"/>
    <w:rsid w:val="00156F31"/>
    <w:rsid w:val="001656F1"/>
    <w:rsid w:val="0018721D"/>
    <w:rsid w:val="001C350A"/>
    <w:rsid w:val="001C44BF"/>
    <w:rsid w:val="001E0F31"/>
    <w:rsid w:val="001E2DCE"/>
    <w:rsid w:val="001E4C21"/>
    <w:rsid w:val="001F3D5B"/>
    <w:rsid w:val="001F400D"/>
    <w:rsid w:val="00206EF7"/>
    <w:rsid w:val="002213EB"/>
    <w:rsid w:val="00221B39"/>
    <w:rsid w:val="00232E5B"/>
    <w:rsid w:val="00234B2B"/>
    <w:rsid w:val="002435A2"/>
    <w:rsid w:val="002476EA"/>
    <w:rsid w:val="00254388"/>
    <w:rsid w:val="00262D79"/>
    <w:rsid w:val="00271B44"/>
    <w:rsid w:val="00272333"/>
    <w:rsid w:val="00290E8E"/>
    <w:rsid w:val="002A65FD"/>
    <w:rsid w:val="002A6835"/>
    <w:rsid w:val="002B09EB"/>
    <w:rsid w:val="002B2EE0"/>
    <w:rsid w:val="002B3F16"/>
    <w:rsid w:val="002E2152"/>
    <w:rsid w:val="002E62B7"/>
    <w:rsid w:val="002F38A3"/>
    <w:rsid w:val="0030440E"/>
    <w:rsid w:val="00321C6F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5C5"/>
    <w:rsid w:val="00410385"/>
    <w:rsid w:val="00415D07"/>
    <w:rsid w:val="00425EDE"/>
    <w:rsid w:val="004513AE"/>
    <w:rsid w:val="00452E44"/>
    <w:rsid w:val="00465243"/>
    <w:rsid w:val="004730DA"/>
    <w:rsid w:val="00473138"/>
    <w:rsid w:val="004826FF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737F"/>
    <w:rsid w:val="00550ADB"/>
    <w:rsid w:val="005565FA"/>
    <w:rsid w:val="00567261"/>
    <w:rsid w:val="005672A7"/>
    <w:rsid w:val="00582208"/>
    <w:rsid w:val="00587343"/>
    <w:rsid w:val="00595A2C"/>
    <w:rsid w:val="005A199A"/>
    <w:rsid w:val="005A74BF"/>
    <w:rsid w:val="005C7735"/>
    <w:rsid w:val="005E194D"/>
    <w:rsid w:val="005E49DD"/>
    <w:rsid w:val="005F010A"/>
    <w:rsid w:val="00616E69"/>
    <w:rsid w:val="006303D3"/>
    <w:rsid w:val="00631DE2"/>
    <w:rsid w:val="00633AA6"/>
    <w:rsid w:val="00651690"/>
    <w:rsid w:val="00660A1E"/>
    <w:rsid w:val="006636F2"/>
    <w:rsid w:val="00670473"/>
    <w:rsid w:val="006711EF"/>
    <w:rsid w:val="0067459C"/>
    <w:rsid w:val="00692A0A"/>
    <w:rsid w:val="006B40F4"/>
    <w:rsid w:val="006B7167"/>
    <w:rsid w:val="006C4E0D"/>
    <w:rsid w:val="006C64E3"/>
    <w:rsid w:val="006F51D8"/>
    <w:rsid w:val="006F734A"/>
    <w:rsid w:val="007077B9"/>
    <w:rsid w:val="00736E89"/>
    <w:rsid w:val="00751886"/>
    <w:rsid w:val="00752377"/>
    <w:rsid w:val="00756E08"/>
    <w:rsid w:val="00761789"/>
    <w:rsid w:val="00772DFE"/>
    <w:rsid w:val="0078619A"/>
    <w:rsid w:val="00793E3D"/>
    <w:rsid w:val="00793F5C"/>
    <w:rsid w:val="007A16CB"/>
    <w:rsid w:val="007A5619"/>
    <w:rsid w:val="007B1394"/>
    <w:rsid w:val="007B1E63"/>
    <w:rsid w:val="007C1F64"/>
    <w:rsid w:val="007C56D3"/>
    <w:rsid w:val="007D222A"/>
    <w:rsid w:val="007D2D48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6B2C"/>
    <w:rsid w:val="0089044B"/>
    <w:rsid w:val="00893DA4"/>
    <w:rsid w:val="008969A4"/>
    <w:rsid w:val="008B1577"/>
    <w:rsid w:val="008B7381"/>
    <w:rsid w:val="008C387D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934E0"/>
    <w:rsid w:val="00994ECE"/>
    <w:rsid w:val="009A2825"/>
    <w:rsid w:val="009B681B"/>
    <w:rsid w:val="009C686B"/>
    <w:rsid w:val="009C7ABB"/>
    <w:rsid w:val="009D66F3"/>
    <w:rsid w:val="009E08AF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45B1F"/>
    <w:rsid w:val="00B47ECB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540"/>
    <w:rsid w:val="00C3461B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0EBC"/>
    <w:rsid w:val="00CB127B"/>
    <w:rsid w:val="00CB3461"/>
    <w:rsid w:val="00CC0514"/>
    <w:rsid w:val="00CC49BC"/>
    <w:rsid w:val="00CC735A"/>
    <w:rsid w:val="00CD34B3"/>
    <w:rsid w:val="00CD5BDA"/>
    <w:rsid w:val="00CF1A6B"/>
    <w:rsid w:val="00CF4EF6"/>
    <w:rsid w:val="00CF74DB"/>
    <w:rsid w:val="00D06E83"/>
    <w:rsid w:val="00D20290"/>
    <w:rsid w:val="00D2096F"/>
    <w:rsid w:val="00D23E76"/>
    <w:rsid w:val="00D37664"/>
    <w:rsid w:val="00D5181A"/>
    <w:rsid w:val="00D52357"/>
    <w:rsid w:val="00D65AA3"/>
    <w:rsid w:val="00D71F14"/>
    <w:rsid w:val="00D7375B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F40"/>
    <w:rsid w:val="00E33A92"/>
    <w:rsid w:val="00E47465"/>
    <w:rsid w:val="00E54BEB"/>
    <w:rsid w:val="00E7373D"/>
    <w:rsid w:val="00E77568"/>
    <w:rsid w:val="00E8220D"/>
    <w:rsid w:val="00E95D7C"/>
    <w:rsid w:val="00EB4E7C"/>
    <w:rsid w:val="00EB5D92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2EE7"/>
    <w:rsid w:val="00F5618E"/>
    <w:rsid w:val="00F56C3E"/>
    <w:rsid w:val="00F72A32"/>
    <w:rsid w:val="00F72FB5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2001年5月14日</vt:lpstr>
    </vt:vector>
  </TitlesOfParts>
  <Company>総合研究所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81201411</dc:creator>
  <cp:lastModifiedBy>user</cp:lastModifiedBy>
  <cp:revision>5</cp:revision>
  <cp:lastPrinted>2017-04-18T01:20:00Z</cp:lastPrinted>
  <dcterms:created xsi:type="dcterms:W3CDTF">2017-04-18T01:13:00Z</dcterms:created>
  <dcterms:modified xsi:type="dcterms:W3CDTF">2017-04-18T01:21:00Z</dcterms:modified>
</cp:coreProperties>
</file>