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4" w:rsidRPr="00717C2D" w:rsidRDefault="00175A11" w:rsidP="00B834D7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0</wp:posOffset>
                </wp:positionV>
                <wp:extent cx="513080" cy="369570"/>
                <wp:effectExtent l="13335" t="9525" r="698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9.05pt;margin-top:0;width:40.4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" strokeweight=".5pt">
                <v:textbox inset="5.85pt,.7pt,5.85pt,.7pt"/>
              </v:rect>
            </w:pict>
          </mc:Fallback>
        </mc:AlternateContent>
      </w:r>
    </w:p>
    <w:p w:rsidR="000D2E24" w:rsidRDefault="000D2E24">
      <w:pPr>
        <w:rPr>
          <w:rFonts w:hint="eastAsia"/>
        </w:rPr>
      </w:pPr>
    </w:p>
    <w:p w:rsidR="00B834D7" w:rsidRDefault="00B834D7">
      <w:pPr>
        <w:rPr>
          <w:rFonts w:hint="eastAsi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111"/>
        <w:gridCol w:w="2525"/>
        <w:gridCol w:w="885"/>
        <w:gridCol w:w="2363"/>
      </w:tblGrid>
      <w:tr w:rsidR="00E8374E" w:rsidTr="001E51FC">
        <w:trPr>
          <w:trHeight w:val="553"/>
        </w:trPr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8374E" w:rsidRDefault="00E8374E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　名</w:t>
            </w:r>
          </w:p>
        </w:tc>
        <w:tc>
          <w:tcPr>
            <w:tcW w:w="6868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374E" w:rsidRDefault="00E8374E" w:rsidP="004F5FA9">
            <w:pPr>
              <w:rPr>
                <w:rFonts w:hint="eastAsia"/>
              </w:rPr>
            </w:pPr>
          </w:p>
        </w:tc>
      </w:tr>
      <w:tr w:rsidR="00767000" w:rsidTr="001E51FC">
        <w:trPr>
          <w:trHeight w:val="375"/>
        </w:trPr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7000" w:rsidRDefault="00767000" w:rsidP="001E51F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7000" w:rsidRDefault="00EE17D8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7000" w:rsidRDefault="00767000" w:rsidP="007555D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7000" w:rsidRDefault="00767000" w:rsidP="001E51FC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ISBN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000" w:rsidRDefault="00767000" w:rsidP="0076700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6D5D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:rsidR="000D2E24" w:rsidRDefault="000D2E24">
      <w:pPr>
        <w:rPr>
          <w:rFonts w:hint="eastAsi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818"/>
        <w:gridCol w:w="1212"/>
        <w:gridCol w:w="2222"/>
        <w:gridCol w:w="1616"/>
      </w:tblGrid>
      <w:tr w:rsidR="00717C2D" w:rsidTr="001E51FC">
        <w:tc>
          <w:tcPr>
            <w:tcW w:w="17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1212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出版年</w:t>
            </w:r>
          </w:p>
        </w:tc>
        <w:tc>
          <w:tcPr>
            <w:tcW w:w="2222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6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本文　文字数</w:t>
            </w:r>
          </w:p>
        </w:tc>
      </w:tr>
      <w:tr w:rsidR="00717C2D" w:rsidTr="001E51FC">
        <w:trPr>
          <w:trHeight w:val="521"/>
        </w:trPr>
        <w:tc>
          <w:tcPr>
            <w:tcW w:w="171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</w:p>
        </w:tc>
        <w:tc>
          <w:tcPr>
            <w:tcW w:w="18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  <w:rPr>
                <w:rFonts w:hint="eastAsia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09186A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</w:p>
        </w:tc>
        <w:tc>
          <w:tcPr>
            <w:tcW w:w="1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C2D" w:rsidRDefault="00767000" w:rsidP="001E51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A96FB3">
              <w:rPr>
                <w:rFonts w:hint="eastAsia"/>
              </w:rPr>
              <w:t>字</w:t>
            </w:r>
          </w:p>
        </w:tc>
      </w:tr>
    </w:tbl>
    <w:p w:rsidR="000D2E24" w:rsidRDefault="000D2E24">
      <w:pPr>
        <w:rPr>
          <w:rFonts w:hint="eastAsi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717C2D" w:rsidTr="001E51FC">
        <w:trPr>
          <w:trHeight w:val="8593"/>
        </w:trPr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C2D" w:rsidRDefault="00717C2D" w:rsidP="00717C2D">
            <w:pPr>
              <w:rPr>
                <w:rFonts w:hint="eastAsia"/>
              </w:rPr>
            </w:pPr>
          </w:p>
        </w:tc>
      </w:tr>
    </w:tbl>
    <w:p w:rsidR="00717C2D" w:rsidRDefault="00717C2D">
      <w:pPr>
        <w:rPr>
          <w:rFonts w:hint="eastAsi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818"/>
        <w:gridCol w:w="2626"/>
        <w:gridCol w:w="1410"/>
        <w:gridCol w:w="1216"/>
      </w:tblGrid>
      <w:tr w:rsidR="00C92483" w:rsidTr="001E51FC">
        <w:trPr>
          <w:gridAfter w:val="1"/>
          <w:wAfter w:w="1216" w:type="dxa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92483" w:rsidRDefault="00C92483" w:rsidP="001E51F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shd w:val="clear" w:color="auto" w:fill="auto"/>
          </w:tcPr>
          <w:p w:rsidR="00C92483" w:rsidRDefault="00C92483" w:rsidP="001E51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2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92483" w:rsidRDefault="00C92483" w:rsidP="001E51F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92483" w:rsidRPr="00D84D9D" w:rsidRDefault="00C92483" w:rsidP="001E51FC">
            <w:pPr>
              <w:widowControl/>
              <w:jc w:val="center"/>
            </w:pPr>
            <w:r w:rsidRPr="00D84D9D">
              <w:rPr>
                <w:rFonts w:hint="eastAsia"/>
              </w:rPr>
              <w:t>性別</w:t>
            </w:r>
          </w:p>
        </w:tc>
      </w:tr>
      <w:tr w:rsidR="00C92483" w:rsidTr="001E51FC">
        <w:trPr>
          <w:gridAfter w:val="1"/>
          <w:wAfter w:w="1216" w:type="dxa"/>
          <w:trHeight w:val="645"/>
        </w:trPr>
        <w:tc>
          <w:tcPr>
            <w:tcW w:w="171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2483" w:rsidRDefault="00C92483" w:rsidP="001E51FC">
            <w:pPr>
              <w:jc w:val="center"/>
            </w:pPr>
          </w:p>
        </w:tc>
        <w:tc>
          <w:tcPr>
            <w:tcW w:w="18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2483" w:rsidRDefault="00C92483" w:rsidP="001E51FC">
            <w:pPr>
              <w:jc w:val="center"/>
            </w:pPr>
          </w:p>
        </w:tc>
        <w:tc>
          <w:tcPr>
            <w:tcW w:w="262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92483" w:rsidRDefault="00C92483" w:rsidP="001E51FC">
            <w:pPr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C92483" w:rsidRPr="00D84D9D" w:rsidRDefault="00C92483" w:rsidP="001E51FC">
            <w:pPr>
              <w:widowControl/>
              <w:jc w:val="center"/>
              <w:rPr>
                <w:rFonts w:hint="eastAsia"/>
              </w:rPr>
            </w:pPr>
            <w:r w:rsidRPr="00D84D9D">
              <w:rPr>
                <w:rFonts w:hint="eastAsia"/>
              </w:rPr>
              <w:t>男・女</w:t>
            </w:r>
          </w:p>
        </w:tc>
      </w:tr>
      <w:tr w:rsidR="00865379" w:rsidTr="001E51FC">
        <w:trPr>
          <w:trHeight w:val="986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5379" w:rsidRDefault="00865379" w:rsidP="001E51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379" w:rsidRDefault="00865379" w:rsidP="00865379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865379" w:rsidRDefault="00865379" w:rsidP="00865379">
            <w:pPr>
              <w:rPr>
                <w:rFonts w:hint="eastAsia"/>
              </w:rPr>
            </w:pPr>
          </w:p>
          <w:p w:rsidR="00865379" w:rsidRDefault="00865379" w:rsidP="008653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携帯電話　　　　　　　　　　　　　　　　電話　　　　　　　　　　　</w:t>
            </w:r>
          </w:p>
        </w:tc>
      </w:tr>
    </w:tbl>
    <w:p w:rsidR="00865379" w:rsidRPr="00865379" w:rsidRDefault="00865379" w:rsidP="00DF68AA">
      <w:pPr>
        <w:rPr>
          <w:rFonts w:hint="eastAsia"/>
        </w:rPr>
      </w:pPr>
    </w:p>
    <w:sectPr w:rsidR="00865379" w:rsidRPr="00865379" w:rsidSect="0086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14" w:rsidRDefault="003D2D14">
      <w:r>
        <w:separator/>
      </w:r>
    </w:p>
  </w:endnote>
  <w:endnote w:type="continuationSeparator" w:id="0">
    <w:p w:rsidR="003D2D14" w:rsidRDefault="003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DA" w:rsidRDefault="007E36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DA" w:rsidRDefault="007E36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DA" w:rsidRDefault="007E36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14" w:rsidRDefault="003D2D14">
      <w:r>
        <w:separator/>
      </w:r>
    </w:p>
  </w:footnote>
  <w:footnote w:type="continuationSeparator" w:id="0">
    <w:p w:rsidR="003D2D14" w:rsidRDefault="003D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DA" w:rsidRDefault="007E3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37" w:rsidRPr="0000316F" w:rsidRDefault="00887837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 xml:space="preserve">　松山大学</w:t>
    </w:r>
    <w:r w:rsidRPr="0000316F">
      <w:rPr>
        <w:rFonts w:hint="eastAsia"/>
        <w:sz w:val="20"/>
        <w:szCs w:val="20"/>
      </w:rPr>
      <w:t>図書館書評賞</w:t>
    </w:r>
    <w:r>
      <w:rPr>
        <w:rFonts w:hint="eastAsia"/>
        <w:sz w:val="20"/>
        <w:szCs w:val="20"/>
      </w:rPr>
      <w:t xml:space="preserve"> </w:t>
    </w:r>
    <w:r w:rsidRPr="0000316F">
      <w:rPr>
        <w:rFonts w:hint="eastAsia"/>
        <w:sz w:val="20"/>
        <w:szCs w:val="20"/>
      </w:rPr>
      <w:t>応募用紙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DA" w:rsidRDefault="007E36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24"/>
    <w:rsid w:val="0000316F"/>
    <w:rsid w:val="0009186A"/>
    <w:rsid w:val="000D2E24"/>
    <w:rsid w:val="000D61B7"/>
    <w:rsid w:val="00175A11"/>
    <w:rsid w:val="00191960"/>
    <w:rsid w:val="001E51FC"/>
    <w:rsid w:val="00251A61"/>
    <w:rsid w:val="0029676A"/>
    <w:rsid w:val="002D6E1F"/>
    <w:rsid w:val="00305D3E"/>
    <w:rsid w:val="00367B12"/>
    <w:rsid w:val="00371471"/>
    <w:rsid w:val="003D2D14"/>
    <w:rsid w:val="003E7325"/>
    <w:rsid w:val="003F5E4F"/>
    <w:rsid w:val="00422549"/>
    <w:rsid w:val="0044079F"/>
    <w:rsid w:val="00455887"/>
    <w:rsid w:val="00477229"/>
    <w:rsid w:val="004814A8"/>
    <w:rsid w:val="004F5FA9"/>
    <w:rsid w:val="00506610"/>
    <w:rsid w:val="005B2DE9"/>
    <w:rsid w:val="006D5DCE"/>
    <w:rsid w:val="00717C2D"/>
    <w:rsid w:val="00753533"/>
    <w:rsid w:val="007555D8"/>
    <w:rsid w:val="00767000"/>
    <w:rsid w:val="007D4C8C"/>
    <w:rsid w:val="007E36DA"/>
    <w:rsid w:val="007F53CA"/>
    <w:rsid w:val="00865379"/>
    <w:rsid w:val="0087028F"/>
    <w:rsid w:val="00887837"/>
    <w:rsid w:val="008B2D32"/>
    <w:rsid w:val="009004DE"/>
    <w:rsid w:val="009118C0"/>
    <w:rsid w:val="009266CB"/>
    <w:rsid w:val="00930166"/>
    <w:rsid w:val="00A23FEB"/>
    <w:rsid w:val="00A9245C"/>
    <w:rsid w:val="00A96FB3"/>
    <w:rsid w:val="00AB433A"/>
    <w:rsid w:val="00B834D7"/>
    <w:rsid w:val="00BB1CC8"/>
    <w:rsid w:val="00C92483"/>
    <w:rsid w:val="00D17889"/>
    <w:rsid w:val="00D542FA"/>
    <w:rsid w:val="00D84A20"/>
    <w:rsid w:val="00D84D9D"/>
    <w:rsid w:val="00DC3F11"/>
    <w:rsid w:val="00DF68AA"/>
    <w:rsid w:val="00E4406E"/>
    <w:rsid w:val="00E8374E"/>
    <w:rsid w:val="00E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松山大学書評賞　講評</vt:lpstr>
      <vt:lpstr>第　回　松山大学書評賞　講評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松山大学書評賞　講評</dc:title>
  <dc:creator>81200976</dc:creator>
  <cp:lastModifiedBy>user</cp:lastModifiedBy>
  <cp:revision>2</cp:revision>
  <cp:lastPrinted>2012-04-04T01:17:00Z</cp:lastPrinted>
  <dcterms:created xsi:type="dcterms:W3CDTF">2017-11-09T03:29:00Z</dcterms:created>
  <dcterms:modified xsi:type="dcterms:W3CDTF">2017-11-09T03:29:00Z</dcterms:modified>
</cp:coreProperties>
</file>