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76" w:rsidRPr="007B4376" w:rsidRDefault="00F64833" w:rsidP="0011530D">
      <w:pPr>
        <w:spacing w:afterLines="50" w:after="180" w:line="280" w:lineRule="exact"/>
        <w:jc w:val="center"/>
        <w:rPr>
          <w:rFonts w:ascii="ＭＳ Ｐゴシック" w:eastAsia="ＭＳ Ｐゴシック" w:hAnsi="ＭＳ Ｐゴシック"/>
          <w:b/>
          <w:snapToGrid w:val="0"/>
          <w:sz w:val="24"/>
          <w:szCs w:val="24"/>
        </w:rPr>
      </w:pPr>
      <w:r w:rsidRPr="001D0E9A">
        <w:rPr>
          <w:rFonts w:ascii="ＭＳ Ｐゴシック" w:eastAsia="ＭＳ Ｐゴシック" w:hAnsi="ＭＳ Ｐゴシック"/>
          <w:b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0397E14" wp14:editId="58A68E18">
                <wp:simplePos x="0" y="0"/>
                <wp:positionH relativeFrom="column">
                  <wp:posOffset>7505700</wp:posOffset>
                </wp:positionH>
                <wp:positionV relativeFrom="paragraph">
                  <wp:posOffset>263525</wp:posOffset>
                </wp:positionV>
                <wp:extent cx="1085850" cy="556895"/>
                <wp:effectExtent l="0" t="0" r="381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5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E43B2" w:rsidRDefault="00DE43B2" w:rsidP="00F64833"/>
                        </w:txbxContent>
                      </wps:txbx>
                      <wps:bodyPr rot="0" vert="horz" wrap="square" lIns="55440" tIns="6120" rIns="55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97E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91pt;margin-top:20.75pt;width:85.5pt;height:4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" o:allowincell="f" filled="f" stroked="f">
                <v:textbox inset="1.54mm,.17mm,1.54mm">
                  <w:txbxContent>
                    <w:p w:rsidR="00DE43B2" w:rsidRDefault="00DE43B2" w:rsidP="00F64833"/>
                  </w:txbxContent>
                </v:textbox>
              </v:shape>
            </w:pict>
          </mc:Fallback>
        </mc:AlternateContent>
      </w:r>
      <w:r w:rsidRPr="001D0E9A">
        <w:rPr>
          <w:rFonts w:ascii="ＭＳ Ｐゴシック" w:eastAsia="ＭＳ Ｐゴシック" w:hAnsi="ＭＳ Ｐゴシック"/>
          <w:b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8A61DD7" wp14:editId="67D382E4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0" cy="0"/>
                <wp:effectExtent l="5715" t="12700" r="13335" b="63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13643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" o:allowincell="f"/>
            </w:pict>
          </mc:Fallback>
        </mc:AlternateContent>
      </w:r>
      <w:r w:rsidRPr="001D0E9A">
        <w:rPr>
          <w:rFonts w:ascii="ＭＳ Ｐゴシック" w:eastAsia="ＭＳ Ｐゴシック" w:hAnsi="ＭＳ Ｐゴシック"/>
          <w:b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851511A" wp14:editId="22A117FB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0" cy="0"/>
                <wp:effectExtent l="5715" t="12700" r="13335" b="63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F9876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" o:allowincell="f"/>
            </w:pict>
          </mc:Fallback>
        </mc:AlternateContent>
      </w:r>
      <w:sdt>
        <w:sdtPr>
          <w:rPr>
            <w:rFonts w:ascii="ＭＳ Ｐゴシック" w:eastAsia="ＭＳ Ｐゴシック" w:hAnsi="ＭＳ Ｐゴシック" w:hint="eastAsia"/>
            <w:b/>
            <w:snapToGrid w:val="0"/>
            <w:sz w:val="24"/>
            <w:szCs w:val="24"/>
            <w:lang w:eastAsia="zh-CN"/>
          </w:rPr>
          <w:id w:val="354470531"/>
          <w:placeholder>
            <w:docPart w:val="BF8752FEA5D54D68AAFCD76DAC45EAA8"/>
          </w:placeholder>
          <w:showingPlcHdr/>
        </w:sdtPr>
        <w:sdtEndPr/>
        <w:sdtContent>
          <w:r w:rsidR="001F4231">
            <w:rPr>
              <w:rStyle w:val="ab"/>
              <w:rFonts w:hint="eastAsia"/>
            </w:rPr>
            <w:t>申請する年度（西暦）</w:t>
          </w:r>
        </w:sdtContent>
      </w:sdt>
      <w:r w:rsidRPr="005C1098">
        <w:rPr>
          <w:rFonts w:ascii="ＭＳ Ｐゴシック" w:eastAsia="ＭＳ Ｐゴシック" w:hAnsi="ＭＳ Ｐゴシック" w:hint="eastAsia"/>
          <w:b/>
          <w:snapToGrid w:val="0"/>
          <w:sz w:val="24"/>
          <w:szCs w:val="24"/>
        </w:rPr>
        <w:t>年度　松山大学</w:t>
      </w:r>
      <w:r w:rsidR="002E176C" w:rsidRPr="005C1098">
        <w:rPr>
          <w:rFonts w:ascii="ＭＳ Ｐゴシック" w:eastAsia="ＭＳ Ｐゴシック" w:hAnsi="ＭＳ Ｐゴシック" w:hint="eastAsia"/>
          <w:b/>
          <w:snapToGrid w:val="0"/>
          <w:sz w:val="24"/>
          <w:szCs w:val="24"/>
        </w:rPr>
        <w:t>科目等履修生（外国人）</w:t>
      </w:r>
      <w:r w:rsidR="0011530D">
        <w:rPr>
          <w:rFonts w:ascii="ＭＳ Ｐゴシック" w:eastAsia="ＭＳ Ｐゴシック" w:hAnsi="ＭＳ Ｐゴシック" w:hint="eastAsia"/>
          <w:b/>
          <w:snapToGrid w:val="0"/>
          <w:sz w:val="24"/>
          <w:szCs w:val="24"/>
        </w:rPr>
        <w:t xml:space="preserve">　</w:t>
      </w:r>
      <w:r w:rsidR="005C1098" w:rsidRPr="005C1098">
        <w:rPr>
          <w:rFonts w:ascii="ＭＳ Ｐゴシック" w:eastAsia="ＭＳ Ｐゴシック" w:hAnsi="ＭＳ Ｐゴシック" w:hint="eastAsia"/>
          <w:b/>
          <w:snapToGrid w:val="0"/>
          <w:sz w:val="24"/>
          <w:szCs w:val="24"/>
        </w:rPr>
        <w:t>科目等</w:t>
      </w:r>
      <w:r w:rsidR="007B4376">
        <w:rPr>
          <w:rFonts w:ascii="ＭＳ Ｐゴシック" w:eastAsia="ＭＳ Ｐゴシック" w:hAnsi="ＭＳ Ｐゴシック" w:hint="eastAsia"/>
          <w:b/>
          <w:snapToGrid w:val="0"/>
          <w:sz w:val="24"/>
          <w:szCs w:val="24"/>
        </w:rPr>
        <w:t>履修願</w:t>
      </w:r>
    </w:p>
    <w:p w:rsidR="00F64833" w:rsidRPr="00A57792" w:rsidRDefault="00A57792" w:rsidP="009921A1">
      <w:pPr>
        <w:snapToGrid w:val="0"/>
        <w:rPr>
          <w:rFonts w:asciiTheme="minorEastAsia" w:eastAsiaTheme="minorEastAsia" w:hAnsiTheme="minorEastAsia"/>
          <w:sz w:val="20"/>
        </w:rPr>
      </w:pPr>
      <w:r w:rsidRPr="001F4231">
        <w:rPr>
          <w:rFonts w:asciiTheme="minorEastAsia" w:eastAsiaTheme="minorEastAsia" w:hAnsiTheme="minorEastAsia" w:hint="eastAsia"/>
          <w:spacing w:val="24"/>
          <w:kern w:val="0"/>
          <w:sz w:val="20"/>
          <w:fitText w:val="1440" w:id="462698752"/>
        </w:rPr>
        <w:t>松山大学長</w:t>
      </w:r>
      <w:r w:rsidRPr="001F4231">
        <w:rPr>
          <w:rFonts w:asciiTheme="minorEastAsia" w:eastAsiaTheme="minorEastAsia" w:hAnsiTheme="minorEastAsia" w:hint="eastAsia"/>
          <w:kern w:val="0"/>
          <w:sz w:val="20"/>
          <w:fitText w:val="1440" w:id="462698752"/>
        </w:rPr>
        <w:t>殿</w:t>
      </w:r>
    </w:p>
    <w:p w:rsidR="00A57792" w:rsidRDefault="002E176C" w:rsidP="001D0E9A">
      <w:pPr>
        <w:widowControl/>
        <w:adjustRightInd w:val="0"/>
        <w:snapToGrid w:val="0"/>
        <w:spacing w:beforeLines="50" w:before="180"/>
        <w:ind w:firstLineChars="100" w:firstLine="200"/>
        <w:jc w:val="left"/>
        <w:rPr>
          <w:rFonts w:ascii="ＭＳ Ｐゴシック" w:eastAsia="ＭＳ Ｐゴシック" w:hAnsi="ＭＳ Ｐゴシック"/>
          <w:color w:val="FF0000"/>
        </w:rPr>
      </w:pPr>
      <w:r>
        <w:rPr>
          <w:rFonts w:asciiTheme="minorEastAsia" w:eastAsiaTheme="minorEastAsia" w:hAnsiTheme="minorEastAsia" w:hint="eastAsia"/>
          <w:sz w:val="20"/>
        </w:rPr>
        <w:t>下記の</w:t>
      </w:r>
      <w:r w:rsidR="009921A1">
        <w:rPr>
          <w:rFonts w:asciiTheme="minorEastAsia" w:eastAsiaTheme="minorEastAsia" w:hAnsiTheme="minorEastAsia" w:hint="eastAsia"/>
          <w:sz w:val="20"/>
        </w:rPr>
        <w:t>通り、</w:t>
      </w:r>
      <w:r w:rsidR="00ED6EDB">
        <w:rPr>
          <w:rFonts w:asciiTheme="minorEastAsia" w:eastAsiaTheme="minorEastAsia" w:hAnsiTheme="minorEastAsia" w:hint="eastAsia"/>
          <w:sz w:val="20"/>
        </w:rPr>
        <w:t>履修</w:t>
      </w:r>
      <w:r w:rsidR="009921A1">
        <w:rPr>
          <w:rFonts w:asciiTheme="minorEastAsia" w:eastAsiaTheme="minorEastAsia" w:hAnsiTheme="minorEastAsia" w:hint="eastAsia"/>
          <w:sz w:val="20"/>
        </w:rPr>
        <w:t>希望科目を</w:t>
      </w:r>
      <w:r w:rsidR="00A57792" w:rsidRPr="00A57792">
        <w:rPr>
          <w:rFonts w:asciiTheme="minorEastAsia" w:eastAsiaTheme="minorEastAsia" w:hAnsiTheme="minorEastAsia" w:hint="eastAsia"/>
          <w:sz w:val="20"/>
        </w:rPr>
        <w:t>申請いたします。</w:t>
      </w:r>
    </w:p>
    <w:p w:rsidR="003223C5" w:rsidRDefault="00A57792" w:rsidP="001D0E9A">
      <w:pPr>
        <w:widowControl/>
        <w:adjustRightInd w:val="0"/>
        <w:snapToGrid w:val="0"/>
        <w:jc w:val="right"/>
        <w:rPr>
          <w:rFonts w:asciiTheme="minorEastAsia" w:eastAsia="PMingLiU" w:hAnsiTheme="minorEastAsia"/>
        </w:rPr>
      </w:pPr>
      <w:r w:rsidRPr="001F4231">
        <w:rPr>
          <w:rFonts w:ascii="ＭＳ Ｐゴシック" w:eastAsia="ＭＳ Ｐゴシック" w:hAnsi="ＭＳ Ｐゴシック" w:hint="eastAsia"/>
        </w:rPr>
        <w:t>記入日：</w:t>
      </w:r>
      <w:sdt>
        <w:sdtPr>
          <w:rPr>
            <w:rFonts w:asciiTheme="minorEastAsia" w:eastAsiaTheme="minorEastAsia" w:hAnsiTheme="minorEastAsia" w:hint="eastAsia"/>
            <w:lang w:eastAsia="zh-TW"/>
          </w:rPr>
          <w:id w:val="-1300451839"/>
          <w:placeholder>
            <w:docPart w:val="F18ECFEBAAFE4B978004CD4EEF376673"/>
          </w:placeholder>
          <w:showingPlcHdr/>
        </w:sdtPr>
        <w:sdtEndPr/>
        <w:sdtContent>
          <w:r w:rsidR="00436385" w:rsidRPr="001F4231">
            <w:rPr>
              <w:rFonts w:asciiTheme="minorEastAsia" w:eastAsiaTheme="minorEastAsia" w:hAnsiTheme="minorEastAsia" w:hint="eastAsia"/>
              <w:color w:val="808080" w:themeColor="background1" w:themeShade="80"/>
              <w:sz w:val="21"/>
              <w:szCs w:val="21"/>
            </w:rPr>
            <w:t>西暦年月日</w:t>
          </w:r>
        </w:sdtContent>
      </w:sdt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992"/>
        <w:gridCol w:w="425"/>
        <w:gridCol w:w="1701"/>
        <w:gridCol w:w="709"/>
        <w:gridCol w:w="1134"/>
        <w:gridCol w:w="1134"/>
        <w:gridCol w:w="1701"/>
        <w:gridCol w:w="709"/>
        <w:gridCol w:w="992"/>
      </w:tblGrid>
      <w:tr w:rsidR="00436385" w:rsidTr="00436385">
        <w:trPr>
          <w:trHeight w:val="415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436385" w:rsidRPr="001F4231" w:rsidRDefault="00436385" w:rsidP="00436385">
            <w:pPr>
              <w:widowControl/>
              <w:adjustRightInd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  <w:lang w:eastAsia="zh-TW"/>
              </w:rPr>
            </w:pPr>
            <w:r w:rsidRPr="001F4231">
              <w:rPr>
                <w:rFonts w:ascii="ＭＳ Ｐゴシック" w:eastAsia="ＭＳ Ｐゴシック" w:hAnsi="ＭＳ Ｐゴシック" w:hint="eastAsia"/>
                <w:szCs w:val="18"/>
                <w:eastAsianLayout w:id="-2032957952" w:vert="1" w:vertCompress="1"/>
              </w:rPr>
              <w:t>Ⅰ</w:t>
            </w:r>
            <w:r w:rsidRPr="001F4231">
              <w:rPr>
                <w:rFonts w:ascii="ＭＳ Ｐゴシック" w:eastAsia="ＭＳ Ｐゴシック" w:hAnsi="ＭＳ Ｐゴシック" w:hint="eastAsia"/>
                <w:szCs w:val="18"/>
              </w:rPr>
              <w:t xml:space="preserve">　申請者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EEECE1" w:themeFill="background2"/>
            <w:vAlign w:val="center"/>
          </w:tcPr>
          <w:p w:rsidR="00436385" w:rsidRPr="001F4231" w:rsidRDefault="00436385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  <w:lang w:eastAsia="zh-TW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フリガナ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-349484893"/>
            <w:placeholder>
              <w:docPart w:val="7537E09CF75046159916EFACBA288B43"/>
            </w:placeholder>
            <w:showingPlcHdr/>
          </w:sdtPr>
          <w:sdtEndPr/>
          <w:sdtContent>
            <w:tc>
              <w:tcPr>
                <w:tcW w:w="3969" w:type="dxa"/>
                <w:gridSpan w:val="4"/>
                <w:tcBorders>
                  <w:top w:val="single" w:sz="12" w:space="0" w:color="auto"/>
                </w:tcBorders>
                <w:vAlign w:val="center"/>
              </w:tcPr>
              <w:p w:rsidR="00436385" w:rsidRDefault="001F4231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>
                  <w:rPr>
                    <w:rStyle w:val="ab"/>
                    <w:rFonts w:hint="eastAsia"/>
                    <w:sz w:val="21"/>
                    <w:szCs w:val="21"/>
                  </w:rPr>
                  <w:t>氏名</w:t>
                </w:r>
                <w:r w:rsidR="00436385" w:rsidRPr="00ED6EDB">
                  <w:rPr>
                    <w:rStyle w:val="ab"/>
                    <w:rFonts w:hint="eastAsia"/>
                    <w:sz w:val="21"/>
                    <w:szCs w:val="21"/>
                  </w:rPr>
                  <w:t>の読み方</w:t>
                </w:r>
              </w:p>
            </w:tc>
          </w:sdtContent>
        </w:sdt>
        <w:tc>
          <w:tcPr>
            <w:tcW w:w="4536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436385" w:rsidRPr="001F4231" w:rsidRDefault="00436385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(英字表記)</w:t>
            </w:r>
          </w:p>
        </w:tc>
      </w:tr>
      <w:tr w:rsidR="00436385" w:rsidTr="00436385">
        <w:trPr>
          <w:trHeight w:val="407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-1385253440"/>
            <w:placeholder>
              <w:docPart w:val="36F6FF6E219C47A3A96538E0F1B16E00"/>
            </w:placeholder>
            <w:showingPlcHdr/>
          </w:sdtPr>
          <w:sdtEndPr/>
          <w:sdtContent>
            <w:tc>
              <w:tcPr>
                <w:tcW w:w="3969" w:type="dxa"/>
                <w:gridSpan w:val="4"/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ネイティヴ表記</w:t>
                </w:r>
              </w:p>
            </w:tc>
          </w:sdtContent>
        </w:sdt>
        <w:sdt>
          <w:sdtPr>
            <w:rPr>
              <w:rFonts w:asciiTheme="minorEastAsia" w:eastAsia="PMingLiU" w:hAnsiTheme="minorEastAsia" w:hint="eastAsia"/>
              <w:lang w:eastAsia="zh-TW"/>
            </w:rPr>
            <w:id w:val="88215369"/>
            <w:placeholder>
              <w:docPart w:val="75941D0F6C21435B932A68515E41824E"/>
            </w:placeholder>
            <w:showingPlcHdr/>
          </w:sdtPr>
          <w:sdtEndPr/>
          <w:sdtContent>
            <w:tc>
              <w:tcPr>
                <w:tcW w:w="4536" w:type="dxa"/>
                <w:gridSpan w:val="4"/>
                <w:tcBorders>
                  <w:right w:val="single" w:sz="12" w:space="0" w:color="auto"/>
                </w:tcBorders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英字表記</w:t>
                </w:r>
              </w:p>
            </w:tc>
          </w:sdtContent>
        </w:sdt>
      </w:tr>
      <w:tr w:rsidR="00436385" w:rsidTr="001F4231">
        <w:trPr>
          <w:trHeight w:val="414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国籍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1664817020"/>
            <w:placeholder>
              <w:docPart w:val="712C6623D29243F19F0CF9F4099E4557"/>
            </w:placeholder>
            <w:showingPlcHdr/>
          </w:sdtPr>
          <w:sdtEndPr/>
          <w:sdtContent>
            <w:tc>
              <w:tcPr>
                <w:tcW w:w="2126" w:type="dxa"/>
                <w:gridSpan w:val="2"/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一般的な表記</w:t>
                </w:r>
              </w:p>
            </w:tc>
          </w:sdtContent>
        </w:sdt>
        <w:tc>
          <w:tcPr>
            <w:tcW w:w="709" w:type="dxa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性別</w:t>
            </w:r>
          </w:p>
        </w:tc>
        <w:sdt>
          <w:sdtPr>
            <w:rPr>
              <w:rFonts w:asciiTheme="minorEastAsia" w:eastAsia="PMingLiU" w:hAnsiTheme="minorEastAsia" w:hint="eastAsia"/>
            </w:rPr>
            <w:id w:val="1680078450"/>
            <w:placeholder>
              <w:docPart w:val="C2CE9E61FCC543D5A4B620DE4560A2D6"/>
            </w:placeholder>
            <w:showingPlcHdr/>
            <w:dropDownList>
              <w:listItem w:value="アイテムを選択してください。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1134" w:type="dxa"/>
                <w:vAlign w:val="center"/>
              </w:tcPr>
              <w:p w:rsidR="00436385" w:rsidRDefault="001F4231" w:rsidP="001F4231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>
                  <w:rPr>
                    <w:rStyle w:val="ab"/>
                    <w:rFonts w:hint="eastAsia"/>
                    <w:sz w:val="21"/>
                    <w:szCs w:val="21"/>
                  </w:rPr>
                  <w:t>▼選択▼</w:t>
                </w:r>
              </w:p>
            </w:tc>
          </w:sdtContent>
        </w:sdt>
        <w:tc>
          <w:tcPr>
            <w:tcW w:w="1134" w:type="dxa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-242109313"/>
            <w:placeholder>
              <w:docPart w:val="89D9743E25FE48329428A93B93AA2A43"/>
            </w:placeholder>
            <w:showingPlcHdr/>
          </w:sdtPr>
          <w:sdtEndPr/>
          <w:sdtContent>
            <w:tc>
              <w:tcPr>
                <w:tcW w:w="1701" w:type="dxa"/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西暦年月日</w:t>
                </w:r>
              </w:p>
            </w:tc>
          </w:sdtContent>
        </w:sdt>
        <w:tc>
          <w:tcPr>
            <w:tcW w:w="709" w:type="dxa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  <w:w w:val="90"/>
              </w:rPr>
            </w:pPr>
            <w:r w:rsidRPr="001F4231">
              <w:rPr>
                <w:rFonts w:ascii="ＭＳ Ｐゴシック" w:eastAsia="ＭＳ Ｐゴシック" w:hAnsi="ＭＳ Ｐゴシック" w:hint="eastAsia"/>
                <w:w w:val="90"/>
              </w:rPr>
              <w:t>満年齢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-102801575"/>
            <w:placeholder>
              <w:docPart w:val="275D784E6A1A4D8FB4ADB9A1EC345B6E"/>
            </w:placeholder>
            <w:showingPlcHdr/>
          </w:sdtPr>
          <w:sdtEndPr/>
          <w:sdtContent>
            <w:tc>
              <w:tcPr>
                <w:tcW w:w="992" w:type="dxa"/>
                <w:tcBorders>
                  <w:right w:val="single" w:sz="12" w:space="0" w:color="auto"/>
                </w:tcBorders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満年齢</w:t>
                </w:r>
              </w:p>
            </w:tc>
          </w:sdtContent>
        </w:sdt>
      </w:tr>
      <w:tr w:rsidR="00436385" w:rsidTr="00436385">
        <w:trPr>
          <w:trHeight w:val="419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992" w:type="dxa"/>
            <w:vMerge w:val="restart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住所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〒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2012866356"/>
            <w:placeholder>
              <w:docPart w:val="E03AB10BD4A04F47BC496BA0B3A75718"/>
            </w:placeholder>
            <w:showingPlcHdr/>
          </w:sdtPr>
          <w:sdtEndPr/>
          <w:sdtContent>
            <w:tc>
              <w:tcPr>
                <w:tcW w:w="3544" w:type="dxa"/>
                <w:gridSpan w:val="3"/>
                <w:tcBorders>
                  <w:left w:val="nil"/>
                </w:tcBorders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郵便番号</w:t>
                </w:r>
              </w:p>
            </w:tc>
          </w:sdtContent>
        </w:sdt>
        <w:tc>
          <w:tcPr>
            <w:tcW w:w="1134" w:type="dxa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携帯電話</w:t>
            </w: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-479007996"/>
            <w:placeholder>
              <w:docPart w:val="869A631007BC42E9B0682506977649CA"/>
            </w:placeholder>
            <w:showingPlcHdr/>
          </w:sdtPr>
          <w:sdtEndPr/>
          <w:sdtContent>
            <w:tc>
              <w:tcPr>
                <w:tcW w:w="3402" w:type="dxa"/>
                <w:gridSpan w:val="3"/>
                <w:tcBorders>
                  <w:right w:val="single" w:sz="12" w:space="0" w:color="auto"/>
                </w:tcBorders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携帯電話番号</w:t>
                </w:r>
              </w:p>
            </w:tc>
          </w:sdtContent>
        </w:sdt>
      </w:tr>
      <w:tr w:rsidR="00436385" w:rsidTr="00436385">
        <w:trPr>
          <w:trHeight w:val="411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992" w:type="dxa"/>
            <w:vMerge/>
            <w:shd w:val="clear" w:color="auto" w:fill="EEECE1" w:themeFill="background2"/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sdt>
          <w:sdtPr>
            <w:rPr>
              <w:rFonts w:asciiTheme="minorEastAsia" w:eastAsia="PMingLiU" w:hAnsiTheme="minorEastAsia" w:hint="eastAsia"/>
              <w:lang w:eastAsia="zh-TW"/>
            </w:rPr>
            <w:id w:val="-327517195"/>
            <w:placeholder>
              <w:docPart w:val="4CD567A523364837BB88EE7BDDB9CDAD"/>
            </w:placeholder>
            <w:showingPlcHdr/>
          </w:sdtPr>
          <w:sdtEndPr/>
          <w:sdtContent>
            <w:tc>
              <w:tcPr>
                <w:tcW w:w="8505" w:type="dxa"/>
                <w:gridSpan w:val="8"/>
                <w:tcBorders>
                  <w:right w:val="single" w:sz="12" w:space="0" w:color="auto"/>
                </w:tcBorders>
                <w:vAlign w:val="center"/>
              </w:tcPr>
              <w:p w:rsidR="00436385" w:rsidRDefault="00436385" w:rsidP="00C71F99">
                <w:pPr>
                  <w:widowControl/>
                  <w:adjustRightInd w:val="0"/>
                  <w:snapToGrid w:val="0"/>
                  <w:jc w:val="left"/>
                  <w:rPr>
                    <w:rFonts w:asciiTheme="minorEastAsia" w:eastAsia="PMingLiU" w:hAnsiTheme="minorEastAsia"/>
                  </w:rPr>
                </w:pPr>
                <w:r w:rsidRPr="00ED6EDB">
                  <w:rPr>
                    <w:rStyle w:val="ab"/>
                    <w:rFonts w:hint="eastAsia"/>
                    <w:sz w:val="21"/>
                    <w:szCs w:val="21"/>
                  </w:rPr>
                  <w:t>住所</w:t>
                </w:r>
              </w:p>
            </w:tc>
          </w:sdtContent>
        </w:sdt>
      </w:tr>
      <w:tr w:rsidR="00436385" w:rsidTr="001F4231">
        <w:trPr>
          <w:trHeight w:val="417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3118" w:type="dxa"/>
            <w:gridSpan w:val="3"/>
            <w:vMerge w:val="restart"/>
            <w:shd w:val="clear" w:color="auto" w:fill="EEECE1" w:themeFill="background2"/>
            <w:vAlign w:val="center"/>
          </w:tcPr>
          <w:p w:rsidR="00436385" w:rsidRPr="001F4231" w:rsidRDefault="00436385" w:rsidP="00C71F99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履修期間</w:t>
            </w:r>
          </w:p>
          <w:p w:rsidR="00436385" w:rsidRPr="001F4231" w:rsidRDefault="00436385" w:rsidP="00ED6EDB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（該当する期間</w:t>
            </w:r>
            <w:r w:rsidR="00ED6EDB" w:rsidRPr="001F4231">
              <w:rPr>
                <w:rFonts w:ascii="ＭＳ Ｐゴシック" w:eastAsia="ＭＳ Ｐゴシック" w:hAnsi="ＭＳ Ｐゴシック" w:hint="eastAsia"/>
              </w:rPr>
              <w:t>に☑を入れる</w:t>
            </w:r>
            <w:r w:rsidRPr="001F4231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  <w:tc>
          <w:tcPr>
            <w:tcW w:w="6379" w:type="dxa"/>
            <w:gridSpan w:val="6"/>
            <w:tcBorders>
              <w:bottom w:val="nil"/>
              <w:righ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 w:val="21"/>
                  <w:szCs w:val="21"/>
                </w:rPr>
                <w:id w:val="805278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ED6EDB">
                  <w:rPr>
                    <w:rFonts w:ascii="ＭＳ ゴシック" w:eastAsia="ＭＳ ゴシック" w:hAnsi="ＭＳ ゴシック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Pr="00ED6E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前期（4～8月）　</w:t>
            </w:r>
            <w:sdt>
              <w:sdtPr>
                <w:rPr>
                  <w:rFonts w:asciiTheme="minorEastAsia" w:eastAsiaTheme="minorEastAsia" w:hAnsiTheme="minorEastAsia" w:hint="eastAsia"/>
                  <w:sz w:val="21"/>
                  <w:szCs w:val="21"/>
                </w:rPr>
                <w:id w:val="10895074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ED6EDB">
                  <w:rPr>
                    <w:rFonts w:ascii="ＭＳ ゴシック" w:eastAsia="ＭＳ ゴシック" w:hAnsi="ＭＳ ゴシック" w:hint="eastAsia"/>
                    <w:b/>
                    <w:sz w:val="21"/>
                    <w:szCs w:val="21"/>
                  </w:rPr>
                  <w:t>☐</w:t>
                </w:r>
              </w:sdtContent>
            </w:sdt>
            <w:r w:rsidRPr="00ED6E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後期（9～1月）</w:t>
            </w:r>
          </w:p>
        </w:tc>
      </w:tr>
      <w:tr w:rsidR="00436385" w:rsidTr="001F4231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3118" w:type="dxa"/>
            <w:gridSpan w:val="3"/>
            <w:vMerge/>
            <w:tcBorders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left"/>
              <w:rPr>
                <w:rFonts w:asciiTheme="minorEastAsia" w:eastAsia="PMingLiU" w:hAnsiTheme="minorEastAsia"/>
              </w:rPr>
            </w:pPr>
          </w:p>
        </w:tc>
        <w:tc>
          <w:tcPr>
            <w:tcW w:w="6379" w:type="dxa"/>
            <w:gridSpan w:val="6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36385" w:rsidRDefault="00436385" w:rsidP="00C71F99">
            <w:pPr>
              <w:widowControl/>
              <w:adjustRightInd w:val="0"/>
              <w:snapToGrid w:val="0"/>
              <w:jc w:val="right"/>
              <w:rPr>
                <w:rFonts w:asciiTheme="minorEastAsia" w:eastAsia="PMingLiU" w:hAnsiTheme="minorEastAsia"/>
              </w:rPr>
            </w:pPr>
            <w:r w:rsidRPr="0038573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※今回希望する科目等履修期間を記入</w:t>
            </w:r>
          </w:p>
        </w:tc>
      </w:tr>
    </w:tbl>
    <w:p w:rsidR="00AD4F81" w:rsidRDefault="00AD4F81" w:rsidP="00AD4F81">
      <w:pPr>
        <w:widowControl/>
        <w:adjustRightInd w:val="0"/>
        <w:snapToGrid w:val="0"/>
        <w:jc w:val="left"/>
        <w:rPr>
          <w:rFonts w:asciiTheme="minorEastAsia" w:eastAsiaTheme="minorEastAsia" w:hAnsiTheme="minorEastAsia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28"/>
        <w:gridCol w:w="752"/>
        <w:gridCol w:w="849"/>
        <w:gridCol w:w="419"/>
        <w:gridCol w:w="1183"/>
        <w:gridCol w:w="1197"/>
        <w:gridCol w:w="1127"/>
        <w:gridCol w:w="574"/>
        <w:gridCol w:w="976"/>
        <w:gridCol w:w="725"/>
        <w:gridCol w:w="121"/>
        <w:gridCol w:w="1686"/>
      </w:tblGrid>
      <w:tr w:rsidR="00ED6EDB" w:rsidTr="001D0E9A">
        <w:tc>
          <w:tcPr>
            <w:tcW w:w="528" w:type="dxa"/>
            <w:vMerge w:val="restart"/>
            <w:textDirection w:val="tbRlV"/>
            <w:vAlign w:val="center"/>
          </w:tcPr>
          <w:p w:rsidR="00ED6EDB" w:rsidRPr="001F4231" w:rsidRDefault="00ED6EDB" w:rsidP="00ED6EDB">
            <w:pPr>
              <w:widowControl/>
              <w:adjustRightInd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  <w:kern w:val="0"/>
                <w:szCs w:val="18"/>
                <w:eastAsianLayout w:id="-2042464512" w:vert="1" w:vertCompress="1"/>
              </w:rPr>
              <w:t>Ⅱ</w:t>
            </w:r>
            <w:r w:rsidRPr="001F4231">
              <w:rPr>
                <w:rFonts w:ascii="ＭＳ Ｐゴシック" w:eastAsia="ＭＳ Ｐゴシック" w:hAnsi="ＭＳ Ｐゴシック" w:hint="eastAsia"/>
                <w:kern w:val="0"/>
                <w:szCs w:val="18"/>
              </w:rPr>
              <w:t xml:space="preserve">　履修希望科目</w:t>
            </w: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No.</w:t>
            </w:r>
          </w:p>
        </w:tc>
        <w:tc>
          <w:tcPr>
            <w:tcW w:w="1268" w:type="dxa"/>
            <w:gridSpan w:val="2"/>
            <w:shd w:val="clear" w:color="auto" w:fill="EEECE1" w:themeFill="background2"/>
            <w:vAlign w:val="center"/>
          </w:tcPr>
          <w:p w:rsidR="00ED6EDB" w:rsidRPr="001F4231" w:rsidRDefault="00ED6EDB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科目キー</w:t>
            </w:r>
          </w:p>
        </w:tc>
        <w:tc>
          <w:tcPr>
            <w:tcW w:w="3507" w:type="dxa"/>
            <w:gridSpan w:val="3"/>
            <w:shd w:val="clear" w:color="auto" w:fill="EEECE1" w:themeFill="background2"/>
            <w:vAlign w:val="center"/>
          </w:tcPr>
          <w:p w:rsidR="00ED6EDB" w:rsidRPr="001F4231" w:rsidRDefault="00ED6EDB" w:rsidP="00436385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科目名</w:t>
            </w:r>
          </w:p>
        </w:tc>
        <w:tc>
          <w:tcPr>
            <w:tcW w:w="574" w:type="dxa"/>
            <w:shd w:val="clear" w:color="auto" w:fill="EEECE1" w:themeFill="background2"/>
            <w:vAlign w:val="center"/>
          </w:tcPr>
          <w:p w:rsidR="00ED6EDB" w:rsidRPr="001F4231" w:rsidRDefault="00ED6EDB" w:rsidP="00436385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クラス</w:t>
            </w:r>
          </w:p>
        </w:tc>
        <w:tc>
          <w:tcPr>
            <w:tcW w:w="976" w:type="dxa"/>
            <w:shd w:val="clear" w:color="auto" w:fill="EEECE1" w:themeFill="background2"/>
            <w:vAlign w:val="center"/>
          </w:tcPr>
          <w:p w:rsidR="00ED6EDB" w:rsidRPr="001F4231" w:rsidRDefault="00ED6EDB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単位</w:t>
            </w:r>
          </w:p>
        </w:tc>
        <w:tc>
          <w:tcPr>
            <w:tcW w:w="846" w:type="dxa"/>
            <w:gridSpan w:val="2"/>
            <w:shd w:val="clear" w:color="auto" w:fill="EEECE1" w:themeFill="background2"/>
            <w:vAlign w:val="center"/>
          </w:tcPr>
          <w:p w:rsidR="00ED6EDB" w:rsidRPr="001F4231" w:rsidRDefault="00ED6EDB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開講期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:rsidR="00ED6EDB" w:rsidRPr="001F4231" w:rsidRDefault="00ED6EDB" w:rsidP="00AD4F81">
            <w:pPr>
              <w:widowControl/>
              <w:adjustRightInd w:val="0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備考</w:t>
            </w:r>
          </w:p>
        </w:tc>
      </w:tr>
      <w:tr w:rsidR="00ED6EDB" w:rsidTr="001D0E9A"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1C45B6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例</w:t>
            </w:r>
          </w:p>
        </w:tc>
        <w:tc>
          <w:tcPr>
            <w:tcW w:w="1268" w:type="dxa"/>
            <w:gridSpan w:val="2"/>
            <w:shd w:val="clear" w:color="auto" w:fill="EEECE1" w:themeFill="background2"/>
            <w:vAlign w:val="center"/>
          </w:tcPr>
          <w:p w:rsidR="00ED6EDB" w:rsidRPr="00ED6EDB" w:rsidRDefault="00AA074D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074D">
              <w:rPr>
                <w:rFonts w:asciiTheme="minorEastAsia" w:eastAsiaTheme="minorEastAsia" w:hAnsiTheme="minorEastAsia"/>
                <w:sz w:val="21"/>
                <w:szCs w:val="21"/>
              </w:rPr>
              <w:t>A036000</w:t>
            </w:r>
          </w:p>
        </w:tc>
        <w:tc>
          <w:tcPr>
            <w:tcW w:w="3507" w:type="dxa"/>
            <w:gridSpan w:val="3"/>
            <w:shd w:val="clear" w:color="auto" w:fill="EEECE1" w:themeFill="background2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6EDB"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社会学の基礎I</w:t>
            </w:r>
          </w:p>
        </w:tc>
        <w:tc>
          <w:tcPr>
            <w:tcW w:w="574" w:type="dxa"/>
            <w:shd w:val="clear" w:color="auto" w:fill="EEECE1" w:themeFill="background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976" w:type="dxa"/>
            <w:shd w:val="clear" w:color="auto" w:fill="EEECE1" w:themeFill="background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6EDB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846" w:type="dxa"/>
            <w:gridSpan w:val="2"/>
            <w:shd w:val="clear" w:color="auto" w:fill="EEECE1" w:themeFill="background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6EDB">
              <w:rPr>
                <w:rFonts w:asciiTheme="minorEastAsia" w:eastAsiaTheme="minorEastAsia" w:hAnsiTheme="minorEastAsia" w:hint="eastAsia"/>
                <w:sz w:val="21"/>
                <w:szCs w:val="21"/>
              </w:rPr>
              <w:t>前期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1D0E9A">
        <w:trPr>
          <w:trHeight w:val="284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2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1268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ED6EDB" w:rsidRP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74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6" w:type="dxa"/>
            <w:vAlign w:val="center"/>
          </w:tcPr>
          <w:p w:rsidR="00ED6EDB" w:rsidRPr="00ED6EDB" w:rsidRDefault="00ED6EDB" w:rsidP="001C45B6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6EDB" w:rsidTr="00ED6EDB"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609" w:type="dxa"/>
            <w:gridSpan w:val="11"/>
            <w:vAlign w:val="center"/>
          </w:tcPr>
          <w:p w:rsidR="00ED6EDB" w:rsidRDefault="00ED6EDB" w:rsidP="00ED6EDB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  <w:r w:rsidRPr="001C45B6">
              <w:rPr>
                <w:rFonts w:asciiTheme="minorEastAsia" w:eastAsiaTheme="minorEastAsia" w:hAnsiTheme="minorEastAsia" w:hint="eastAsia"/>
              </w:rPr>
              <w:t>※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 w:rsidRPr="001C45B6">
              <w:rPr>
                <w:rFonts w:asciiTheme="minorEastAsia" w:eastAsiaTheme="minorEastAsia" w:hAnsiTheme="minorEastAsia" w:hint="eastAsia"/>
              </w:rPr>
              <w:t>年間</w:t>
            </w:r>
            <w:r>
              <w:rPr>
                <w:rFonts w:asciiTheme="minorEastAsia" w:eastAsiaTheme="minorEastAsia" w:hAnsiTheme="minorEastAsia" w:hint="eastAsia"/>
              </w:rPr>
              <w:t>に</w:t>
            </w:r>
            <w:r w:rsidRPr="001C45B6">
              <w:rPr>
                <w:rFonts w:asciiTheme="minorEastAsia" w:eastAsiaTheme="minorEastAsia" w:hAnsiTheme="minorEastAsia" w:hint="eastAsia"/>
              </w:rPr>
              <w:t>履修できる授業科目数は40単位</w:t>
            </w:r>
            <w:r>
              <w:rPr>
                <w:rFonts w:asciiTheme="minorEastAsia" w:eastAsiaTheme="minorEastAsia" w:hAnsiTheme="minorEastAsia" w:hint="eastAsia"/>
              </w:rPr>
              <w:t>分</w:t>
            </w:r>
            <w:r w:rsidRPr="001C45B6">
              <w:rPr>
                <w:rFonts w:asciiTheme="minorEastAsia" w:eastAsiaTheme="minorEastAsia" w:hAnsiTheme="minorEastAsia" w:hint="eastAsia"/>
              </w:rPr>
              <w:t>以内</w:t>
            </w:r>
            <w:r>
              <w:rPr>
                <w:rFonts w:asciiTheme="minorEastAsia" w:eastAsiaTheme="minorEastAsia" w:hAnsiTheme="minorEastAsia" w:hint="eastAsia"/>
              </w:rPr>
              <w:t>（2単位科目は20</w:t>
            </w:r>
            <w:r w:rsidRPr="001C45B6">
              <w:rPr>
                <w:rFonts w:asciiTheme="minorEastAsia" w:eastAsiaTheme="minorEastAsia" w:hAnsiTheme="minorEastAsia" w:hint="eastAsia"/>
              </w:rPr>
              <w:t>科目</w:t>
            </w:r>
            <w:r>
              <w:rPr>
                <w:rFonts w:asciiTheme="minorEastAsia" w:eastAsiaTheme="minorEastAsia" w:hAnsiTheme="minorEastAsia" w:hint="eastAsia"/>
              </w:rPr>
              <w:t>、4単位科目は10科目）とする</w:t>
            </w:r>
          </w:p>
        </w:tc>
      </w:tr>
      <w:tr w:rsidR="00ED6EDB" w:rsidTr="001D0E9A">
        <w:trPr>
          <w:trHeight w:val="419"/>
        </w:trPr>
        <w:tc>
          <w:tcPr>
            <w:tcW w:w="528" w:type="dxa"/>
            <w:vMerge/>
            <w:vAlign w:val="center"/>
          </w:tcPr>
          <w:p w:rsidR="00ED6EDB" w:rsidRDefault="00ED6EDB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01" w:type="dxa"/>
            <w:gridSpan w:val="2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right"/>
              <w:rPr>
                <w:rFonts w:ascii="ＭＳ Ｐゴシック" w:eastAsia="ＭＳ Ｐゴシック" w:hAnsi="ＭＳ Ｐゴシック"/>
                <w:lang w:eastAsia="zh-CN"/>
              </w:rPr>
            </w:pPr>
            <w:r w:rsidRPr="001F4231">
              <w:rPr>
                <w:rFonts w:ascii="ＭＳ Ｐゴシック" w:eastAsia="ＭＳ Ｐゴシック" w:hAnsi="ＭＳ Ｐゴシック" w:hint="eastAsia"/>
                <w:lang w:eastAsia="zh-CN"/>
              </w:rPr>
              <w:t>履修希望科目数：</w:t>
            </w:r>
          </w:p>
        </w:tc>
        <w:tc>
          <w:tcPr>
            <w:tcW w:w="1602" w:type="dxa"/>
            <w:gridSpan w:val="2"/>
            <w:vAlign w:val="center"/>
          </w:tcPr>
          <w:p w:rsidR="00ED6EDB" w:rsidRPr="001C45B6" w:rsidRDefault="00AA074D" w:rsidP="0077771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779608946"/>
                <w:placeholder>
                  <w:docPart w:val="1AA0625054184A06958C5B08BE1ED35D"/>
                </w:placeholder>
                <w:showingPlcHdr/>
              </w:sdtPr>
              <w:sdtEndPr>
                <w:rPr>
                  <w:sz w:val="21"/>
                  <w:szCs w:val="21"/>
                </w:rPr>
              </w:sdtEndPr>
              <w:sdtContent>
                <w:r w:rsidR="00ED6EDB" w:rsidRPr="00ED6EDB">
                  <w:rPr>
                    <w:rStyle w:val="ab"/>
                    <w:rFonts w:hint="eastAsia"/>
                    <w:sz w:val="21"/>
                    <w:szCs w:val="21"/>
                    <w:lang w:eastAsia="zh-CN"/>
                  </w:rPr>
                  <w:t>科目数</w:t>
                </w:r>
              </w:sdtContent>
            </w:sdt>
          </w:p>
        </w:tc>
        <w:tc>
          <w:tcPr>
            <w:tcW w:w="1197" w:type="dxa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right"/>
              <w:rPr>
                <w:rFonts w:ascii="ＭＳ Ｐゴシック" w:eastAsia="ＭＳ Ｐゴシック" w:hAnsi="ＭＳ Ｐゴシック"/>
                <w:lang w:eastAsia="zh-CN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合計単位：</w:t>
            </w:r>
          </w:p>
        </w:tc>
        <w:tc>
          <w:tcPr>
            <w:tcW w:w="1701" w:type="dxa"/>
            <w:gridSpan w:val="2"/>
            <w:vAlign w:val="center"/>
          </w:tcPr>
          <w:p w:rsidR="00ED6EDB" w:rsidRPr="001C45B6" w:rsidRDefault="00AA074D" w:rsidP="0077771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713078753"/>
                <w:placeholder>
                  <w:docPart w:val="F34ECAB5D3554DD6919132DB0FC04B1F"/>
                </w:placeholder>
                <w:showingPlcHdr/>
              </w:sdtPr>
              <w:sdtEndPr/>
              <w:sdtContent>
                <w:r w:rsidR="00ED6EDB" w:rsidRPr="00ED6EDB">
                  <w:rPr>
                    <w:rStyle w:val="ab"/>
                    <w:rFonts w:hint="eastAsia"/>
                    <w:sz w:val="21"/>
                    <w:szCs w:val="21"/>
                  </w:rPr>
                  <w:t>単位数</w:t>
                </w:r>
              </w:sdtContent>
            </w:sdt>
          </w:p>
        </w:tc>
        <w:tc>
          <w:tcPr>
            <w:tcW w:w="1701" w:type="dxa"/>
            <w:gridSpan w:val="2"/>
            <w:shd w:val="clear" w:color="auto" w:fill="EEECE1" w:themeFill="background2"/>
            <w:vAlign w:val="center"/>
          </w:tcPr>
          <w:p w:rsidR="00ED6EDB" w:rsidRPr="001F4231" w:rsidRDefault="00ED6EDB" w:rsidP="0077771F">
            <w:pPr>
              <w:widowControl/>
              <w:adjustRightInd w:val="0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単位認定の要否：</w:t>
            </w:r>
          </w:p>
        </w:tc>
        <w:tc>
          <w:tcPr>
            <w:tcW w:w="1807" w:type="dxa"/>
            <w:gridSpan w:val="2"/>
            <w:vAlign w:val="center"/>
          </w:tcPr>
          <w:p w:rsidR="00ED6EDB" w:rsidRPr="001C45B6" w:rsidRDefault="00AA074D" w:rsidP="0077771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lang w:eastAsia="zh-CN"/>
                </w:rPr>
                <w:id w:val="-374698807"/>
                <w:placeholder>
                  <w:docPart w:val="76BB80648026478E8E60ED40B252BB81"/>
                </w:placeholder>
                <w:showingPlcHdr/>
                <w:dropDownList>
                  <w:listItem w:value="アイテムを選択してください。"/>
                  <w:listItem w:displayText="必要" w:value="必要"/>
                  <w:listItem w:displayText="不要" w:value="不要"/>
                </w:dropDownList>
              </w:sdtPr>
              <w:sdtEndPr/>
              <w:sdtContent>
                <w:r w:rsidR="00ED6EDB" w:rsidRPr="00ED6EDB">
                  <w:rPr>
                    <w:rStyle w:val="ab"/>
                    <w:rFonts w:hint="eastAsia"/>
                    <w:sz w:val="21"/>
                    <w:szCs w:val="21"/>
                  </w:rPr>
                  <w:t>▼選択▼</w:t>
                </w:r>
              </w:sdtContent>
            </w:sdt>
          </w:p>
        </w:tc>
      </w:tr>
    </w:tbl>
    <w:p w:rsidR="0077771F" w:rsidRDefault="0077771F" w:rsidP="00AD4F81">
      <w:pPr>
        <w:widowControl/>
        <w:adjustRightInd w:val="0"/>
        <w:snapToGrid w:val="0"/>
        <w:jc w:val="left"/>
        <w:rPr>
          <w:rFonts w:asciiTheme="minorEastAsia" w:eastAsiaTheme="minorEastAsia" w:hAnsiTheme="minorEastAsia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9585"/>
      </w:tblGrid>
      <w:tr w:rsidR="0077771F" w:rsidTr="001F4231">
        <w:trPr>
          <w:cantSplit/>
          <w:trHeight w:val="4461"/>
        </w:trPr>
        <w:tc>
          <w:tcPr>
            <w:tcW w:w="534" w:type="dxa"/>
            <w:textDirection w:val="tbRlV"/>
          </w:tcPr>
          <w:p w:rsidR="0077771F" w:rsidRPr="001F4231" w:rsidRDefault="0077771F" w:rsidP="00ED6EDB">
            <w:pPr>
              <w:widowControl/>
              <w:adjustRightInd w:val="0"/>
              <w:snapToGrid w:val="0"/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1F4231">
              <w:rPr>
                <w:rFonts w:ascii="ＭＳ Ｐゴシック" w:eastAsia="ＭＳ Ｐゴシック" w:hAnsi="ＭＳ Ｐゴシック" w:hint="eastAsia"/>
              </w:rPr>
              <w:t>履修（受講）したい理由を具体的に記入</w:t>
            </w:r>
          </w:p>
        </w:tc>
        <w:tc>
          <w:tcPr>
            <w:tcW w:w="9585" w:type="dxa"/>
          </w:tcPr>
          <w:p w:rsidR="0077771F" w:rsidRPr="00ED6EDB" w:rsidRDefault="0077771F" w:rsidP="00AD4F81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7771F" w:rsidRPr="00C037CD" w:rsidRDefault="0077771F" w:rsidP="0077771F">
      <w:pPr>
        <w:widowControl/>
        <w:autoSpaceDE w:val="0"/>
        <w:autoSpaceDN w:val="0"/>
        <w:adjustRightInd w:val="0"/>
        <w:spacing w:before="100" w:line="200" w:lineRule="exact"/>
        <w:textAlignment w:val="baseline"/>
        <w:rPr>
          <w:rFonts w:ascii="ＭＳ 明朝" w:hAnsi="ＭＳ 明朝"/>
          <w:snapToGrid w:val="0"/>
          <w:kern w:val="0"/>
          <w:sz w:val="16"/>
          <w:szCs w:val="16"/>
        </w:rPr>
      </w:pPr>
      <w:r w:rsidRPr="00BA5080">
        <w:rPr>
          <w:rFonts w:ascii="ＭＳ 明朝" w:hAnsi="ＭＳ 明朝" w:hint="eastAsia"/>
          <w:snapToGrid w:val="0"/>
          <w:kern w:val="0"/>
          <w:sz w:val="16"/>
          <w:szCs w:val="16"/>
        </w:rPr>
        <w:t>・</w:t>
      </w:r>
      <w:r>
        <w:rPr>
          <w:rFonts w:ascii="ＭＳ 明朝" w:hAnsi="ＭＳ 明朝" w:hint="eastAsia"/>
          <w:snapToGrid w:val="0"/>
          <w:kern w:val="0"/>
          <w:sz w:val="16"/>
          <w:szCs w:val="16"/>
        </w:rPr>
        <w:t>やむを得ず手書きする場合は、</w:t>
      </w:r>
      <w:r w:rsidRPr="00BA5080">
        <w:rPr>
          <w:rFonts w:ascii="ＭＳ 明朝" w:hAnsi="ＭＳ 明朝" w:hint="eastAsia"/>
          <w:snapToGrid w:val="0"/>
          <w:kern w:val="0"/>
          <w:sz w:val="16"/>
          <w:szCs w:val="16"/>
        </w:rPr>
        <w:t>楷書(ブロックレター)</w:t>
      </w:r>
      <w:r>
        <w:rPr>
          <w:rFonts w:ascii="ＭＳ 明朝" w:hAnsi="ＭＳ 明朝" w:hint="eastAsia"/>
          <w:snapToGrid w:val="0"/>
          <w:kern w:val="0"/>
          <w:sz w:val="16"/>
          <w:szCs w:val="16"/>
        </w:rPr>
        <w:t>で記入してくだ</w:t>
      </w:r>
      <w:r w:rsidRPr="00BA5080">
        <w:rPr>
          <w:rFonts w:ascii="ＭＳ 明朝" w:hAnsi="ＭＳ 明朝" w:hint="eastAsia"/>
          <w:snapToGrid w:val="0"/>
          <w:kern w:val="0"/>
          <w:sz w:val="16"/>
          <w:szCs w:val="16"/>
        </w:rPr>
        <w:t>さい。</w:t>
      </w:r>
    </w:p>
    <w:p w:rsidR="0077771F" w:rsidRPr="00D45F7A" w:rsidRDefault="0077771F" w:rsidP="0077771F">
      <w:pPr>
        <w:pStyle w:val="a5"/>
        <w:spacing w:line="200" w:lineRule="exact"/>
        <w:rPr>
          <w:rFonts w:asciiTheme="minorEastAsia" w:eastAsiaTheme="minorEastAsia" w:hAnsiTheme="minorEastAsia"/>
          <w:sz w:val="16"/>
          <w:szCs w:val="16"/>
        </w:rPr>
      </w:pPr>
      <w:r w:rsidRPr="00BA5080">
        <w:rPr>
          <w:rFonts w:asciiTheme="minorEastAsia" w:eastAsiaTheme="minorEastAsia" w:hAnsiTheme="minorEastAsia" w:hint="eastAsia"/>
          <w:sz w:val="16"/>
          <w:szCs w:val="16"/>
        </w:rPr>
        <w:t>・記入された情報は、本制度のみに利用し、その他の目的には利用しません。</w:t>
      </w:r>
    </w:p>
    <w:sectPr w:rsidR="0077771F" w:rsidRPr="00D45F7A" w:rsidSect="00CC1C06">
      <w:footerReference w:type="default" r:id="rId8"/>
      <w:pgSz w:w="11906" w:h="16838" w:code="9"/>
      <w:pgMar w:top="567" w:right="851" w:bottom="567" w:left="1134" w:header="510" w:footer="397" w:gutter="0"/>
      <w:pgNumType w:fmt="numberInDash"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E61" w:rsidRDefault="00CD0E61" w:rsidP="00270E73">
      <w:r>
        <w:separator/>
      </w:r>
    </w:p>
  </w:endnote>
  <w:endnote w:type="continuationSeparator" w:id="0">
    <w:p w:rsidR="00CD0E61" w:rsidRDefault="00CD0E61" w:rsidP="0027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531950"/>
      <w:docPartObj>
        <w:docPartGallery w:val="Page Numbers (Bottom of Page)"/>
        <w:docPartUnique/>
      </w:docPartObj>
    </w:sdtPr>
    <w:sdtEndPr/>
    <w:sdtContent>
      <w:p w:rsidR="00D45F7A" w:rsidRDefault="00D45F7A">
        <w:pPr>
          <w:pStyle w:val="a5"/>
          <w:jc w:val="center"/>
        </w:pPr>
        <w:r w:rsidRPr="00D45F7A">
          <w:rPr>
            <w:rFonts w:ascii="ＭＳ 明朝" w:hAnsi="ＭＳ 明朝"/>
            <w:sz w:val="20"/>
          </w:rPr>
          <w:fldChar w:fldCharType="begin"/>
        </w:r>
        <w:r w:rsidRPr="00D45F7A">
          <w:rPr>
            <w:rFonts w:ascii="ＭＳ 明朝" w:hAnsi="ＭＳ 明朝"/>
            <w:sz w:val="20"/>
          </w:rPr>
          <w:instrText>PAGE   \* MERGEFORMAT</w:instrText>
        </w:r>
        <w:r w:rsidRPr="00D45F7A">
          <w:rPr>
            <w:rFonts w:ascii="ＭＳ 明朝" w:hAnsi="ＭＳ 明朝"/>
            <w:sz w:val="20"/>
          </w:rPr>
          <w:fldChar w:fldCharType="separate"/>
        </w:r>
        <w:r w:rsidR="00AA074D" w:rsidRPr="00AA074D">
          <w:rPr>
            <w:rFonts w:ascii="ＭＳ 明朝" w:hAnsi="ＭＳ 明朝"/>
            <w:noProof/>
            <w:sz w:val="20"/>
            <w:lang w:val="ja-JP"/>
          </w:rPr>
          <w:t>-</w:t>
        </w:r>
        <w:r w:rsidR="00AA074D">
          <w:rPr>
            <w:rFonts w:ascii="ＭＳ 明朝" w:hAnsi="ＭＳ 明朝"/>
            <w:noProof/>
            <w:sz w:val="20"/>
          </w:rPr>
          <w:t xml:space="preserve"> 5 -</w:t>
        </w:r>
        <w:r w:rsidRPr="00D45F7A">
          <w:rPr>
            <w:rFonts w:ascii="ＭＳ 明朝" w:hAnsi="ＭＳ 明朝"/>
            <w:sz w:val="20"/>
          </w:rPr>
          <w:fldChar w:fldCharType="end"/>
        </w:r>
      </w:p>
    </w:sdtContent>
  </w:sdt>
  <w:p w:rsidR="00D45F7A" w:rsidRDefault="00D45F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E61" w:rsidRDefault="00CD0E61" w:rsidP="00270E73">
      <w:r>
        <w:separator/>
      </w:r>
    </w:p>
  </w:footnote>
  <w:footnote w:type="continuationSeparator" w:id="0">
    <w:p w:rsidR="00CD0E61" w:rsidRDefault="00CD0E61" w:rsidP="00270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477"/>
    <w:multiLevelType w:val="hybridMultilevel"/>
    <w:tmpl w:val="BBF2ECE2"/>
    <w:lvl w:ilvl="0" w:tplc="0D5AB15C">
      <w:start w:val="8"/>
      <w:numFmt w:val="bullet"/>
      <w:lvlText w:val=""/>
      <w:lvlJc w:val="left"/>
      <w:pPr>
        <w:ind w:left="360" w:hanging="360"/>
      </w:pPr>
      <w:rPr>
        <w:rFonts w:ascii="Wingdings" w:eastAsia="ＭＳ Ｐ明朝" w:hAnsi="Wingdings" w:cs="Times New Roman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AF4CCB"/>
    <w:multiLevelType w:val="hybridMultilevel"/>
    <w:tmpl w:val="405A45DC"/>
    <w:lvl w:ilvl="0" w:tplc="A2485556">
      <w:start w:val="8"/>
      <w:numFmt w:val="bullet"/>
      <w:lvlText w:val=""/>
      <w:lvlJc w:val="left"/>
      <w:pPr>
        <w:ind w:left="720" w:hanging="360"/>
      </w:pPr>
      <w:rPr>
        <w:rFonts w:ascii="Wingdings" w:eastAsia="ＭＳ Ｐ明朝" w:hAnsi="Wingdings" w:cs="Times New Roman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5B580EC0"/>
    <w:multiLevelType w:val="singleLevel"/>
    <w:tmpl w:val="2AE4FB04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4E"/>
    <w:rsid w:val="0000248A"/>
    <w:rsid w:val="000034E4"/>
    <w:rsid w:val="00023580"/>
    <w:rsid w:val="00054EAC"/>
    <w:rsid w:val="0005613D"/>
    <w:rsid w:val="000720F6"/>
    <w:rsid w:val="00094FAD"/>
    <w:rsid w:val="000B473B"/>
    <w:rsid w:val="000E1134"/>
    <w:rsid w:val="000E41A2"/>
    <w:rsid w:val="000F28E4"/>
    <w:rsid w:val="00103DEA"/>
    <w:rsid w:val="0011530D"/>
    <w:rsid w:val="001241A4"/>
    <w:rsid w:val="00132A2F"/>
    <w:rsid w:val="00134455"/>
    <w:rsid w:val="00136402"/>
    <w:rsid w:val="001A69ED"/>
    <w:rsid w:val="001C0823"/>
    <w:rsid w:val="001C45B6"/>
    <w:rsid w:val="001D0E9A"/>
    <w:rsid w:val="001D5B9C"/>
    <w:rsid w:val="001E60C6"/>
    <w:rsid w:val="001F4231"/>
    <w:rsid w:val="002148B6"/>
    <w:rsid w:val="0022111F"/>
    <w:rsid w:val="00224AE6"/>
    <w:rsid w:val="00224C9A"/>
    <w:rsid w:val="00224F09"/>
    <w:rsid w:val="002275FB"/>
    <w:rsid w:val="002342B5"/>
    <w:rsid w:val="00234E7D"/>
    <w:rsid w:val="002363F2"/>
    <w:rsid w:val="00250315"/>
    <w:rsid w:val="00251D04"/>
    <w:rsid w:val="00270E73"/>
    <w:rsid w:val="002763B5"/>
    <w:rsid w:val="00295319"/>
    <w:rsid w:val="002959B1"/>
    <w:rsid w:val="002B3350"/>
    <w:rsid w:val="002B7D96"/>
    <w:rsid w:val="002B7E4B"/>
    <w:rsid w:val="002C1091"/>
    <w:rsid w:val="002D06F8"/>
    <w:rsid w:val="002D0F0E"/>
    <w:rsid w:val="002D59D4"/>
    <w:rsid w:val="002D5D46"/>
    <w:rsid w:val="002E0591"/>
    <w:rsid w:val="002E176C"/>
    <w:rsid w:val="002E487F"/>
    <w:rsid w:val="002E57B6"/>
    <w:rsid w:val="002F2EFE"/>
    <w:rsid w:val="00313FAE"/>
    <w:rsid w:val="00315214"/>
    <w:rsid w:val="003223C5"/>
    <w:rsid w:val="003237C6"/>
    <w:rsid w:val="003315AF"/>
    <w:rsid w:val="00334404"/>
    <w:rsid w:val="003349F8"/>
    <w:rsid w:val="0034589F"/>
    <w:rsid w:val="0035305B"/>
    <w:rsid w:val="003573C9"/>
    <w:rsid w:val="003629D8"/>
    <w:rsid w:val="00373A1F"/>
    <w:rsid w:val="00380689"/>
    <w:rsid w:val="0038198A"/>
    <w:rsid w:val="00385737"/>
    <w:rsid w:val="003B0A14"/>
    <w:rsid w:val="003B4826"/>
    <w:rsid w:val="003C3BCB"/>
    <w:rsid w:val="003C780C"/>
    <w:rsid w:val="003D6E91"/>
    <w:rsid w:val="003E4991"/>
    <w:rsid w:val="003E4A6F"/>
    <w:rsid w:val="003E6707"/>
    <w:rsid w:val="003F04C2"/>
    <w:rsid w:val="003F328B"/>
    <w:rsid w:val="00400F31"/>
    <w:rsid w:val="0042074E"/>
    <w:rsid w:val="004266EF"/>
    <w:rsid w:val="00436385"/>
    <w:rsid w:val="00436CBD"/>
    <w:rsid w:val="0045202F"/>
    <w:rsid w:val="0045218B"/>
    <w:rsid w:val="0046261C"/>
    <w:rsid w:val="0048733B"/>
    <w:rsid w:val="004975DB"/>
    <w:rsid w:val="004A261C"/>
    <w:rsid w:val="004B1371"/>
    <w:rsid w:val="004B1FB7"/>
    <w:rsid w:val="004C2FDD"/>
    <w:rsid w:val="004F5724"/>
    <w:rsid w:val="0051290C"/>
    <w:rsid w:val="00521DDA"/>
    <w:rsid w:val="005270F2"/>
    <w:rsid w:val="0054383C"/>
    <w:rsid w:val="005466A1"/>
    <w:rsid w:val="00546EDF"/>
    <w:rsid w:val="00560691"/>
    <w:rsid w:val="005648DA"/>
    <w:rsid w:val="0057550B"/>
    <w:rsid w:val="005865CF"/>
    <w:rsid w:val="00586B9E"/>
    <w:rsid w:val="005A0541"/>
    <w:rsid w:val="005A2721"/>
    <w:rsid w:val="005A7217"/>
    <w:rsid w:val="005C0F1C"/>
    <w:rsid w:val="005C1098"/>
    <w:rsid w:val="005C1956"/>
    <w:rsid w:val="005C4493"/>
    <w:rsid w:val="005C5994"/>
    <w:rsid w:val="005C76DB"/>
    <w:rsid w:val="005D6F7D"/>
    <w:rsid w:val="005E1BDB"/>
    <w:rsid w:val="005F60C3"/>
    <w:rsid w:val="005F73FD"/>
    <w:rsid w:val="006011DC"/>
    <w:rsid w:val="00605497"/>
    <w:rsid w:val="006330F8"/>
    <w:rsid w:val="00635B60"/>
    <w:rsid w:val="006559CF"/>
    <w:rsid w:val="00656247"/>
    <w:rsid w:val="006719DD"/>
    <w:rsid w:val="006A4470"/>
    <w:rsid w:val="006A6867"/>
    <w:rsid w:val="006B08B9"/>
    <w:rsid w:val="006C2CF0"/>
    <w:rsid w:val="006D739B"/>
    <w:rsid w:val="006E0538"/>
    <w:rsid w:val="006F7830"/>
    <w:rsid w:val="007022E3"/>
    <w:rsid w:val="00712804"/>
    <w:rsid w:val="00715DC5"/>
    <w:rsid w:val="00716A16"/>
    <w:rsid w:val="00716BAC"/>
    <w:rsid w:val="00720D20"/>
    <w:rsid w:val="00722783"/>
    <w:rsid w:val="00744AC9"/>
    <w:rsid w:val="00751EF4"/>
    <w:rsid w:val="00754747"/>
    <w:rsid w:val="00772D9A"/>
    <w:rsid w:val="00774A8D"/>
    <w:rsid w:val="0077771F"/>
    <w:rsid w:val="00786CDF"/>
    <w:rsid w:val="00792A42"/>
    <w:rsid w:val="007B4376"/>
    <w:rsid w:val="007C2FAC"/>
    <w:rsid w:val="007D20E7"/>
    <w:rsid w:val="007D7E08"/>
    <w:rsid w:val="007E0379"/>
    <w:rsid w:val="007E25A8"/>
    <w:rsid w:val="007E6E73"/>
    <w:rsid w:val="007F2A11"/>
    <w:rsid w:val="007F551D"/>
    <w:rsid w:val="0080527A"/>
    <w:rsid w:val="0083516D"/>
    <w:rsid w:val="0084295C"/>
    <w:rsid w:val="00846CCD"/>
    <w:rsid w:val="008929A0"/>
    <w:rsid w:val="00895ADE"/>
    <w:rsid w:val="00895AE7"/>
    <w:rsid w:val="008A1AA7"/>
    <w:rsid w:val="008C00A2"/>
    <w:rsid w:val="00904F21"/>
    <w:rsid w:val="00912A40"/>
    <w:rsid w:val="00913181"/>
    <w:rsid w:val="00934DB4"/>
    <w:rsid w:val="009354CF"/>
    <w:rsid w:val="00937901"/>
    <w:rsid w:val="00943587"/>
    <w:rsid w:val="00957509"/>
    <w:rsid w:val="00962DC5"/>
    <w:rsid w:val="009661C6"/>
    <w:rsid w:val="009768E9"/>
    <w:rsid w:val="0098064A"/>
    <w:rsid w:val="0098163A"/>
    <w:rsid w:val="00990FA6"/>
    <w:rsid w:val="009921A1"/>
    <w:rsid w:val="009B54C0"/>
    <w:rsid w:val="009B5519"/>
    <w:rsid w:val="009F1733"/>
    <w:rsid w:val="00A05232"/>
    <w:rsid w:val="00A11C21"/>
    <w:rsid w:val="00A13C0D"/>
    <w:rsid w:val="00A23F46"/>
    <w:rsid w:val="00A2599E"/>
    <w:rsid w:val="00A53EBB"/>
    <w:rsid w:val="00A57792"/>
    <w:rsid w:val="00A60096"/>
    <w:rsid w:val="00A734DE"/>
    <w:rsid w:val="00A850AF"/>
    <w:rsid w:val="00A92ED7"/>
    <w:rsid w:val="00A97F57"/>
    <w:rsid w:val="00AA074D"/>
    <w:rsid w:val="00AA78CB"/>
    <w:rsid w:val="00AC5154"/>
    <w:rsid w:val="00AD4F81"/>
    <w:rsid w:val="00AD5E2F"/>
    <w:rsid w:val="00AE2EE0"/>
    <w:rsid w:val="00AF4F97"/>
    <w:rsid w:val="00B11696"/>
    <w:rsid w:val="00B3303B"/>
    <w:rsid w:val="00B332E6"/>
    <w:rsid w:val="00B65CE7"/>
    <w:rsid w:val="00B76933"/>
    <w:rsid w:val="00B818C9"/>
    <w:rsid w:val="00BA5080"/>
    <w:rsid w:val="00BB633F"/>
    <w:rsid w:val="00BF45EA"/>
    <w:rsid w:val="00BF5B68"/>
    <w:rsid w:val="00C015C1"/>
    <w:rsid w:val="00C02978"/>
    <w:rsid w:val="00C037CD"/>
    <w:rsid w:val="00C07279"/>
    <w:rsid w:val="00C66678"/>
    <w:rsid w:val="00C70D7E"/>
    <w:rsid w:val="00C71F99"/>
    <w:rsid w:val="00C85F53"/>
    <w:rsid w:val="00C92374"/>
    <w:rsid w:val="00C944FF"/>
    <w:rsid w:val="00CB430E"/>
    <w:rsid w:val="00CC06C3"/>
    <w:rsid w:val="00CC1C06"/>
    <w:rsid w:val="00CD0E61"/>
    <w:rsid w:val="00CD10A3"/>
    <w:rsid w:val="00CD555A"/>
    <w:rsid w:val="00CD7811"/>
    <w:rsid w:val="00D22B68"/>
    <w:rsid w:val="00D2334F"/>
    <w:rsid w:val="00D45F7A"/>
    <w:rsid w:val="00D4682C"/>
    <w:rsid w:val="00D54608"/>
    <w:rsid w:val="00D55FF0"/>
    <w:rsid w:val="00D5648F"/>
    <w:rsid w:val="00D71B00"/>
    <w:rsid w:val="00D752CA"/>
    <w:rsid w:val="00D81261"/>
    <w:rsid w:val="00D90DCB"/>
    <w:rsid w:val="00DB4C25"/>
    <w:rsid w:val="00DC02A9"/>
    <w:rsid w:val="00DC3F53"/>
    <w:rsid w:val="00DC5F22"/>
    <w:rsid w:val="00DE43B2"/>
    <w:rsid w:val="00E051E3"/>
    <w:rsid w:val="00E262C7"/>
    <w:rsid w:val="00E54AA5"/>
    <w:rsid w:val="00E6019A"/>
    <w:rsid w:val="00E64D9D"/>
    <w:rsid w:val="00E76F04"/>
    <w:rsid w:val="00E82EE6"/>
    <w:rsid w:val="00E876A4"/>
    <w:rsid w:val="00EB2A38"/>
    <w:rsid w:val="00ED6EDB"/>
    <w:rsid w:val="00ED774E"/>
    <w:rsid w:val="00EE1C7D"/>
    <w:rsid w:val="00EE78D8"/>
    <w:rsid w:val="00F15EA0"/>
    <w:rsid w:val="00F3766A"/>
    <w:rsid w:val="00F46236"/>
    <w:rsid w:val="00F51FC4"/>
    <w:rsid w:val="00F55858"/>
    <w:rsid w:val="00F64833"/>
    <w:rsid w:val="00F657B3"/>
    <w:rsid w:val="00F72A4E"/>
    <w:rsid w:val="00F8265A"/>
    <w:rsid w:val="00F95CCF"/>
    <w:rsid w:val="00F97749"/>
    <w:rsid w:val="00FB0559"/>
    <w:rsid w:val="00FB344D"/>
    <w:rsid w:val="00FB7363"/>
    <w:rsid w:val="00FD716E"/>
    <w:rsid w:val="00FD7451"/>
    <w:rsid w:val="00FD7A19"/>
    <w:rsid w:val="00FE2871"/>
    <w:rsid w:val="00FF0311"/>
    <w:rsid w:val="00FF10A7"/>
    <w:rsid w:val="00FF48BF"/>
    <w:rsid w:val="00FF517F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72750CAB-651D-4822-9B90-9F965B16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1F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E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0E73"/>
    <w:rPr>
      <w:rFonts w:ascii="Century" w:eastAsia="ＭＳ 明朝" w:hAnsi="Century" w:cs="Times New Roman"/>
      <w:sz w:val="18"/>
      <w:szCs w:val="20"/>
    </w:rPr>
  </w:style>
  <w:style w:type="paragraph" w:styleId="a5">
    <w:name w:val="footer"/>
    <w:basedOn w:val="a"/>
    <w:link w:val="a6"/>
    <w:uiPriority w:val="99"/>
    <w:unhideWhenUsed/>
    <w:rsid w:val="00270E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0E73"/>
    <w:rPr>
      <w:rFonts w:ascii="Century" w:eastAsia="ＭＳ 明朝" w:hAnsi="Century" w:cs="Times New Roman"/>
      <w:sz w:val="18"/>
      <w:szCs w:val="20"/>
    </w:rPr>
  </w:style>
  <w:style w:type="table" w:styleId="a7">
    <w:name w:val="Table Grid"/>
    <w:basedOn w:val="a1"/>
    <w:uiPriority w:val="59"/>
    <w:rsid w:val="00224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D06F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734DE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734D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C71F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37E09CF75046159916EFACBA288B4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540F0F-4A28-41B1-BD87-689E921EAA2D}"/>
      </w:docPartPr>
      <w:docPartBody>
        <w:p w:rsidR="006223E0" w:rsidRDefault="00753280" w:rsidP="00753280">
          <w:pPr>
            <w:pStyle w:val="7537E09CF75046159916EFACBA288B439"/>
          </w:pPr>
          <w:r>
            <w:rPr>
              <w:rStyle w:val="a3"/>
              <w:rFonts w:hint="eastAsia"/>
              <w:sz w:val="21"/>
              <w:szCs w:val="21"/>
            </w:rPr>
            <w:t>氏名</w:t>
          </w:r>
          <w:r w:rsidRPr="00ED6EDB">
            <w:rPr>
              <w:rStyle w:val="a3"/>
              <w:rFonts w:hint="eastAsia"/>
              <w:sz w:val="21"/>
              <w:szCs w:val="21"/>
            </w:rPr>
            <w:t>の読み方</w:t>
          </w:r>
        </w:p>
      </w:docPartBody>
    </w:docPart>
    <w:docPart>
      <w:docPartPr>
        <w:name w:val="36F6FF6E219C47A3A96538E0F1B16E0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D093C4-4A34-4D0A-849F-AACB97C6CB53}"/>
      </w:docPartPr>
      <w:docPartBody>
        <w:p w:rsidR="006223E0" w:rsidRDefault="00753280" w:rsidP="00753280">
          <w:pPr>
            <w:pStyle w:val="36F6FF6E219C47A3A96538E0F1B16E009"/>
          </w:pPr>
          <w:r w:rsidRPr="00ED6EDB">
            <w:rPr>
              <w:rStyle w:val="a3"/>
              <w:rFonts w:hint="eastAsia"/>
              <w:sz w:val="21"/>
              <w:szCs w:val="21"/>
            </w:rPr>
            <w:t>ネイティヴ表記</w:t>
          </w:r>
        </w:p>
      </w:docPartBody>
    </w:docPart>
    <w:docPart>
      <w:docPartPr>
        <w:name w:val="75941D0F6C21435B932A68515E4182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30C74E-96D7-476F-B57B-3326038638FD}"/>
      </w:docPartPr>
      <w:docPartBody>
        <w:p w:rsidR="006223E0" w:rsidRDefault="00753280" w:rsidP="00753280">
          <w:pPr>
            <w:pStyle w:val="75941D0F6C21435B932A68515E41824E9"/>
          </w:pPr>
          <w:r w:rsidRPr="00ED6EDB">
            <w:rPr>
              <w:rStyle w:val="a3"/>
              <w:rFonts w:hint="eastAsia"/>
              <w:sz w:val="21"/>
              <w:szCs w:val="21"/>
            </w:rPr>
            <w:t>英字表記</w:t>
          </w:r>
        </w:p>
      </w:docPartBody>
    </w:docPart>
    <w:docPart>
      <w:docPartPr>
        <w:name w:val="712C6623D29243F19F0CF9F4099E455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6FD591-3EAA-4B10-9360-6C945318CA27}"/>
      </w:docPartPr>
      <w:docPartBody>
        <w:p w:rsidR="006223E0" w:rsidRDefault="00753280" w:rsidP="00753280">
          <w:pPr>
            <w:pStyle w:val="712C6623D29243F19F0CF9F4099E45579"/>
          </w:pPr>
          <w:r w:rsidRPr="00ED6EDB">
            <w:rPr>
              <w:rStyle w:val="a3"/>
              <w:rFonts w:hint="eastAsia"/>
              <w:sz w:val="21"/>
              <w:szCs w:val="21"/>
            </w:rPr>
            <w:t>一般的な表記</w:t>
          </w:r>
        </w:p>
      </w:docPartBody>
    </w:docPart>
    <w:docPart>
      <w:docPartPr>
        <w:name w:val="C2CE9E61FCC543D5A4B620DE4560A2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FA678E1-5F28-4762-AADB-38F328125555}"/>
      </w:docPartPr>
      <w:docPartBody>
        <w:p w:rsidR="006223E0" w:rsidRDefault="00753280" w:rsidP="00753280">
          <w:pPr>
            <w:pStyle w:val="C2CE9E61FCC543D5A4B620DE4560A2D69"/>
          </w:pPr>
          <w:r>
            <w:rPr>
              <w:rStyle w:val="a3"/>
              <w:rFonts w:hint="eastAsia"/>
              <w:sz w:val="21"/>
              <w:szCs w:val="21"/>
            </w:rPr>
            <w:t>▼選択▼</w:t>
          </w:r>
        </w:p>
      </w:docPartBody>
    </w:docPart>
    <w:docPart>
      <w:docPartPr>
        <w:name w:val="89D9743E25FE48329428A93B93AA2A4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AE8090-391B-4AA8-94B2-65C86C257E5D}"/>
      </w:docPartPr>
      <w:docPartBody>
        <w:p w:rsidR="006223E0" w:rsidRDefault="00753280" w:rsidP="00753280">
          <w:pPr>
            <w:pStyle w:val="89D9743E25FE48329428A93B93AA2A439"/>
          </w:pPr>
          <w:r w:rsidRPr="00ED6EDB">
            <w:rPr>
              <w:rStyle w:val="a3"/>
              <w:rFonts w:hint="eastAsia"/>
              <w:sz w:val="21"/>
              <w:szCs w:val="21"/>
            </w:rPr>
            <w:t>西暦年月日</w:t>
          </w:r>
        </w:p>
      </w:docPartBody>
    </w:docPart>
    <w:docPart>
      <w:docPartPr>
        <w:name w:val="275D784E6A1A4D8FB4ADB9A1EC345B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2F49D0-765C-433C-A2FB-013D7F2EF227}"/>
      </w:docPartPr>
      <w:docPartBody>
        <w:p w:rsidR="006223E0" w:rsidRDefault="00753280" w:rsidP="00753280">
          <w:pPr>
            <w:pStyle w:val="275D784E6A1A4D8FB4ADB9A1EC345B6E9"/>
          </w:pPr>
          <w:r w:rsidRPr="00ED6EDB">
            <w:rPr>
              <w:rStyle w:val="a3"/>
              <w:rFonts w:hint="eastAsia"/>
              <w:sz w:val="21"/>
              <w:szCs w:val="21"/>
            </w:rPr>
            <w:t>満年齢</w:t>
          </w:r>
        </w:p>
      </w:docPartBody>
    </w:docPart>
    <w:docPart>
      <w:docPartPr>
        <w:name w:val="E03AB10BD4A04F47BC496BA0B3A7571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B28656-8648-4786-B539-01F95AAE8FD5}"/>
      </w:docPartPr>
      <w:docPartBody>
        <w:p w:rsidR="006223E0" w:rsidRDefault="00753280" w:rsidP="00753280">
          <w:pPr>
            <w:pStyle w:val="E03AB10BD4A04F47BC496BA0B3A757189"/>
          </w:pPr>
          <w:r w:rsidRPr="00ED6EDB">
            <w:rPr>
              <w:rStyle w:val="a3"/>
              <w:rFonts w:hint="eastAsia"/>
              <w:sz w:val="21"/>
              <w:szCs w:val="21"/>
            </w:rPr>
            <w:t>郵便番号</w:t>
          </w:r>
        </w:p>
      </w:docPartBody>
    </w:docPart>
    <w:docPart>
      <w:docPartPr>
        <w:name w:val="869A631007BC42E9B0682506977649C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C0D1F4-74FF-4653-A1F1-66459B1E4BDD}"/>
      </w:docPartPr>
      <w:docPartBody>
        <w:p w:rsidR="006223E0" w:rsidRDefault="00753280" w:rsidP="00753280">
          <w:pPr>
            <w:pStyle w:val="869A631007BC42E9B0682506977649CA9"/>
          </w:pPr>
          <w:r w:rsidRPr="00ED6EDB">
            <w:rPr>
              <w:rStyle w:val="a3"/>
              <w:rFonts w:hint="eastAsia"/>
              <w:sz w:val="21"/>
              <w:szCs w:val="21"/>
            </w:rPr>
            <w:t>携帯電話番号</w:t>
          </w:r>
        </w:p>
      </w:docPartBody>
    </w:docPart>
    <w:docPart>
      <w:docPartPr>
        <w:name w:val="4CD567A523364837BB88EE7BDDB9CD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06AE4B-A3BF-4B2D-AB0C-8728A6416A01}"/>
      </w:docPartPr>
      <w:docPartBody>
        <w:p w:rsidR="006223E0" w:rsidRDefault="00753280" w:rsidP="00753280">
          <w:pPr>
            <w:pStyle w:val="4CD567A523364837BB88EE7BDDB9CDAD9"/>
          </w:pPr>
          <w:r w:rsidRPr="00ED6EDB">
            <w:rPr>
              <w:rStyle w:val="a3"/>
              <w:rFonts w:hint="eastAsia"/>
              <w:sz w:val="21"/>
              <w:szCs w:val="21"/>
            </w:rPr>
            <w:t>住所</w:t>
          </w:r>
        </w:p>
      </w:docPartBody>
    </w:docPart>
    <w:docPart>
      <w:docPartPr>
        <w:name w:val="F18ECFEBAAFE4B978004CD4EEF3766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86E52D6-3CE9-488B-B0F2-BC075FEE05F2}"/>
      </w:docPartPr>
      <w:docPartBody>
        <w:p w:rsidR="006223E0" w:rsidRDefault="00753280" w:rsidP="00753280">
          <w:pPr>
            <w:pStyle w:val="F18ECFEBAAFE4B978004CD4EEF3766737"/>
          </w:pPr>
          <w:r w:rsidRPr="001F4231">
            <w:rPr>
              <w:rFonts w:asciiTheme="minorEastAsia" w:eastAsiaTheme="minorEastAsia" w:hAnsiTheme="minorEastAsia" w:hint="eastAsia"/>
              <w:color w:val="808080" w:themeColor="background1" w:themeShade="80"/>
              <w:sz w:val="21"/>
              <w:szCs w:val="21"/>
            </w:rPr>
            <w:t>西暦年月日</w:t>
          </w:r>
        </w:p>
      </w:docPartBody>
    </w:docPart>
    <w:docPart>
      <w:docPartPr>
        <w:name w:val="1AA0625054184A06958C5B08BE1ED3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E897EA-57C7-43D5-B428-1C49A04A7780}"/>
      </w:docPartPr>
      <w:docPartBody>
        <w:p w:rsidR="006223E0" w:rsidRDefault="00753280" w:rsidP="00753280">
          <w:pPr>
            <w:pStyle w:val="1AA0625054184A06958C5B08BE1ED35D5"/>
          </w:pPr>
          <w:r w:rsidRPr="00ED6EDB">
            <w:rPr>
              <w:rStyle w:val="a3"/>
              <w:rFonts w:hint="eastAsia"/>
              <w:sz w:val="21"/>
              <w:szCs w:val="21"/>
              <w:lang w:eastAsia="zh-CN"/>
            </w:rPr>
            <w:t>科目数</w:t>
          </w:r>
        </w:p>
      </w:docPartBody>
    </w:docPart>
    <w:docPart>
      <w:docPartPr>
        <w:name w:val="F34ECAB5D3554DD6919132DB0FC04B1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4EFAFE-37D0-49EE-8E36-CF25EF88466A}"/>
      </w:docPartPr>
      <w:docPartBody>
        <w:p w:rsidR="006223E0" w:rsidRDefault="00753280" w:rsidP="00753280">
          <w:pPr>
            <w:pStyle w:val="F34ECAB5D3554DD6919132DB0FC04B1F5"/>
          </w:pPr>
          <w:r w:rsidRPr="00ED6EDB">
            <w:rPr>
              <w:rStyle w:val="a3"/>
              <w:rFonts w:hint="eastAsia"/>
              <w:sz w:val="21"/>
              <w:szCs w:val="21"/>
            </w:rPr>
            <w:t>単位数</w:t>
          </w:r>
        </w:p>
      </w:docPartBody>
    </w:docPart>
    <w:docPart>
      <w:docPartPr>
        <w:name w:val="76BB80648026478E8E60ED40B252BB8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D26525-9A11-4EBA-9B43-80ACC0FF2AE2}"/>
      </w:docPartPr>
      <w:docPartBody>
        <w:p w:rsidR="006223E0" w:rsidRDefault="00753280" w:rsidP="00753280">
          <w:pPr>
            <w:pStyle w:val="76BB80648026478E8E60ED40B252BB815"/>
          </w:pPr>
          <w:r w:rsidRPr="00ED6EDB">
            <w:rPr>
              <w:rStyle w:val="a3"/>
              <w:rFonts w:hint="eastAsia"/>
              <w:sz w:val="21"/>
              <w:szCs w:val="21"/>
            </w:rPr>
            <w:t>▼選択▼</w:t>
          </w:r>
        </w:p>
      </w:docPartBody>
    </w:docPart>
    <w:docPart>
      <w:docPartPr>
        <w:name w:val="BF8752FEA5D54D68AAFCD76DAC45EA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6B8633-1396-4684-B670-939F9786DBC2}"/>
      </w:docPartPr>
      <w:docPartBody>
        <w:p w:rsidR="006223E0" w:rsidRDefault="00753280" w:rsidP="00753280">
          <w:pPr>
            <w:pStyle w:val="BF8752FEA5D54D68AAFCD76DAC45EAA8"/>
          </w:pPr>
          <w:r>
            <w:rPr>
              <w:rStyle w:val="a3"/>
              <w:rFonts w:hint="eastAsia"/>
            </w:rPr>
            <w:t>申請する年度（西暦）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80"/>
    <w:rsid w:val="006223E0"/>
    <w:rsid w:val="0075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53280"/>
    <w:rPr>
      <w:color w:val="808080"/>
    </w:rPr>
  </w:style>
  <w:style w:type="paragraph" w:customStyle="1" w:styleId="56F5404348E3499FA9839602B2F34711">
    <w:name w:val="56F5404348E3499FA9839602B2F34711"/>
    <w:rsid w:val="00753280"/>
    <w:pPr>
      <w:widowControl w:val="0"/>
      <w:jc w:val="both"/>
    </w:pPr>
  </w:style>
  <w:style w:type="paragraph" w:customStyle="1" w:styleId="662DF0C76B124BE492ECDD3B13E6DE67">
    <w:name w:val="662DF0C76B124BE492ECDD3B13E6DE67"/>
    <w:rsid w:val="00753280"/>
    <w:pPr>
      <w:widowControl w:val="0"/>
      <w:jc w:val="both"/>
    </w:pPr>
  </w:style>
  <w:style w:type="paragraph" w:customStyle="1" w:styleId="70CBB9AE2A1B485DAA5CE8F9D4D45F3E">
    <w:name w:val="70CBB9AE2A1B485DAA5CE8F9D4D45F3E"/>
    <w:rsid w:val="00753280"/>
    <w:pPr>
      <w:widowControl w:val="0"/>
      <w:jc w:val="both"/>
    </w:pPr>
  </w:style>
  <w:style w:type="paragraph" w:customStyle="1" w:styleId="1A3B7DDBBBA44EA88CFC320452DE79B8">
    <w:name w:val="1A3B7DDBBBA44EA88CFC320452DE79B8"/>
    <w:rsid w:val="00753280"/>
    <w:pPr>
      <w:widowControl w:val="0"/>
      <w:jc w:val="both"/>
    </w:pPr>
  </w:style>
  <w:style w:type="paragraph" w:customStyle="1" w:styleId="2EBB8A4D0D51482C95598A428A508A9C">
    <w:name w:val="2EBB8A4D0D51482C95598A428A508A9C"/>
    <w:rsid w:val="00753280"/>
    <w:pPr>
      <w:widowControl w:val="0"/>
      <w:jc w:val="both"/>
    </w:pPr>
  </w:style>
  <w:style w:type="paragraph" w:customStyle="1" w:styleId="09B9DCD9ED1C410686D7A153D99BE559">
    <w:name w:val="09B9DCD9ED1C410686D7A153D99BE559"/>
    <w:rsid w:val="00753280"/>
    <w:pPr>
      <w:widowControl w:val="0"/>
      <w:jc w:val="both"/>
    </w:pPr>
  </w:style>
  <w:style w:type="paragraph" w:customStyle="1" w:styleId="EB3E8B769ED3406692D7B122AAA8C438">
    <w:name w:val="EB3E8B769ED3406692D7B122AAA8C438"/>
    <w:rsid w:val="00753280"/>
    <w:pPr>
      <w:widowControl w:val="0"/>
      <w:jc w:val="both"/>
    </w:pPr>
  </w:style>
  <w:style w:type="paragraph" w:customStyle="1" w:styleId="1FC5AFACA79640578929AEB855905021">
    <w:name w:val="1FC5AFACA79640578929AEB855905021"/>
    <w:rsid w:val="00753280"/>
    <w:pPr>
      <w:widowControl w:val="0"/>
      <w:jc w:val="both"/>
    </w:pPr>
  </w:style>
  <w:style w:type="paragraph" w:customStyle="1" w:styleId="E75D74084D1C4B6F838B4D64C3A50569">
    <w:name w:val="E75D74084D1C4B6F838B4D64C3A50569"/>
    <w:rsid w:val="00753280"/>
    <w:pPr>
      <w:widowControl w:val="0"/>
      <w:jc w:val="both"/>
    </w:pPr>
  </w:style>
  <w:style w:type="paragraph" w:customStyle="1" w:styleId="A19A726F1FB54868923992B6B04425B1">
    <w:name w:val="A19A726F1FB54868923992B6B04425B1"/>
    <w:rsid w:val="00753280"/>
    <w:pPr>
      <w:widowControl w:val="0"/>
      <w:jc w:val="both"/>
    </w:pPr>
  </w:style>
  <w:style w:type="paragraph" w:customStyle="1" w:styleId="BE34E4CD8B634E28B92F70595A9C17DF">
    <w:name w:val="BE34E4CD8B634E28B92F70595A9C17DF"/>
    <w:rsid w:val="00753280"/>
    <w:pPr>
      <w:widowControl w:val="0"/>
      <w:jc w:val="both"/>
    </w:pPr>
  </w:style>
  <w:style w:type="paragraph" w:customStyle="1" w:styleId="E13D0E30749A4C1DA63C9BE3CB188986">
    <w:name w:val="E13D0E30749A4C1DA63C9BE3CB188986"/>
    <w:rsid w:val="00753280"/>
    <w:pPr>
      <w:widowControl w:val="0"/>
      <w:jc w:val="both"/>
    </w:pPr>
  </w:style>
  <w:style w:type="paragraph" w:customStyle="1" w:styleId="34B2B4C44859462C8B94B31B102FD3DB">
    <w:name w:val="34B2B4C44859462C8B94B31B102FD3DB"/>
    <w:rsid w:val="00753280"/>
    <w:pPr>
      <w:widowControl w:val="0"/>
      <w:jc w:val="both"/>
    </w:pPr>
  </w:style>
  <w:style w:type="paragraph" w:customStyle="1" w:styleId="EC6F3E608EE145DF92B9BC44F14F9525">
    <w:name w:val="EC6F3E608EE145DF92B9BC44F14F9525"/>
    <w:rsid w:val="00753280"/>
    <w:pPr>
      <w:widowControl w:val="0"/>
      <w:jc w:val="both"/>
    </w:pPr>
  </w:style>
  <w:style w:type="paragraph" w:customStyle="1" w:styleId="E16A0B9C343F4E3FA4547A364A464E56">
    <w:name w:val="E16A0B9C343F4E3FA4547A364A464E56"/>
    <w:rsid w:val="00753280"/>
    <w:pPr>
      <w:widowControl w:val="0"/>
      <w:jc w:val="both"/>
    </w:pPr>
  </w:style>
  <w:style w:type="paragraph" w:customStyle="1" w:styleId="4169F6553D21486DAD246D21AD18FF97">
    <w:name w:val="4169F6553D21486DAD246D21AD18FF97"/>
    <w:rsid w:val="00753280"/>
    <w:pPr>
      <w:widowControl w:val="0"/>
      <w:jc w:val="both"/>
    </w:pPr>
  </w:style>
  <w:style w:type="paragraph" w:customStyle="1" w:styleId="113F5EB7EAED4A49AF22A8C0C8C1BFB5">
    <w:name w:val="113F5EB7EAED4A49AF22A8C0C8C1BFB5"/>
    <w:rsid w:val="00753280"/>
    <w:pPr>
      <w:widowControl w:val="0"/>
      <w:jc w:val="both"/>
    </w:pPr>
  </w:style>
  <w:style w:type="paragraph" w:customStyle="1" w:styleId="E8A8257BC6CB42228660C63DD27520A1">
    <w:name w:val="E8A8257BC6CB42228660C63DD27520A1"/>
    <w:rsid w:val="00753280"/>
    <w:pPr>
      <w:widowControl w:val="0"/>
      <w:jc w:val="both"/>
    </w:pPr>
  </w:style>
  <w:style w:type="paragraph" w:customStyle="1" w:styleId="7537E09CF75046159916EFACBA288B43">
    <w:name w:val="7537E09CF75046159916EFACBA288B43"/>
    <w:rsid w:val="00753280"/>
    <w:pPr>
      <w:widowControl w:val="0"/>
      <w:jc w:val="both"/>
    </w:pPr>
  </w:style>
  <w:style w:type="paragraph" w:customStyle="1" w:styleId="36F6FF6E219C47A3A96538E0F1B16E00">
    <w:name w:val="36F6FF6E219C47A3A96538E0F1B16E00"/>
    <w:rsid w:val="00753280"/>
    <w:pPr>
      <w:widowControl w:val="0"/>
      <w:jc w:val="both"/>
    </w:pPr>
  </w:style>
  <w:style w:type="paragraph" w:customStyle="1" w:styleId="75941D0F6C21435B932A68515E41824E">
    <w:name w:val="75941D0F6C21435B932A68515E41824E"/>
    <w:rsid w:val="00753280"/>
    <w:pPr>
      <w:widowControl w:val="0"/>
      <w:jc w:val="both"/>
    </w:pPr>
  </w:style>
  <w:style w:type="paragraph" w:customStyle="1" w:styleId="712C6623D29243F19F0CF9F4099E4557">
    <w:name w:val="712C6623D29243F19F0CF9F4099E4557"/>
    <w:rsid w:val="00753280"/>
    <w:pPr>
      <w:widowControl w:val="0"/>
      <w:jc w:val="both"/>
    </w:pPr>
  </w:style>
  <w:style w:type="paragraph" w:customStyle="1" w:styleId="C2CE9E61FCC543D5A4B620DE4560A2D6">
    <w:name w:val="C2CE9E61FCC543D5A4B620DE4560A2D6"/>
    <w:rsid w:val="00753280"/>
    <w:pPr>
      <w:widowControl w:val="0"/>
      <w:jc w:val="both"/>
    </w:pPr>
  </w:style>
  <w:style w:type="paragraph" w:customStyle="1" w:styleId="89D9743E25FE48329428A93B93AA2A43">
    <w:name w:val="89D9743E25FE48329428A93B93AA2A43"/>
    <w:rsid w:val="00753280"/>
    <w:pPr>
      <w:widowControl w:val="0"/>
      <w:jc w:val="both"/>
    </w:pPr>
  </w:style>
  <w:style w:type="paragraph" w:customStyle="1" w:styleId="275D784E6A1A4D8FB4ADB9A1EC345B6E">
    <w:name w:val="275D784E6A1A4D8FB4ADB9A1EC345B6E"/>
    <w:rsid w:val="00753280"/>
    <w:pPr>
      <w:widowControl w:val="0"/>
      <w:jc w:val="both"/>
    </w:pPr>
  </w:style>
  <w:style w:type="paragraph" w:customStyle="1" w:styleId="E03AB10BD4A04F47BC496BA0B3A75718">
    <w:name w:val="E03AB10BD4A04F47BC496BA0B3A75718"/>
    <w:rsid w:val="00753280"/>
    <w:pPr>
      <w:widowControl w:val="0"/>
      <w:jc w:val="both"/>
    </w:pPr>
  </w:style>
  <w:style w:type="paragraph" w:customStyle="1" w:styleId="869A631007BC42E9B0682506977649CA">
    <w:name w:val="869A631007BC42E9B0682506977649CA"/>
    <w:rsid w:val="00753280"/>
    <w:pPr>
      <w:widowControl w:val="0"/>
      <w:jc w:val="both"/>
    </w:pPr>
  </w:style>
  <w:style w:type="paragraph" w:customStyle="1" w:styleId="4CD567A523364837BB88EE7BDDB9CDAD">
    <w:name w:val="4CD567A523364837BB88EE7BDDB9CDAD"/>
    <w:rsid w:val="00753280"/>
    <w:pPr>
      <w:widowControl w:val="0"/>
      <w:jc w:val="both"/>
    </w:pPr>
  </w:style>
  <w:style w:type="paragraph" w:customStyle="1" w:styleId="7537E09CF75046159916EFACBA288B431">
    <w:name w:val="7537E09CF75046159916EFACBA288B43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1">
    <w:name w:val="36F6FF6E219C47A3A96538E0F1B16E00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1">
    <w:name w:val="75941D0F6C21435B932A68515E41824E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1">
    <w:name w:val="712C6623D29243F19F0CF9F4099E4557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1">
    <w:name w:val="C2CE9E61FCC543D5A4B620DE4560A2D6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1">
    <w:name w:val="89D9743E25FE48329428A93B93AA2A43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1">
    <w:name w:val="275D784E6A1A4D8FB4ADB9A1EC345B6E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1">
    <w:name w:val="E03AB10BD4A04F47BC496BA0B3A75718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1">
    <w:name w:val="869A631007BC42E9B0682506977649CA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1">
    <w:name w:val="4CD567A523364837BB88EE7BDDB9CDAD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6C654DC493BE4561B7B1FB07A10C013A">
    <w:name w:val="6C654DC493BE4561B7B1FB07A10C013A"/>
    <w:rsid w:val="00753280"/>
    <w:pPr>
      <w:widowControl w:val="0"/>
      <w:jc w:val="both"/>
    </w:pPr>
  </w:style>
  <w:style w:type="paragraph" w:customStyle="1" w:styleId="56F562C5E9F64C16B4B7DD897D651F5B">
    <w:name w:val="56F562C5E9F64C16B4B7DD897D651F5B"/>
    <w:rsid w:val="00753280"/>
    <w:pPr>
      <w:widowControl w:val="0"/>
      <w:jc w:val="both"/>
    </w:pPr>
  </w:style>
  <w:style w:type="paragraph" w:customStyle="1" w:styleId="9E1E3303B7244F25B0BC51F95954227F">
    <w:name w:val="9E1E3303B7244F25B0BC51F95954227F"/>
    <w:rsid w:val="00753280"/>
    <w:pPr>
      <w:widowControl w:val="0"/>
      <w:jc w:val="both"/>
    </w:pPr>
  </w:style>
  <w:style w:type="paragraph" w:customStyle="1" w:styleId="219622E43E3842459C7D9B749D123596">
    <w:name w:val="219622E43E3842459C7D9B749D123596"/>
    <w:rsid w:val="00753280"/>
    <w:pPr>
      <w:widowControl w:val="0"/>
      <w:jc w:val="both"/>
    </w:pPr>
  </w:style>
  <w:style w:type="paragraph" w:customStyle="1" w:styleId="F18ECFEBAAFE4B978004CD4EEF376673">
    <w:name w:val="F18ECFEBAAFE4B978004CD4EEF37667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2">
    <w:name w:val="7537E09CF75046159916EFACBA288B43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2">
    <w:name w:val="36F6FF6E219C47A3A96538E0F1B16E00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2">
    <w:name w:val="75941D0F6C21435B932A68515E41824E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2">
    <w:name w:val="712C6623D29243F19F0CF9F4099E4557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2">
    <w:name w:val="C2CE9E61FCC543D5A4B620DE4560A2D6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2">
    <w:name w:val="89D9743E25FE48329428A93B93AA2A43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2">
    <w:name w:val="275D784E6A1A4D8FB4ADB9A1EC345B6E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2">
    <w:name w:val="E03AB10BD4A04F47BC496BA0B3A75718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2">
    <w:name w:val="869A631007BC42E9B0682506977649CA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2">
    <w:name w:val="4CD567A523364837BB88EE7BDDB9CDAD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5762F509421E43279826E43B4C9FD428">
    <w:name w:val="5762F509421E43279826E43B4C9FD428"/>
    <w:rsid w:val="00753280"/>
    <w:pPr>
      <w:widowControl w:val="0"/>
      <w:jc w:val="both"/>
    </w:pPr>
  </w:style>
  <w:style w:type="paragraph" w:customStyle="1" w:styleId="F18ECFEBAAFE4B978004CD4EEF3766731">
    <w:name w:val="F18ECFEBAAFE4B978004CD4EEF376673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3">
    <w:name w:val="7537E09CF75046159916EFACBA288B43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3">
    <w:name w:val="36F6FF6E219C47A3A96538E0F1B16E00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3">
    <w:name w:val="75941D0F6C21435B932A68515E41824E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3">
    <w:name w:val="712C6623D29243F19F0CF9F4099E4557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3">
    <w:name w:val="C2CE9E61FCC543D5A4B620DE4560A2D6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3">
    <w:name w:val="89D9743E25FE48329428A93B93AA2A43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3">
    <w:name w:val="275D784E6A1A4D8FB4ADB9A1EC345B6E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3">
    <w:name w:val="E03AB10BD4A04F47BC496BA0B3A75718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3">
    <w:name w:val="869A631007BC42E9B0682506977649CA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3">
    <w:name w:val="4CD567A523364837BB88EE7BDDB9CDAD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BE96601DCC9C499E96677D0498406848">
    <w:name w:val="BE96601DCC9C499E96677D049840684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5762F509421E43279826E43B4C9FD4281">
    <w:name w:val="5762F509421E43279826E43B4C9FD428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D0AEFF726AC644F08881650139E7BC6A">
    <w:name w:val="D0AEFF726AC644F08881650139E7BC6A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18ECFEBAAFE4B978004CD4EEF3766732">
    <w:name w:val="F18ECFEBAAFE4B978004CD4EEF376673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4">
    <w:name w:val="7537E09CF75046159916EFACBA288B43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4">
    <w:name w:val="36F6FF6E219C47A3A96538E0F1B16E00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4">
    <w:name w:val="75941D0F6C21435B932A68515E41824E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4">
    <w:name w:val="712C6623D29243F19F0CF9F4099E4557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4">
    <w:name w:val="C2CE9E61FCC543D5A4B620DE4560A2D6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4">
    <w:name w:val="89D9743E25FE48329428A93B93AA2A43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4">
    <w:name w:val="275D784E6A1A4D8FB4ADB9A1EC345B6E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4">
    <w:name w:val="E03AB10BD4A04F47BC496BA0B3A75718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4">
    <w:name w:val="869A631007BC42E9B0682506977649CA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4">
    <w:name w:val="4CD567A523364837BB88EE7BDDB9CDAD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BE96601DCC9C499E96677D04984068481">
    <w:name w:val="BE96601DCC9C499E96677D0498406848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5762F509421E43279826E43B4C9FD4282">
    <w:name w:val="5762F509421E43279826E43B4C9FD428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D0AEFF726AC644F08881650139E7BC6A1">
    <w:name w:val="D0AEFF726AC644F08881650139E7BC6A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D7D68F0D4CB4F1482740A2A285E21BD">
    <w:name w:val="2D7D68F0D4CB4F1482740A2A285E21BD"/>
    <w:rsid w:val="00753280"/>
    <w:pPr>
      <w:widowControl w:val="0"/>
      <w:jc w:val="both"/>
    </w:pPr>
  </w:style>
  <w:style w:type="paragraph" w:customStyle="1" w:styleId="290F745275394CD799974ABF9BEE3EAE">
    <w:name w:val="290F745275394CD799974ABF9BEE3EAE"/>
    <w:rsid w:val="00753280"/>
    <w:pPr>
      <w:widowControl w:val="0"/>
      <w:jc w:val="both"/>
    </w:pPr>
  </w:style>
  <w:style w:type="paragraph" w:customStyle="1" w:styleId="9CCF168D7B264E22A494FD6A7367FDB9">
    <w:name w:val="9CCF168D7B264E22A494FD6A7367FDB9"/>
    <w:rsid w:val="00753280"/>
    <w:pPr>
      <w:widowControl w:val="0"/>
      <w:jc w:val="both"/>
    </w:pPr>
  </w:style>
  <w:style w:type="paragraph" w:customStyle="1" w:styleId="72C187C888B14EC1BF22B3E6A1301FF0">
    <w:name w:val="72C187C888B14EC1BF22B3E6A1301FF0"/>
    <w:rsid w:val="00753280"/>
    <w:pPr>
      <w:widowControl w:val="0"/>
      <w:jc w:val="both"/>
    </w:pPr>
  </w:style>
  <w:style w:type="paragraph" w:customStyle="1" w:styleId="7A9764E39AA54A43ACB78EE9EB4AABA1">
    <w:name w:val="7A9764E39AA54A43ACB78EE9EB4AABA1"/>
    <w:rsid w:val="00753280"/>
    <w:pPr>
      <w:widowControl w:val="0"/>
      <w:jc w:val="both"/>
    </w:pPr>
  </w:style>
  <w:style w:type="paragraph" w:customStyle="1" w:styleId="2CEE7D616D9F48FB89D1FC8E1ADD2B9E">
    <w:name w:val="2CEE7D616D9F48FB89D1FC8E1ADD2B9E"/>
    <w:rsid w:val="00753280"/>
    <w:pPr>
      <w:widowControl w:val="0"/>
      <w:jc w:val="both"/>
    </w:pPr>
  </w:style>
  <w:style w:type="paragraph" w:customStyle="1" w:styleId="A508C5DF10964CF28B184F557986BC9E">
    <w:name w:val="A508C5DF10964CF28B184F557986BC9E"/>
    <w:rsid w:val="00753280"/>
    <w:pPr>
      <w:widowControl w:val="0"/>
      <w:jc w:val="both"/>
    </w:pPr>
  </w:style>
  <w:style w:type="paragraph" w:customStyle="1" w:styleId="25D7AEC61EA04942BA2233ED0DFB5D7F">
    <w:name w:val="25D7AEC61EA04942BA2233ED0DFB5D7F"/>
    <w:rsid w:val="00753280"/>
    <w:pPr>
      <w:widowControl w:val="0"/>
      <w:jc w:val="both"/>
    </w:pPr>
  </w:style>
  <w:style w:type="paragraph" w:customStyle="1" w:styleId="D3AEBED9ECA74A369440B4B2B65E7CDE">
    <w:name w:val="D3AEBED9ECA74A369440B4B2B65E7CDE"/>
    <w:rsid w:val="00753280"/>
    <w:pPr>
      <w:widowControl w:val="0"/>
      <w:jc w:val="both"/>
    </w:pPr>
  </w:style>
  <w:style w:type="paragraph" w:customStyle="1" w:styleId="53AB62CE1289496EB3A0325106486E39">
    <w:name w:val="53AB62CE1289496EB3A0325106486E39"/>
    <w:rsid w:val="00753280"/>
    <w:pPr>
      <w:widowControl w:val="0"/>
      <w:jc w:val="both"/>
    </w:pPr>
  </w:style>
  <w:style w:type="paragraph" w:customStyle="1" w:styleId="BC9D51179210429585B39D0474400D11">
    <w:name w:val="BC9D51179210429585B39D0474400D11"/>
    <w:rsid w:val="00753280"/>
    <w:pPr>
      <w:widowControl w:val="0"/>
      <w:jc w:val="both"/>
    </w:pPr>
  </w:style>
  <w:style w:type="paragraph" w:customStyle="1" w:styleId="0C60E1DBC7384205A9ED2F66BB443906">
    <w:name w:val="0C60E1DBC7384205A9ED2F66BB443906"/>
    <w:rsid w:val="00753280"/>
    <w:pPr>
      <w:widowControl w:val="0"/>
      <w:jc w:val="both"/>
    </w:pPr>
  </w:style>
  <w:style w:type="paragraph" w:customStyle="1" w:styleId="39FFF31BAA104AD592FE38C65C26B4CE">
    <w:name w:val="39FFF31BAA104AD592FE38C65C26B4CE"/>
    <w:rsid w:val="00753280"/>
    <w:pPr>
      <w:widowControl w:val="0"/>
      <w:jc w:val="both"/>
    </w:pPr>
  </w:style>
  <w:style w:type="paragraph" w:customStyle="1" w:styleId="9879AEC561C04552ADC5BD6B4CFD9FFA">
    <w:name w:val="9879AEC561C04552ADC5BD6B4CFD9FFA"/>
    <w:rsid w:val="00753280"/>
    <w:pPr>
      <w:widowControl w:val="0"/>
      <w:jc w:val="both"/>
    </w:pPr>
  </w:style>
  <w:style w:type="paragraph" w:customStyle="1" w:styleId="52DF46881656456DA45552C30364FBF8">
    <w:name w:val="52DF46881656456DA45552C30364FBF8"/>
    <w:rsid w:val="00753280"/>
    <w:pPr>
      <w:widowControl w:val="0"/>
      <w:jc w:val="both"/>
    </w:pPr>
  </w:style>
  <w:style w:type="paragraph" w:customStyle="1" w:styleId="A4BA7BE624664E43A3BE21BA81EE62E5">
    <w:name w:val="A4BA7BE624664E43A3BE21BA81EE62E5"/>
    <w:rsid w:val="00753280"/>
    <w:pPr>
      <w:widowControl w:val="0"/>
      <w:jc w:val="both"/>
    </w:pPr>
  </w:style>
  <w:style w:type="paragraph" w:customStyle="1" w:styleId="CABD38355E404F93B2A538A788E2388A">
    <w:name w:val="CABD38355E404F93B2A538A788E2388A"/>
    <w:rsid w:val="00753280"/>
    <w:pPr>
      <w:widowControl w:val="0"/>
      <w:jc w:val="both"/>
    </w:pPr>
  </w:style>
  <w:style w:type="paragraph" w:customStyle="1" w:styleId="2FF92E282C8149419BFA3AF3A12F7752">
    <w:name w:val="2FF92E282C8149419BFA3AF3A12F7752"/>
    <w:rsid w:val="00753280"/>
    <w:pPr>
      <w:widowControl w:val="0"/>
      <w:jc w:val="both"/>
    </w:pPr>
  </w:style>
  <w:style w:type="paragraph" w:customStyle="1" w:styleId="06CB3A142B7D4A9DAA12FA33E7D4DB21">
    <w:name w:val="06CB3A142B7D4A9DAA12FA33E7D4DB21"/>
    <w:rsid w:val="00753280"/>
    <w:pPr>
      <w:widowControl w:val="0"/>
      <w:jc w:val="both"/>
    </w:pPr>
  </w:style>
  <w:style w:type="paragraph" w:customStyle="1" w:styleId="23B5F482E49F4FADA7FBE0310ADCABAD">
    <w:name w:val="23B5F482E49F4FADA7FBE0310ADCABAD"/>
    <w:rsid w:val="00753280"/>
    <w:pPr>
      <w:widowControl w:val="0"/>
      <w:jc w:val="both"/>
    </w:pPr>
  </w:style>
  <w:style w:type="paragraph" w:customStyle="1" w:styleId="778FD918380F452F9BF57167B6CE7402">
    <w:name w:val="778FD918380F452F9BF57167B6CE7402"/>
    <w:rsid w:val="00753280"/>
    <w:pPr>
      <w:widowControl w:val="0"/>
      <w:jc w:val="both"/>
    </w:pPr>
  </w:style>
  <w:style w:type="paragraph" w:customStyle="1" w:styleId="C98449F72AB94298852B23A811A45573">
    <w:name w:val="C98449F72AB94298852B23A811A45573"/>
    <w:rsid w:val="00753280"/>
    <w:pPr>
      <w:widowControl w:val="0"/>
      <w:jc w:val="both"/>
    </w:pPr>
  </w:style>
  <w:style w:type="paragraph" w:customStyle="1" w:styleId="0578DE4A52EF4143A1C13D36446E3999">
    <w:name w:val="0578DE4A52EF4143A1C13D36446E3999"/>
    <w:rsid w:val="00753280"/>
    <w:pPr>
      <w:widowControl w:val="0"/>
      <w:jc w:val="both"/>
    </w:pPr>
  </w:style>
  <w:style w:type="paragraph" w:customStyle="1" w:styleId="826FBFEA0A36472C8687F8FB4F923440">
    <w:name w:val="826FBFEA0A36472C8687F8FB4F923440"/>
    <w:rsid w:val="00753280"/>
    <w:pPr>
      <w:widowControl w:val="0"/>
      <w:jc w:val="both"/>
    </w:pPr>
  </w:style>
  <w:style w:type="paragraph" w:customStyle="1" w:styleId="58838E5143A9412692151B687165487C">
    <w:name w:val="58838E5143A9412692151B687165487C"/>
    <w:rsid w:val="00753280"/>
    <w:pPr>
      <w:widowControl w:val="0"/>
      <w:jc w:val="both"/>
    </w:pPr>
  </w:style>
  <w:style w:type="paragraph" w:customStyle="1" w:styleId="A0E1FFD690BA41B186EA6277A17D2AE1">
    <w:name w:val="A0E1FFD690BA41B186EA6277A17D2AE1"/>
    <w:rsid w:val="00753280"/>
    <w:pPr>
      <w:widowControl w:val="0"/>
      <w:jc w:val="both"/>
    </w:pPr>
  </w:style>
  <w:style w:type="paragraph" w:customStyle="1" w:styleId="62875D3536A54D37B592A4DB0330AC1F">
    <w:name w:val="62875D3536A54D37B592A4DB0330AC1F"/>
    <w:rsid w:val="00753280"/>
    <w:pPr>
      <w:widowControl w:val="0"/>
      <w:jc w:val="both"/>
    </w:pPr>
  </w:style>
  <w:style w:type="paragraph" w:customStyle="1" w:styleId="3ED7D3B7D9494759942EE5964913EBA6">
    <w:name w:val="3ED7D3B7D9494759942EE5964913EBA6"/>
    <w:rsid w:val="00753280"/>
    <w:pPr>
      <w:widowControl w:val="0"/>
      <w:jc w:val="both"/>
    </w:pPr>
  </w:style>
  <w:style w:type="paragraph" w:customStyle="1" w:styleId="F8DB281CF2A844CDAF705CFBA641D16A">
    <w:name w:val="F8DB281CF2A844CDAF705CFBA641D16A"/>
    <w:rsid w:val="00753280"/>
    <w:pPr>
      <w:widowControl w:val="0"/>
      <w:jc w:val="both"/>
    </w:pPr>
  </w:style>
  <w:style w:type="paragraph" w:customStyle="1" w:styleId="A9FEEB722313401EBCEBFB901A53DD38">
    <w:name w:val="A9FEEB722313401EBCEBFB901A53DD38"/>
    <w:rsid w:val="00753280"/>
    <w:pPr>
      <w:widowControl w:val="0"/>
      <w:jc w:val="both"/>
    </w:pPr>
  </w:style>
  <w:style w:type="paragraph" w:customStyle="1" w:styleId="09ECD4D83C244A42A6A493BC6DF77DF9">
    <w:name w:val="09ECD4D83C244A42A6A493BC6DF77DF9"/>
    <w:rsid w:val="00753280"/>
    <w:pPr>
      <w:widowControl w:val="0"/>
      <w:jc w:val="both"/>
    </w:pPr>
  </w:style>
  <w:style w:type="paragraph" w:customStyle="1" w:styleId="010646B76BF845F5A73F0693A9F01EB0">
    <w:name w:val="010646B76BF845F5A73F0693A9F01EB0"/>
    <w:rsid w:val="00753280"/>
    <w:pPr>
      <w:widowControl w:val="0"/>
      <w:jc w:val="both"/>
    </w:pPr>
  </w:style>
  <w:style w:type="paragraph" w:customStyle="1" w:styleId="2675AA4D5A0B489A9CC465CF62B89ACA">
    <w:name w:val="2675AA4D5A0B489A9CC465CF62B89ACA"/>
    <w:rsid w:val="00753280"/>
    <w:pPr>
      <w:widowControl w:val="0"/>
      <w:jc w:val="both"/>
    </w:pPr>
  </w:style>
  <w:style w:type="paragraph" w:customStyle="1" w:styleId="1AA0625054184A06958C5B08BE1ED35D">
    <w:name w:val="1AA0625054184A06958C5B08BE1ED35D"/>
    <w:rsid w:val="00753280"/>
    <w:pPr>
      <w:widowControl w:val="0"/>
      <w:jc w:val="both"/>
    </w:pPr>
  </w:style>
  <w:style w:type="paragraph" w:customStyle="1" w:styleId="F34ECAB5D3554DD6919132DB0FC04B1F">
    <w:name w:val="F34ECAB5D3554DD6919132DB0FC04B1F"/>
    <w:rsid w:val="00753280"/>
    <w:pPr>
      <w:widowControl w:val="0"/>
      <w:jc w:val="both"/>
    </w:pPr>
  </w:style>
  <w:style w:type="paragraph" w:customStyle="1" w:styleId="76BB80648026478E8E60ED40B252BB81">
    <w:name w:val="76BB80648026478E8E60ED40B252BB81"/>
    <w:rsid w:val="00753280"/>
    <w:pPr>
      <w:widowControl w:val="0"/>
      <w:jc w:val="both"/>
    </w:pPr>
  </w:style>
  <w:style w:type="paragraph" w:customStyle="1" w:styleId="F18ECFEBAAFE4B978004CD4EEF3766733">
    <w:name w:val="F18ECFEBAAFE4B978004CD4EEF376673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5">
    <w:name w:val="7537E09CF75046159916EFACBA288B43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5">
    <w:name w:val="36F6FF6E219C47A3A96538E0F1B16E00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5">
    <w:name w:val="75941D0F6C21435B932A68515E41824E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5">
    <w:name w:val="712C6623D29243F19F0CF9F4099E4557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5">
    <w:name w:val="C2CE9E61FCC543D5A4B620DE4560A2D6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5">
    <w:name w:val="89D9743E25FE48329428A93B93AA2A43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5">
    <w:name w:val="275D784E6A1A4D8FB4ADB9A1EC345B6E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5">
    <w:name w:val="E03AB10BD4A04F47BC496BA0B3A75718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5">
    <w:name w:val="869A631007BC42E9B0682506977649CA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5">
    <w:name w:val="4CD567A523364837BB88EE7BDDB9CDAD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1AA0625054184A06958C5B08BE1ED35D1">
    <w:name w:val="1AA0625054184A06958C5B08BE1ED35D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34ECAB5D3554DD6919132DB0FC04B1F1">
    <w:name w:val="F34ECAB5D3554DD6919132DB0FC04B1F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6BB80648026478E8E60ED40B252BB811">
    <w:name w:val="76BB80648026478E8E60ED40B252BB811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18ECFEBAAFE4B978004CD4EEF3766734">
    <w:name w:val="F18ECFEBAAFE4B978004CD4EEF376673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6">
    <w:name w:val="7537E09CF75046159916EFACBA288B43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6">
    <w:name w:val="36F6FF6E219C47A3A96538E0F1B16E00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6">
    <w:name w:val="75941D0F6C21435B932A68515E41824E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6">
    <w:name w:val="712C6623D29243F19F0CF9F4099E4557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6">
    <w:name w:val="C2CE9E61FCC543D5A4B620DE4560A2D6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6">
    <w:name w:val="89D9743E25FE48329428A93B93AA2A43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6">
    <w:name w:val="275D784E6A1A4D8FB4ADB9A1EC345B6E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6">
    <w:name w:val="E03AB10BD4A04F47BC496BA0B3A75718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6">
    <w:name w:val="869A631007BC42E9B0682506977649CA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6">
    <w:name w:val="4CD567A523364837BB88EE7BDDB9CDAD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1AA0625054184A06958C5B08BE1ED35D2">
    <w:name w:val="1AA0625054184A06958C5B08BE1ED35D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34ECAB5D3554DD6919132DB0FC04B1F2">
    <w:name w:val="F34ECAB5D3554DD6919132DB0FC04B1F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6BB80648026478E8E60ED40B252BB812">
    <w:name w:val="76BB80648026478E8E60ED40B252BB812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18ECFEBAAFE4B978004CD4EEF3766735">
    <w:name w:val="F18ECFEBAAFE4B978004CD4EEF376673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7">
    <w:name w:val="7537E09CF75046159916EFACBA288B43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7">
    <w:name w:val="36F6FF6E219C47A3A96538E0F1B16E00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7">
    <w:name w:val="75941D0F6C21435B932A68515E41824E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7">
    <w:name w:val="712C6623D29243F19F0CF9F4099E4557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7">
    <w:name w:val="C2CE9E61FCC543D5A4B620DE4560A2D6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7">
    <w:name w:val="89D9743E25FE48329428A93B93AA2A43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7">
    <w:name w:val="275D784E6A1A4D8FB4ADB9A1EC345B6E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7">
    <w:name w:val="E03AB10BD4A04F47BC496BA0B3A75718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7">
    <w:name w:val="869A631007BC42E9B0682506977649CA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7">
    <w:name w:val="4CD567A523364837BB88EE7BDDB9CDAD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1AA0625054184A06958C5B08BE1ED35D3">
    <w:name w:val="1AA0625054184A06958C5B08BE1ED35D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34ECAB5D3554DD6919132DB0FC04B1F3">
    <w:name w:val="F34ECAB5D3554DD6919132DB0FC04B1F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6BB80648026478E8E60ED40B252BB813">
    <w:name w:val="76BB80648026478E8E60ED40B252BB813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18ECFEBAAFE4B978004CD4EEF3766736">
    <w:name w:val="F18ECFEBAAFE4B978004CD4EEF3766736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8">
    <w:name w:val="7537E09CF75046159916EFACBA288B43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8">
    <w:name w:val="36F6FF6E219C47A3A96538E0F1B16E00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8">
    <w:name w:val="75941D0F6C21435B932A68515E41824E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8">
    <w:name w:val="712C6623D29243F19F0CF9F4099E4557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8">
    <w:name w:val="C2CE9E61FCC543D5A4B620DE4560A2D6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8">
    <w:name w:val="89D9743E25FE48329428A93B93AA2A43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8">
    <w:name w:val="275D784E6A1A4D8FB4ADB9A1EC345B6E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8">
    <w:name w:val="E03AB10BD4A04F47BC496BA0B3A75718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8">
    <w:name w:val="869A631007BC42E9B0682506977649CA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8">
    <w:name w:val="4CD567A523364837BB88EE7BDDB9CDAD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1AA0625054184A06958C5B08BE1ED35D4">
    <w:name w:val="1AA0625054184A06958C5B08BE1ED35D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34ECAB5D3554DD6919132DB0FC04B1F4">
    <w:name w:val="F34ECAB5D3554DD6919132DB0FC04B1F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6BB80648026478E8E60ED40B252BB814">
    <w:name w:val="76BB80648026478E8E60ED40B252BB814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BF8752FEA5D54D68AAFCD76DAC45EAA8">
    <w:name w:val="BF8752FEA5D54D68AAFCD76DAC45EAA8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18ECFEBAAFE4B978004CD4EEF3766737">
    <w:name w:val="F18ECFEBAAFE4B978004CD4EEF3766737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37E09CF75046159916EFACBA288B439">
    <w:name w:val="7537E09CF75046159916EFACBA288B43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36F6FF6E219C47A3A96538E0F1B16E009">
    <w:name w:val="36F6FF6E219C47A3A96538E0F1B16E00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5941D0F6C21435B932A68515E41824E9">
    <w:name w:val="75941D0F6C21435B932A68515E41824E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12C6623D29243F19F0CF9F4099E45579">
    <w:name w:val="712C6623D29243F19F0CF9F4099E4557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C2CE9E61FCC543D5A4B620DE4560A2D69">
    <w:name w:val="C2CE9E61FCC543D5A4B620DE4560A2D6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9D9743E25FE48329428A93B93AA2A439">
    <w:name w:val="89D9743E25FE48329428A93B93AA2A43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275D784E6A1A4D8FB4ADB9A1EC345B6E9">
    <w:name w:val="275D784E6A1A4D8FB4ADB9A1EC345B6E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E03AB10BD4A04F47BC496BA0B3A757189">
    <w:name w:val="E03AB10BD4A04F47BC496BA0B3A75718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869A631007BC42E9B0682506977649CA9">
    <w:name w:val="869A631007BC42E9B0682506977649CA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4CD567A523364837BB88EE7BDDB9CDAD9">
    <w:name w:val="4CD567A523364837BB88EE7BDDB9CDAD9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1AA0625054184A06958C5B08BE1ED35D5">
    <w:name w:val="1AA0625054184A06958C5B08BE1ED35D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F34ECAB5D3554DD6919132DB0FC04B1F5">
    <w:name w:val="F34ECAB5D3554DD6919132DB0FC04B1F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  <w:style w:type="paragraph" w:customStyle="1" w:styleId="76BB80648026478E8E60ED40B252BB815">
    <w:name w:val="76BB80648026478E8E60ED40B252BB815"/>
    <w:rsid w:val="00753280"/>
    <w:pPr>
      <w:widowControl w:val="0"/>
      <w:jc w:val="both"/>
    </w:pPr>
    <w:rPr>
      <w:rFonts w:ascii="Century" w:eastAsia="ＭＳ 明朝" w:hAnsi="Century" w:cs="Times New Roman"/>
      <w:sz w:val="18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56B1-74FF-4E05-84F1-7827B6C4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松山大学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松山大学</dc:creator>
  <cp:lastModifiedBy>YANO Toshiyuki</cp:lastModifiedBy>
  <cp:revision>22</cp:revision>
  <cp:lastPrinted>2023-02-03T06:12:00Z</cp:lastPrinted>
  <dcterms:created xsi:type="dcterms:W3CDTF">2017-06-22T02:16:00Z</dcterms:created>
  <dcterms:modified xsi:type="dcterms:W3CDTF">2023-03-14T06:05:00Z</dcterms:modified>
</cp:coreProperties>
</file>