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EC" w:rsidRP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:rsidR="00CB7395" w:rsidRDefault="00767EEC" w:rsidP="00767EEC">
      <w:pPr>
        <w:rPr>
          <w:rFonts w:ascii="ＭＳ 明朝" w:eastAsia="ＭＳ 明朝" w:hAnsi="ＭＳ 明朝"/>
        </w:rPr>
      </w:pPr>
      <w:r w:rsidRPr="00767EEC">
        <w:rPr>
          <w:rFonts w:ascii="ＭＳ 明朝" w:eastAsia="ＭＳ 明朝" w:hAnsi="ＭＳ 明朝" w:hint="eastAsia"/>
        </w:rPr>
        <w:t>出願学部</w:t>
      </w:r>
      <w:r w:rsidR="002E38BB">
        <w:rPr>
          <w:rFonts w:ascii="ＭＳ 明朝" w:eastAsia="ＭＳ 明朝" w:hAnsi="ＭＳ 明朝" w:hint="eastAsia"/>
        </w:rPr>
        <w:t>学科</w:t>
      </w:r>
      <w:r w:rsidRPr="00767EEC">
        <w:rPr>
          <w:rFonts w:ascii="ＭＳ 明朝" w:eastAsia="ＭＳ 明朝" w:hAnsi="ＭＳ 明朝" w:hint="eastAsia"/>
        </w:rPr>
        <w:t>の□欄に</w:t>
      </w:r>
      <w:r w:rsidRPr="00767EEC">
        <w:rPr>
          <w:rFonts w:ascii="ＭＳ 明朝" w:eastAsia="ＭＳ 明朝" w:hAnsi="ＭＳ 明朝"/>
        </w:rPr>
        <w:t>✓を記入してください。</w:t>
      </w:r>
    </w:p>
    <w:p w:rsidR="00602884" w:rsidRDefault="00602884" w:rsidP="00767EE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  <w:bookmarkStart w:id="0" w:name="_GoBack"/>
      <w:bookmarkEnd w:id="0"/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外枠の太い破線で切り取って提出してください。その際、中央の細い破線部は切り離さないでください。</w:t>
      </w:r>
    </w:p>
    <w:p w:rsidR="00602884" w:rsidRDefault="002E38BB" w:rsidP="00767EE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出願受付後、左側の受験票が</w:t>
      </w:r>
      <w:r w:rsidR="004D0243">
        <w:rPr>
          <w:rFonts w:ascii="ＭＳ 明朝" w:eastAsia="ＭＳ 明朝" w:hAnsi="ＭＳ 明朝" w:hint="eastAsia"/>
        </w:rPr>
        <w:t>送付</w:t>
      </w:r>
      <w:r>
        <w:rPr>
          <w:rFonts w:ascii="ＭＳ 明朝" w:eastAsia="ＭＳ 明朝" w:hAnsi="ＭＳ 明朝" w:hint="eastAsia"/>
        </w:rPr>
        <w:t>あるいは</w:t>
      </w:r>
      <w:r w:rsidR="004D0243">
        <w:rPr>
          <w:rFonts w:ascii="ＭＳ 明朝" w:eastAsia="ＭＳ 明朝" w:hAnsi="ＭＳ 明朝" w:hint="eastAsia"/>
        </w:rPr>
        <w:t>交付の</w:t>
      </w:r>
      <w:r>
        <w:rPr>
          <w:rFonts w:ascii="ＭＳ 明朝" w:eastAsia="ＭＳ 明朝" w:hAnsi="ＭＳ 明朝" w:hint="eastAsia"/>
        </w:rPr>
        <w:t>方法が通知されます</w:t>
      </w:r>
      <w:r w:rsidR="004D0243">
        <w:rPr>
          <w:rFonts w:ascii="ＭＳ 明朝" w:eastAsia="ＭＳ 明朝" w:hAnsi="ＭＳ 明朝" w:hint="eastAsia"/>
        </w:rPr>
        <w:t>。</w:t>
      </w:r>
    </w:p>
    <w:p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:rsidTr="002E38BB">
        <w:trPr>
          <w:trHeight w:val="10206"/>
        </w:trPr>
        <w:tc>
          <w:tcPr>
            <w:tcW w:w="5100" w:type="dxa"/>
          </w:tcPr>
          <w:p w:rsidR="00F17367" w:rsidRDefault="00A00D31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302D0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65041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編入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:rsidR="00F17367" w:rsidRPr="00A375DB" w:rsidRDefault="00B67329" w:rsidP="00F1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注）　試験</w:t>
            </w:r>
            <w:r w:rsidR="00A00D31" w:rsidRPr="00A00D31">
              <w:rPr>
                <w:rFonts w:ascii="ＭＳ 明朝" w:eastAsia="ＭＳ 明朝" w:hAnsi="ＭＳ 明朝" w:hint="eastAsia"/>
              </w:rPr>
              <w:t>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650419">
                    <w:rPr>
                      <w:rFonts w:ascii="ＭＳ 明朝" w:eastAsia="ＭＳ 明朝" w:hAnsi="ＭＳ 明朝" w:hint="eastAsia"/>
                    </w:rPr>
                    <w:t>法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650419">
              <w:trPr>
                <w:trHeight w:val="436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F17367" w:rsidRPr="00A375DB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683255" wp14:editId="1D5F9EA1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6832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75DB" w:rsidRPr="00F17367" w:rsidRDefault="005339B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302D0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A375DB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65041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編入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（Ｂ）</w:t>
            </w: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経済学部 経済学科</w:t>
            </w:r>
          </w:p>
          <w:p w:rsidR="00704B74" w:rsidRDefault="00704B74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法学部 法学科</w:t>
            </w:r>
          </w:p>
          <w:p w:rsidR="00494302" w:rsidRDefault="00494302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:rsidTr="00767EEC"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:rsidTr="00767EEC"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A375DB" w:rsidRPr="00A375DB" w:rsidRDefault="00A375DB" w:rsidP="00650419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650419">
                    <w:rPr>
                      <w:rFonts w:ascii="ＭＳ 明朝" w:eastAsia="ＭＳ 明朝" w:hAnsi="ＭＳ 明朝" w:hint="eastAsia"/>
                    </w:rPr>
                    <w:t>法</w:t>
                  </w:r>
                  <w:r w:rsidR="00704B74">
                    <w:rPr>
                      <w:rFonts w:ascii="ＭＳ 明朝" w:eastAsia="ＭＳ 明朝" w:hAnsi="ＭＳ 明朝" w:hint="eastAsia"/>
                      <w:lang w:eastAsia="zh-CN"/>
                    </w:rPr>
                    <w:t>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494302" w:rsidRPr="00A375DB" w:rsidTr="00650419">
              <w:trPr>
                <w:trHeight w:val="436"/>
              </w:trPr>
              <w:tc>
                <w:tcPr>
                  <w:tcW w:w="1555" w:type="dxa"/>
                  <w:vAlign w:val="center"/>
                </w:tcPr>
                <w:p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50" w:type="dxa"/>
                </w:tcPr>
                <w:p w:rsidR="00494302" w:rsidRPr="00F17367" w:rsidRDefault="00494302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F17367" w:rsidRPr="00A375DB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:rsidR="00F17367" w:rsidRPr="00A375DB" w:rsidRDefault="00767EEC" w:rsidP="00A375D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-684530</wp:posOffset>
                            </wp:positionH>
                            <wp:positionV relativeFrom="paragraph">
                              <wp:posOffset>366395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600EA10" id="楕円 5" o:spid="_x0000_s1026" style="position:absolute;left:0;text-align:left;margin-left:-53.9pt;margin-top:28.85pt;width:70.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DvCUI7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8BA1A9" wp14:editId="73C5B758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8BA1A9"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95" w:rsidRDefault="00CB7395" w:rsidP="00CB7395">
      <w:r>
        <w:separator/>
      </w:r>
    </w:p>
  </w:endnote>
  <w:endnote w:type="continuationSeparator" w:id="0">
    <w:p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95" w:rsidRDefault="00CB7395" w:rsidP="00CB7395">
      <w:r>
        <w:separator/>
      </w:r>
    </w:p>
  </w:footnote>
  <w:footnote w:type="continuationSeparator" w:id="0">
    <w:p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0F"/>
    <w:rsid w:val="002A1F39"/>
    <w:rsid w:val="002E38BB"/>
    <w:rsid w:val="00302D00"/>
    <w:rsid w:val="0042000F"/>
    <w:rsid w:val="00494302"/>
    <w:rsid w:val="004D0243"/>
    <w:rsid w:val="005339BB"/>
    <w:rsid w:val="00602884"/>
    <w:rsid w:val="00650419"/>
    <w:rsid w:val="00693FAC"/>
    <w:rsid w:val="00704B74"/>
    <w:rsid w:val="00767EEC"/>
    <w:rsid w:val="00973342"/>
    <w:rsid w:val="00A00D31"/>
    <w:rsid w:val="00A375DB"/>
    <w:rsid w:val="00A956B3"/>
    <w:rsid w:val="00B67329"/>
    <w:rsid w:val="00CB7395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EFDC3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9</cp:revision>
  <cp:lastPrinted>2021-03-05T03:16:00Z</cp:lastPrinted>
  <dcterms:created xsi:type="dcterms:W3CDTF">2021-03-05T00:43:00Z</dcterms:created>
  <dcterms:modified xsi:type="dcterms:W3CDTF">2023-03-07T00:15:00Z</dcterms:modified>
</cp:coreProperties>
</file>