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EC" w:rsidRPr="00767EEC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受験番号（</w:t>
      </w:r>
      <w:r w:rsidR="00767EEC" w:rsidRPr="00767EEC">
        <w:rPr>
          <w:rFonts w:ascii="ＭＳ 明朝" w:eastAsia="ＭＳ 明朝" w:hAnsi="ＭＳ 明朝" w:hint="eastAsia"/>
        </w:rPr>
        <w:t>※欄</w:t>
      </w:r>
      <w:r>
        <w:rPr>
          <w:rFonts w:ascii="ＭＳ 明朝" w:eastAsia="ＭＳ 明朝" w:hAnsi="ＭＳ 明朝" w:hint="eastAsia"/>
        </w:rPr>
        <w:t>）以外の必要事項をもれなく</w:t>
      </w:r>
      <w:r w:rsidR="00767EEC" w:rsidRPr="00767EEC">
        <w:rPr>
          <w:rFonts w:ascii="ＭＳ 明朝" w:eastAsia="ＭＳ 明朝" w:hAnsi="ＭＳ 明朝" w:hint="eastAsia"/>
        </w:rPr>
        <w:t>記入し</w:t>
      </w:r>
      <w:r>
        <w:rPr>
          <w:rFonts w:ascii="ＭＳ 明朝" w:eastAsia="ＭＳ 明朝" w:hAnsi="ＭＳ 明朝" w:hint="eastAsia"/>
        </w:rPr>
        <w:t>てください。</w:t>
      </w:r>
    </w:p>
    <w:p w:rsidR="00CB7395" w:rsidRDefault="00767EEC" w:rsidP="00767EEC">
      <w:pPr>
        <w:rPr>
          <w:rFonts w:ascii="ＭＳ 明朝" w:eastAsia="ＭＳ 明朝" w:hAnsi="ＭＳ 明朝"/>
        </w:rPr>
      </w:pPr>
      <w:r w:rsidRPr="00767EEC">
        <w:rPr>
          <w:rFonts w:ascii="ＭＳ 明朝" w:eastAsia="ＭＳ 明朝" w:hAnsi="ＭＳ 明朝" w:hint="eastAsia"/>
        </w:rPr>
        <w:t>出願学部</w:t>
      </w:r>
      <w:r w:rsidR="002E38BB">
        <w:rPr>
          <w:rFonts w:ascii="ＭＳ 明朝" w:eastAsia="ＭＳ 明朝" w:hAnsi="ＭＳ 明朝" w:hint="eastAsia"/>
        </w:rPr>
        <w:t>学科</w:t>
      </w:r>
      <w:r w:rsidRPr="00767EEC">
        <w:rPr>
          <w:rFonts w:ascii="ＭＳ 明朝" w:eastAsia="ＭＳ 明朝" w:hAnsi="ＭＳ 明朝" w:hint="eastAsia"/>
        </w:rPr>
        <w:t>の□欄に</w:t>
      </w:r>
      <w:r w:rsidRPr="00767EEC">
        <w:rPr>
          <w:rFonts w:ascii="ＭＳ 明朝" w:eastAsia="ＭＳ 明朝" w:hAnsi="ＭＳ 明朝"/>
        </w:rPr>
        <w:t>✓を記入してください。</w:t>
      </w:r>
      <w:r w:rsidRPr="00767EEC">
        <w:rPr>
          <w:rFonts w:ascii="ＭＳ 明朝" w:eastAsia="ＭＳ 明朝" w:hAnsi="ＭＳ 明朝" w:hint="eastAsia"/>
        </w:rPr>
        <w:t>英語英米文学科と社会学科は併願できません</w:t>
      </w:r>
      <w:r w:rsidRPr="00767EEC">
        <w:rPr>
          <w:rFonts w:ascii="ＭＳ 明朝" w:eastAsia="ＭＳ 明朝" w:hAnsi="ＭＳ 明朝"/>
        </w:rPr>
        <w:t xml:space="preserve"> 。</w:t>
      </w:r>
    </w:p>
    <w:p w:rsidR="007B129B" w:rsidRPr="007B129B" w:rsidRDefault="007B129B" w:rsidP="00767EE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画像データを貼り付ける場合は縮尺や精細さに留意してください。</w:t>
      </w:r>
    </w:p>
    <w:p w:rsidR="002E38BB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外枠の太い破線で切り取って提出してください。その際、中央の細い破線部は切り離さないでください。</w:t>
      </w:r>
    </w:p>
    <w:p w:rsidR="002E38BB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出願受付後、左側の受験票が</w:t>
      </w:r>
      <w:r w:rsidR="004D0243">
        <w:rPr>
          <w:rFonts w:ascii="ＭＳ 明朝" w:eastAsia="ＭＳ 明朝" w:hAnsi="ＭＳ 明朝" w:hint="eastAsia"/>
        </w:rPr>
        <w:t>送付</w:t>
      </w:r>
      <w:r>
        <w:rPr>
          <w:rFonts w:ascii="ＭＳ 明朝" w:eastAsia="ＭＳ 明朝" w:hAnsi="ＭＳ 明朝" w:hint="eastAsia"/>
        </w:rPr>
        <w:t>あるいは</w:t>
      </w:r>
      <w:r w:rsidR="004D0243">
        <w:rPr>
          <w:rFonts w:ascii="ＭＳ 明朝" w:eastAsia="ＭＳ 明朝" w:hAnsi="ＭＳ 明朝" w:hint="eastAsia"/>
        </w:rPr>
        <w:t>交付の</w:t>
      </w:r>
      <w:r>
        <w:rPr>
          <w:rFonts w:ascii="ＭＳ 明朝" w:eastAsia="ＭＳ 明朝" w:hAnsi="ＭＳ 明朝" w:hint="eastAsia"/>
        </w:rPr>
        <w:t>方法が通知されます</w:t>
      </w:r>
      <w:r w:rsidR="004D0243">
        <w:rPr>
          <w:rFonts w:ascii="ＭＳ 明朝" w:eastAsia="ＭＳ 明朝" w:hAnsi="ＭＳ 明朝" w:hint="eastAsia"/>
        </w:rPr>
        <w:t>。</w:t>
      </w:r>
    </w:p>
    <w:p w:rsidR="00767EEC" w:rsidRPr="00A375DB" w:rsidRDefault="00767EEC" w:rsidP="00767EEC">
      <w:pPr>
        <w:rPr>
          <w:rFonts w:ascii="ＭＳ 明朝" w:eastAsia="ＭＳ 明朝" w:hAnsi="ＭＳ 明朝"/>
        </w:rPr>
      </w:pPr>
    </w:p>
    <w:tbl>
      <w:tblPr>
        <w:tblStyle w:val="a7"/>
        <w:tblW w:w="10201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CB7395" w:rsidRPr="00A375DB" w:rsidTr="002E38BB">
        <w:trPr>
          <w:trHeight w:val="10206"/>
        </w:trPr>
        <w:tc>
          <w:tcPr>
            <w:tcW w:w="5100" w:type="dxa"/>
          </w:tcPr>
          <w:p w:rsidR="00F17367" w:rsidRDefault="00A00D31" w:rsidP="00F173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78422</wp:posOffset>
                      </wp:positionH>
                      <wp:positionV relativeFrom="paragraph">
                        <wp:posOffset>-7302</wp:posOffset>
                      </wp:positionV>
                      <wp:extent cx="295275" cy="323850"/>
                      <wp:effectExtent l="4763" t="0" r="14287" b="14288"/>
                      <wp:wrapNone/>
                      <wp:docPr id="4" name="フローチャート: 論理積ゲー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5275" cy="323850"/>
                              </a:xfrm>
                              <a:prstGeom prst="flowChartDelay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47F7A8D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フローチャート: 論理積ゲート 4" o:spid="_x0000_s1026" type="#_x0000_t135" style="position:absolute;left:0;text-align:left;margin-left:6.15pt;margin-top:-.55pt;width:23.25pt;height:25.5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" filled="f" strokecolor="#bfbfbf [2412]" strokeweight="1pt">
                      <v:stroke dashstyle="dash"/>
                    </v:shape>
                  </w:pict>
                </mc:Fallback>
              </mc:AlternateContent>
            </w:r>
          </w:p>
          <w:p w:rsidR="00F17367" w:rsidRPr="00F17367" w:rsidRDefault="00F17367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202</w:t>
            </w:r>
            <w:r w:rsidR="007B129B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年度</w:t>
            </w:r>
          </w:p>
          <w:p w:rsidR="00F17367" w:rsidRPr="00F17367" w:rsidRDefault="00F17367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外国人留学生入学試験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（</w:t>
            </w:r>
            <w:r w:rsidR="00767EEC"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一般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）</w:t>
            </w:r>
          </w:p>
          <w:p w:rsidR="00F17367" w:rsidRPr="00F17367" w:rsidRDefault="00A00D31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受験</w:t>
            </w:r>
            <w:r w:rsidR="00F17367"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票</w:t>
            </w:r>
            <w:r w:rsid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（Ａ</w:t>
            </w:r>
            <w:r w:rsidR="00F17367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）</w:t>
            </w:r>
          </w:p>
          <w:p w:rsidR="00F17367" w:rsidRPr="00A375DB" w:rsidRDefault="00F17367" w:rsidP="00F17367">
            <w:pPr>
              <w:rPr>
                <w:rFonts w:ascii="ＭＳ 明朝" w:eastAsia="ＭＳ 明朝" w:hAnsi="ＭＳ 明朝"/>
                <w:lang w:eastAsia="zh-CN"/>
              </w:rPr>
            </w:pPr>
          </w:p>
          <w:p w:rsidR="00F17367" w:rsidRPr="00704B74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●</w:t>
            </w:r>
            <w:r w:rsidRPr="00704B74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出願学部</w:t>
            </w:r>
          </w:p>
          <w:p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 経済学部 経済学科</w:t>
            </w:r>
          </w:p>
          <w:p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人文学部（□ 英語英米文学科</w:t>
            </w:r>
            <w:r w:rsidR="004D024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□ 社会学科）</w:t>
            </w:r>
          </w:p>
          <w:p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法学部 法学科</w:t>
            </w:r>
          </w:p>
          <w:p w:rsidR="00F17367" w:rsidRDefault="00F17367" w:rsidP="00F17367">
            <w:pPr>
              <w:rPr>
                <w:rFonts w:ascii="ＭＳ 明朝" w:eastAsia="ＭＳ 明朝" w:hAnsi="ＭＳ 明朝"/>
              </w:rPr>
            </w:pPr>
          </w:p>
          <w:p w:rsidR="00F17367" w:rsidRPr="00A375DB" w:rsidRDefault="00A00D31" w:rsidP="00F17367">
            <w:pPr>
              <w:rPr>
                <w:rFonts w:ascii="ＭＳ 明朝" w:eastAsia="ＭＳ 明朝" w:hAnsi="ＭＳ 明朝"/>
              </w:rPr>
            </w:pPr>
            <w:r w:rsidRPr="00A00D31">
              <w:rPr>
                <w:rFonts w:ascii="ＭＳ 明朝" w:eastAsia="ＭＳ 明朝" w:hAnsi="ＭＳ 明朝" w:hint="eastAsia"/>
              </w:rPr>
              <w:t>注）　試験当日は必ず本票を携帯すること。</w:t>
            </w:r>
          </w:p>
          <w:tbl>
            <w:tblPr>
              <w:tblStyle w:val="a7"/>
              <w:tblpPr w:leftFromText="142" w:rightFromText="142" w:vertAnchor="text" w:horzAnchor="margin" w:tblpX="137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950"/>
            </w:tblGrid>
            <w:tr w:rsidR="00F17367" w:rsidRPr="00A375DB" w:rsidTr="00767EEC"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（経済学部）</w:t>
                  </w:r>
                </w:p>
              </w:tc>
              <w:tc>
                <w:tcPr>
                  <w:tcW w:w="2950" w:type="dxa"/>
                </w:tcPr>
                <w:p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:rsidTr="00767EEC"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lang w:eastAsia="zh-CN"/>
                    </w:rPr>
                    <w:t>人文学部</w:t>
                  </w: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2950" w:type="dxa"/>
                </w:tcPr>
                <w:p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:rsidTr="00767EEC">
              <w:trPr>
                <w:trHeight w:val="157"/>
              </w:trPr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受験番号</w:t>
                  </w:r>
                </w:p>
                <w:p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（法学部）</w:t>
                  </w:r>
                </w:p>
              </w:tc>
              <w:tc>
                <w:tcPr>
                  <w:tcW w:w="2950" w:type="dxa"/>
                </w:tcPr>
                <w:p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:rsidTr="00767EEC">
              <w:trPr>
                <w:trHeight w:val="2652"/>
              </w:trPr>
              <w:tc>
                <w:tcPr>
                  <w:tcW w:w="4505" w:type="dxa"/>
                  <w:gridSpan w:val="2"/>
                  <w:vAlign w:val="center"/>
                </w:tcPr>
                <w:p w:rsidR="00F17367" w:rsidRPr="00A375DB" w:rsidRDefault="00F17367" w:rsidP="00F17367">
                  <w:pPr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9683255" wp14:editId="1D5F9EA1">
                            <wp:simplePos x="0" y="0"/>
                            <wp:positionH relativeFrom="column">
                              <wp:posOffset>750570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079500" cy="1439545"/>
                            <wp:effectExtent l="0" t="0" r="25400" b="27305"/>
                            <wp:wrapNone/>
                            <wp:docPr id="3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79500" cy="14395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  <a:prstDash val="dash"/>
                                    </a:ln>
                                  </wps:spPr>
                                  <wps:txbx>
                                    <w:txbxContent>
                                      <w:p w:rsidR="00F17367" w:rsidRPr="00704B74" w:rsidRDefault="00F17367" w:rsidP="00F17367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写真貼付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欄</w:t>
                                        </w:r>
                                      </w:p>
                                      <w:p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3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か月以内に撮影したもの</w:t>
                                        </w:r>
                                      </w:p>
                                      <w:p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上半身脱帽、正面向、無背景（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4㎝×3㎝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）</w:t>
                                        </w:r>
                                      </w:p>
                                      <w:p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全面糊付け</w:t>
                                        </w:r>
                                        <w:r w:rsidR="007B129B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又は</w:t>
                                        </w:r>
                                        <w:r w:rsidR="007B129B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画像</w:t>
                                        </w:r>
                                      </w:p>
                                      <w:p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すべて同一の写真　　を貼付</w:t>
                                        </w:r>
                                      </w:p>
                                      <w:p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写真の</w:t>
                                        </w:r>
                                        <w:r w:rsidR="007B129B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場合</w:t>
                                        </w:r>
                                        <w:r w:rsidR="007B129B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は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裏に氏名を記入すること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968325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3" o:spid="_x0000_s1026" type="#_x0000_t202" style="position:absolute;left:0;text-align:left;margin-left:59.1pt;margin-top:1.85pt;width:85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" fillcolor="white [3201]" strokeweight=".5pt">
                            <v:stroke dashstyle="dash"/>
                            <v:textbox>
                              <w:txbxContent>
                                <w:p w:rsidR="00F17367" w:rsidRPr="00704B74" w:rsidRDefault="00F17367" w:rsidP="00F1736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写真貼付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欄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か月以内に撮影したもの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上半身脱帽、正面向、無背景（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4㎝×3㎝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全面糊付け</w:t>
                                  </w:r>
                                  <w:r w:rsidR="007B129B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又は</w:t>
                                  </w:r>
                                  <w:r w:rsidR="007B129B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画像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すべて同一の写真　　を貼付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写真の</w:t>
                                  </w:r>
                                  <w:r w:rsidR="007B129B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場合</w:t>
                                  </w:r>
                                  <w:r w:rsidR="007B129B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は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裏に氏名を記入すること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F17367" w:rsidRPr="00A375DB" w:rsidTr="00767EEC">
              <w:trPr>
                <w:trHeight w:val="681"/>
              </w:trPr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</w:tc>
              <w:tc>
                <w:tcPr>
                  <w:tcW w:w="2950" w:type="dxa"/>
                  <w:vAlign w:val="center"/>
                </w:tcPr>
                <w:p w:rsidR="00F17367" w:rsidRPr="00A375DB" w:rsidRDefault="00F17367" w:rsidP="00F1736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17367" w:rsidRPr="00A375DB" w:rsidTr="00767EEC">
              <w:trPr>
                <w:trHeight w:val="687"/>
              </w:trPr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氏</w:t>
                  </w:r>
                  <w:r w:rsidR="00CF78E6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名</w:t>
                  </w:r>
                </w:p>
              </w:tc>
              <w:tc>
                <w:tcPr>
                  <w:tcW w:w="2950" w:type="dxa"/>
                  <w:vAlign w:val="center"/>
                </w:tcPr>
                <w:p w:rsidR="00F17367" w:rsidRPr="00A375DB" w:rsidRDefault="00F17367" w:rsidP="00F1736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17367" w:rsidRPr="00A375DB" w:rsidTr="00767EEC">
              <w:trPr>
                <w:trHeight w:val="408"/>
              </w:trPr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性</w:t>
                  </w:r>
                  <w:r w:rsidR="00CF78E6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別</w:t>
                  </w:r>
                </w:p>
              </w:tc>
              <w:tc>
                <w:tcPr>
                  <w:tcW w:w="2950" w:type="dxa"/>
                  <w:vAlign w:val="center"/>
                </w:tcPr>
                <w:p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男　・　女</w:t>
                  </w:r>
                </w:p>
              </w:tc>
            </w:tr>
            <w:tr w:rsidR="00F17367" w:rsidRPr="00A375DB" w:rsidTr="00767EEC">
              <w:trPr>
                <w:trHeight w:val="565"/>
              </w:trPr>
              <w:tc>
                <w:tcPr>
                  <w:tcW w:w="1555" w:type="dxa"/>
                  <w:vAlign w:val="center"/>
                </w:tcPr>
                <w:p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</w:tc>
              <w:tc>
                <w:tcPr>
                  <w:tcW w:w="2950" w:type="dxa"/>
                  <w:vAlign w:val="bottom"/>
                </w:tcPr>
                <w:p w:rsidR="00F17367" w:rsidRPr="00F17367" w:rsidRDefault="00F17367" w:rsidP="00F17367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日生（　　才）</w:t>
                  </w:r>
                </w:p>
              </w:tc>
            </w:tr>
          </w:tbl>
          <w:p w:rsidR="00CB7395" w:rsidRPr="00F17367" w:rsidRDefault="00CB7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1" w:type="dxa"/>
          </w:tcPr>
          <w:p w:rsidR="00F17367" w:rsidRDefault="00F17367" w:rsidP="00F173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75DB" w:rsidRPr="00F17367" w:rsidRDefault="00A375DB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202</w:t>
            </w:r>
            <w:r w:rsidR="007B129B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年度</w:t>
            </w:r>
          </w:p>
          <w:p w:rsidR="00A375DB" w:rsidRPr="00F17367" w:rsidRDefault="00A375DB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外国人留学生入学試験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（</w:t>
            </w:r>
            <w:r w:rsidR="00767EEC"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一般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）</w:t>
            </w:r>
          </w:p>
          <w:p w:rsidR="00A375DB" w:rsidRPr="00F17367" w:rsidRDefault="00494302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写真票</w:t>
            </w:r>
            <w:r w:rsid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（Ｂ）</w:t>
            </w:r>
          </w:p>
          <w:p w:rsidR="00A375DB" w:rsidRPr="00A375DB" w:rsidRDefault="00A375DB">
            <w:pPr>
              <w:rPr>
                <w:rFonts w:ascii="ＭＳ 明朝" w:eastAsia="ＭＳ 明朝" w:hAnsi="ＭＳ 明朝"/>
                <w:lang w:eastAsia="zh-CN"/>
              </w:rPr>
            </w:pPr>
          </w:p>
          <w:p w:rsidR="00A375DB" w:rsidRPr="00704B74" w:rsidRDefault="00F17367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●</w:t>
            </w:r>
            <w:r w:rsidR="00494302" w:rsidRPr="00704B74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出願学部</w:t>
            </w:r>
          </w:p>
          <w:p w:rsidR="00A375DB" w:rsidRDefault="00494302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F1736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経済学部 経済学科</w:t>
            </w:r>
          </w:p>
          <w:p w:rsidR="00704B74" w:rsidRDefault="00704B74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F1736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人文学部（□</w:t>
            </w:r>
            <w:r w:rsidR="00F1736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英語英米文学科</w:t>
            </w:r>
            <w:r w:rsidR="004D024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F1736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社会学科）</w:t>
            </w:r>
          </w:p>
          <w:p w:rsidR="00A375DB" w:rsidRDefault="00494302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F1736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法学部 法学科</w:t>
            </w:r>
          </w:p>
          <w:p w:rsidR="00494302" w:rsidRDefault="00494302">
            <w:pPr>
              <w:rPr>
                <w:rFonts w:ascii="ＭＳ 明朝" w:eastAsia="ＭＳ 明朝" w:hAnsi="ＭＳ 明朝"/>
              </w:rPr>
            </w:pPr>
          </w:p>
          <w:p w:rsidR="00A375DB" w:rsidRPr="00A375DB" w:rsidRDefault="00A375DB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7"/>
              <w:tblpPr w:leftFromText="142" w:rightFromText="142" w:vertAnchor="text" w:horzAnchor="margin" w:tblpX="137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950"/>
            </w:tblGrid>
            <w:tr w:rsidR="00A375DB" w:rsidRPr="00A375DB" w:rsidTr="00767EEC"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（経済学部）</w:t>
                  </w:r>
                </w:p>
              </w:tc>
              <w:tc>
                <w:tcPr>
                  <w:tcW w:w="2950" w:type="dxa"/>
                </w:tcPr>
                <w:p w:rsidR="00A375DB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A375DB" w:rsidRPr="00A375DB" w:rsidTr="00767EEC"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</w:t>
                  </w:r>
                  <w:r w:rsidR="00704B74">
                    <w:rPr>
                      <w:rFonts w:ascii="ＭＳ 明朝" w:eastAsia="ＭＳ 明朝" w:hAnsi="ＭＳ 明朝" w:hint="eastAsia"/>
                      <w:lang w:eastAsia="zh-CN"/>
                    </w:rPr>
                    <w:t>人文学部</w:t>
                  </w: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2950" w:type="dxa"/>
                </w:tcPr>
                <w:p w:rsidR="00A375DB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494302" w:rsidRPr="00A375DB" w:rsidTr="00767EEC">
              <w:trPr>
                <w:trHeight w:val="157"/>
              </w:trPr>
              <w:tc>
                <w:tcPr>
                  <w:tcW w:w="1555" w:type="dxa"/>
                  <w:vAlign w:val="center"/>
                </w:tcPr>
                <w:p w:rsidR="00494302" w:rsidRPr="00A375DB" w:rsidRDefault="00494302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受験番号</w:t>
                  </w:r>
                </w:p>
                <w:p w:rsidR="00494302" w:rsidRPr="00A375DB" w:rsidRDefault="00494302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（法学部）</w:t>
                  </w:r>
                </w:p>
              </w:tc>
              <w:tc>
                <w:tcPr>
                  <w:tcW w:w="2950" w:type="dxa"/>
                </w:tcPr>
                <w:p w:rsidR="00494302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:rsidTr="006F3CB6">
              <w:trPr>
                <w:trHeight w:val="2652"/>
              </w:trPr>
              <w:tc>
                <w:tcPr>
                  <w:tcW w:w="4505" w:type="dxa"/>
                  <w:gridSpan w:val="2"/>
                </w:tcPr>
                <w:p w:rsidR="00F17367" w:rsidRPr="00A375DB" w:rsidRDefault="00767EEC" w:rsidP="00A375DB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-684530</wp:posOffset>
                            </wp:positionH>
                            <wp:positionV relativeFrom="paragraph">
                              <wp:posOffset>366395</wp:posOffset>
                            </wp:positionV>
                            <wp:extent cx="895350" cy="895350"/>
                            <wp:effectExtent l="0" t="0" r="19050" b="19050"/>
                            <wp:wrapNone/>
                            <wp:docPr id="5" name="楕円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0" cy="8953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600EA10" id="楕円 5" o:spid="_x0000_s1026" style="position:absolute;left:0;text-align:left;margin-left:-53.9pt;margin-top:28.85pt;width:70.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" filled="f" strokecolor="#d8d8d8 [2732]" strokeweight="1pt">
                            <v:stroke dashstyle="dash" joinstyle="miter"/>
                          </v:oval>
                        </w:pict>
                      </mc:Fallback>
                    </mc:AlternateContent>
                  </w:r>
                  <w:r w:rsidR="00F17367" w:rsidRPr="00A375DB"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C8BA1A9" wp14:editId="73C5B758">
                            <wp:simplePos x="0" y="0"/>
                            <wp:positionH relativeFrom="column">
                              <wp:posOffset>811530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1080000" cy="1440000"/>
                            <wp:effectExtent l="0" t="0" r="25400" b="27305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80000" cy="14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  <a:prstDash val="dash"/>
                                    </a:ln>
                                  </wps:spPr>
                                  <wps:txbx>
                                    <w:txbxContent>
                                      <w:p w:rsidR="00F17367" w:rsidRPr="00704B74" w:rsidRDefault="00F17367" w:rsidP="00CB739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写真貼付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欄</w:t>
                                        </w:r>
                                      </w:p>
                                      <w:p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3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か月以内に撮影したもの</w:t>
                                        </w:r>
                                      </w:p>
                                      <w:p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上半身脱帽、正面向、無背景（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4㎝×3㎝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）</w:t>
                                        </w:r>
                                      </w:p>
                                      <w:p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全面糊付け</w:t>
                                        </w:r>
                                        <w:r w:rsidR="007B129B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又は</w:t>
                                        </w:r>
                                        <w:r w:rsidR="007B129B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画像</w:t>
                                        </w:r>
                                      </w:p>
                                      <w:p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すべて同一の写真　　を貼付</w:t>
                                        </w:r>
                                      </w:p>
                                      <w:p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写真の</w:t>
                                        </w:r>
                                        <w:r w:rsidR="007B129B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場合は</w:t>
                                        </w:r>
                                        <w:bookmarkStart w:id="0" w:name="_GoBack"/>
                                        <w:bookmarkEnd w:id="0"/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裏に氏名を記入すること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8BA1A9" id="テキスト ボックス 1" o:spid="_x0000_s1027" type="#_x0000_t202" style="position:absolute;left:0;text-align:left;margin-left:63.9pt;margin-top:10.3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" fillcolor="white [3201]" strokeweight=".5pt">
                            <v:stroke dashstyle="dash"/>
                            <v:textbox>
                              <w:txbxContent>
                                <w:p w:rsidR="00F17367" w:rsidRPr="00704B74" w:rsidRDefault="00F17367" w:rsidP="00CB739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写真貼付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欄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か月以内に撮影したもの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上半身脱帽、正面向、無背景（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4㎝×3㎝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全面糊付け</w:t>
                                  </w:r>
                                  <w:r w:rsidR="007B129B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又は</w:t>
                                  </w:r>
                                  <w:r w:rsidR="007B129B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画像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すべて同一の写真　　を貼付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写真の</w:t>
                                  </w:r>
                                  <w:r w:rsidR="007B129B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場合は</w:t>
                                  </w:r>
                                  <w:bookmarkStart w:id="1" w:name="_GoBack"/>
                                  <w:bookmarkEnd w:id="1"/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裏に氏名を記入すること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A375DB" w:rsidRPr="00A375DB" w:rsidTr="00767EEC">
              <w:trPr>
                <w:trHeight w:val="681"/>
              </w:trPr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</w:tc>
              <w:tc>
                <w:tcPr>
                  <w:tcW w:w="2950" w:type="dxa"/>
                  <w:vAlign w:val="center"/>
                </w:tcPr>
                <w:p w:rsidR="00A375DB" w:rsidRPr="00A375DB" w:rsidRDefault="00A375DB" w:rsidP="00A375D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375DB" w:rsidRPr="00A375DB" w:rsidTr="00767EEC">
              <w:trPr>
                <w:trHeight w:val="687"/>
              </w:trPr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氏</w:t>
                  </w:r>
                  <w:r w:rsidR="00CF78E6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名</w:t>
                  </w:r>
                </w:p>
              </w:tc>
              <w:tc>
                <w:tcPr>
                  <w:tcW w:w="2950" w:type="dxa"/>
                  <w:vAlign w:val="center"/>
                </w:tcPr>
                <w:p w:rsidR="00A375DB" w:rsidRPr="00A375DB" w:rsidRDefault="00A375DB" w:rsidP="00A375D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375DB" w:rsidRPr="00A375DB" w:rsidTr="00767EEC">
              <w:trPr>
                <w:trHeight w:val="408"/>
              </w:trPr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性</w:t>
                  </w:r>
                  <w:r w:rsidR="00CF78E6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別</w:t>
                  </w:r>
                </w:p>
              </w:tc>
              <w:tc>
                <w:tcPr>
                  <w:tcW w:w="2950" w:type="dxa"/>
                  <w:vAlign w:val="center"/>
                </w:tcPr>
                <w:p w:rsidR="00A375DB" w:rsidRPr="00A375DB" w:rsidRDefault="00704B74" w:rsidP="00704B7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男　・　女</w:t>
                  </w:r>
                </w:p>
              </w:tc>
            </w:tr>
            <w:tr w:rsidR="00A375DB" w:rsidRPr="00A375DB" w:rsidTr="00767EEC">
              <w:trPr>
                <w:trHeight w:val="565"/>
              </w:trPr>
              <w:tc>
                <w:tcPr>
                  <w:tcW w:w="1555" w:type="dxa"/>
                  <w:vAlign w:val="center"/>
                </w:tcPr>
                <w:p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</w:tc>
              <w:tc>
                <w:tcPr>
                  <w:tcW w:w="2950" w:type="dxa"/>
                  <w:vAlign w:val="bottom"/>
                </w:tcPr>
                <w:p w:rsidR="00A375DB" w:rsidRPr="00F17367" w:rsidRDefault="00F17367" w:rsidP="00F17367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日生（　　才）</w:t>
                  </w:r>
                </w:p>
              </w:tc>
            </w:tr>
          </w:tbl>
          <w:p w:rsidR="00CB7395" w:rsidRPr="00A375DB" w:rsidRDefault="00CB7395">
            <w:pPr>
              <w:rPr>
                <w:rFonts w:ascii="ＭＳ 明朝" w:eastAsia="ＭＳ 明朝" w:hAnsi="ＭＳ 明朝"/>
              </w:rPr>
            </w:pPr>
          </w:p>
        </w:tc>
      </w:tr>
    </w:tbl>
    <w:p w:rsidR="00693FAC" w:rsidRPr="00A375DB" w:rsidRDefault="00693FAC">
      <w:pPr>
        <w:rPr>
          <w:rFonts w:ascii="ＭＳ 明朝" w:eastAsia="ＭＳ 明朝" w:hAnsi="ＭＳ 明朝"/>
        </w:rPr>
      </w:pPr>
    </w:p>
    <w:sectPr w:rsidR="00693FAC" w:rsidRPr="00A375DB" w:rsidSect="0049430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95" w:rsidRDefault="00CB7395" w:rsidP="00CB7395">
      <w:r>
        <w:separator/>
      </w:r>
    </w:p>
  </w:endnote>
  <w:endnote w:type="continuationSeparator" w:id="0">
    <w:p w:rsidR="00CB7395" w:rsidRDefault="00CB7395" w:rsidP="00CB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95" w:rsidRDefault="00CB7395" w:rsidP="00CB7395">
      <w:r>
        <w:separator/>
      </w:r>
    </w:p>
  </w:footnote>
  <w:footnote w:type="continuationSeparator" w:id="0">
    <w:p w:rsidR="00CB7395" w:rsidRDefault="00CB7395" w:rsidP="00CB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0B7F"/>
    <w:multiLevelType w:val="hybridMultilevel"/>
    <w:tmpl w:val="514A1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D417A"/>
    <w:multiLevelType w:val="hybridMultilevel"/>
    <w:tmpl w:val="514A1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0F"/>
    <w:rsid w:val="002A1F39"/>
    <w:rsid w:val="002E38BB"/>
    <w:rsid w:val="0042000F"/>
    <w:rsid w:val="00494302"/>
    <w:rsid w:val="004D0243"/>
    <w:rsid w:val="00693FAC"/>
    <w:rsid w:val="00704B74"/>
    <w:rsid w:val="00767EEC"/>
    <w:rsid w:val="007B129B"/>
    <w:rsid w:val="00973342"/>
    <w:rsid w:val="00A00D31"/>
    <w:rsid w:val="00A375DB"/>
    <w:rsid w:val="00C54C52"/>
    <w:rsid w:val="00CB7395"/>
    <w:rsid w:val="00CF78E6"/>
    <w:rsid w:val="00F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97A05"/>
  <w15:chartTrackingRefBased/>
  <w15:docId w15:val="{C35EF3E0-27F0-49DE-B590-D6049AAC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395"/>
  </w:style>
  <w:style w:type="paragraph" w:styleId="a5">
    <w:name w:val="footer"/>
    <w:basedOn w:val="a"/>
    <w:link w:val="a6"/>
    <w:uiPriority w:val="99"/>
    <w:unhideWhenUsed/>
    <w:rsid w:val="00CB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395"/>
  </w:style>
  <w:style w:type="table" w:styleId="a7">
    <w:name w:val="Table Grid"/>
    <w:basedOn w:val="a1"/>
    <w:uiPriority w:val="39"/>
    <w:rsid w:val="00CB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4B7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1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YANO Toshiyuki</cp:lastModifiedBy>
  <cp:revision>8</cp:revision>
  <cp:lastPrinted>2021-03-05T03:16:00Z</cp:lastPrinted>
  <dcterms:created xsi:type="dcterms:W3CDTF">2021-03-05T00:43:00Z</dcterms:created>
  <dcterms:modified xsi:type="dcterms:W3CDTF">2023-03-07T00:21:00Z</dcterms:modified>
</cp:coreProperties>
</file>