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DA7" w:rsidRPr="004B53C9" w:rsidRDefault="006D7DA7" w:rsidP="005642FA">
      <w:pPr>
        <w:jc w:val="center"/>
        <w:rPr>
          <w:rFonts w:ascii="游ゴシック Light" w:eastAsia="DengXian" w:hAnsi="游ゴシック Light"/>
          <w:b/>
          <w:sz w:val="28"/>
          <w:szCs w:val="28"/>
          <w:lang w:eastAsia="zh-CN"/>
        </w:rPr>
      </w:pPr>
      <w:r w:rsidRPr="005642FA">
        <w:rPr>
          <w:rFonts w:ascii="游ゴシック Light" w:eastAsia="游ゴシック Light" w:hAnsi="游ゴシック Light" w:hint="eastAsia"/>
          <w:b/>
          <w:sz w:val="28"/>
          <w:szCs w:val="28"/>
          <w:lang w:eastAsia="zh-CN"/>
        </w:rPr>
        <w:t>松山大学　科目等履修生（外国人）入学願書</w:t>
      </w:r>
      <w:r w:rsidR="004B53C9">
        <w:rPr>
          <w:rFonts w:ascii="游ゴシック Light" w:eastAsia="游ゴシック Light" w:hAnsi="游ゴシック Light" w:hint="eastAsia"/>
          <w:b/>
          <w:sz w:val="28"/>
          <w:szCs w:val="28"/>
        </w:rPr>
        <w:t>・同意書</w:t>
      </w:r>
    </w:p>
    <w:p w:rsidR="00F341F6" w:rsidRPr="00031153" w:rsidRDefault="006D7DA7" w:rsidP="005642FA">
      <w:pPr>
        <w:jc w:val="center"/>
        <w:rPr>
          <w:rFonts w:ascii="游ゴシック Light" w:eastAsia="游ゴシック Light" w:hAnsi="游ゴシック Light"/>
        </w:rPr>
      </w:pPr>
      <w:r w:rsidRPr="00031153">
        <w:rPr>
          <w:rFonts w:ascii="游ゴシック Light" w:eastAsia="游ゴシック Light" w:hAnsi="游ゴシック Light"/>
          <w:b/>
        </w:rPr>
        <w:fldChar w:fldCharType="begin"/>
      </w:r>
      <w:r w:rsidRPr="00031153">
        <w:rPr>
          <w:rFonts w:ascii="游ゴシック Light" w:eastAsia="游ゴシック Light" w:hAnsi="游ゴシック Light"/>
          <w:b/>
        </w:rPr>
        <w:instrText xml:space="preserve"> eq \o\ad(APPLICATION FOR ADMISSION TO MATSUYAMA UNIVERSITY,　　　　　　　　　　　　　　　　　　　　　　　　　　　　　　)</w:instrText>
      </w:r>
      <w:r w:rsidRPr="00031153">
        <w:rPr>
          <w:rFonts w:ascii="游ゴシック Light" w:eastAsia="游ゴシック Light" w:hAnsi="游ゴシック Light"/>
        </w:rPr>
        <w:fldChar w:fldCharType="end"/>
      </w:r>
    </w:p>
    <w:p w:rsidR="005642FA" w:rsidRDefault="005642FA" w:rsidP="006D7DA7">
      <w:pPr>
        <w:rPr>
          <w:rFonts w:ascii="游ゴシック Light" w:eastAsia="DengXian" w:hAnsi="游ゴシック Light"/>
          <w:lang w:eastAsia="zh-CN"/>
        </w:rPr>
      </w:pPr>
    </w:p>
    <w:p w:rsidR="006D7DA7" w:rsidRDefault="006D7DA7" w:rsidP="006D7DA7">
      <w:pPr>
        <w:rPr>
          <w:rFonts w:ascii="游ゴシック Light" w:eastAsia="DengXian" w:hAnsi="游ゴシック Light"/>
          <w:lang w:eastAsia="zh-CN"/>
        </w:rPr>
      </w:pPr>
      <w:r w:rsidRPr="00031153">
        <w:rPr>
          <w:rFonts w:ascii="游ゴシック Light" w:eastAsia="游ゴシック Light" w:hAnsi="游ゴシック Light" w:hint="eastAsia"/>
          <w:lang w:eastAsia="zh-CN"/>
        </w:rPr>
        <w:t>（受付番号</w:t>
      </w:r>
      <w:r w:rsidRPr="00031153">
        <w:rPr>
          <w:rFonts w:ascii="游ゴシック Light" w:eastAsia="游ゴシック Light" w:hAnsi="游ゴシック Light"/>
          <w:lang w:eastAsia="zh-CN"/>
        </w:rPr>
        <w:t xml:space="preserve"> ※                ）                            　　 　　　【全学部共通】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5"/>
        <w:gridCol w:w="3245"/>
        <w:gridCol w:w="3246"/>
      </w:tblGrid>
      <w:tr w:rsidR="00B12D7D" w:rsidRPr="00B12D7D" w:rsidTr="006321C4">
        <w:tc>
          <w:tcPr>
            <w:tcW w:w="3245" w:type="dxa"/>
            <w:vMerge w:val="restart"/>
          </w:tcPr>
          <w:p w:rsidR="00B12D7D" w:rsidRPr="00B12D7D" w:rsidRDefault="00B12D7D" w:rsidP="006D7DA7">
            <w:pPr>
              <w:rPr>
                <w:rFonts w:asciiTheme="majorEastAsia" w:eastAsiaTheme="majorEastAsia" w:hAnsiTheme="majorEastAsia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144301</wp:posOffset>
                      </wp:positionV>
                      <wp:extent cx="1260000" cy="1620000"/>
                      <wp:effectExtent l="0" t="0" r="16510" b="18415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0000" cy="162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12D7D" w:rsidRDefault="00B12D7D" w:rsidP="00B12D7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B12D7D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顔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写真</w:t>
                                  </w:r>
                                </w:p>
                                <w:p w:rsidR="00B12D7D" w:rsidRDefault="00B12D7D" w:rsidP="00B12D7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hotograph</w:t>
                                  </w:r>
                                </w:p>
                                <w:p w:rsidR="00B12D7D" w:rsidRDefault="00B12D7D" w:rsidP="00B12D7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45mm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×35mm</w:t>
                                  </w:r>
                                </w:p>
                                <w:p w:rsidR="00B12D7D" w:rsidRDefault="00B12D7D" w:rsidP="0060523F">
                                  <w:pPr>
                                    <w:spacing w:line="240" w:lineRule="exact"/>
                                    <w:jc w:val="left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60523F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画像データ</w:t>
                                  </w:r>
                                  <w:r w:rsidRPr="0060523F"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貼り付け</w:t>
                                  </w:r>
                                  <w:r w:rsidRPr="0060523F"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可</w:t>
                                  </w:r>
                                </w:p>
                                <w:p w:rsidR="0060523F" w:rsidRPr="0060523F" w:rsidRDefault="0060523F" w:rsidP="0060523F">
                                  <w:pPr>
                                    <w:spacing w:line="240" w:lineRule="exact"/>
                                    <w:jc w:val="left"/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のりづけ</w:t>
                                  </w:r>
                                  <w: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する場合は裏面に氏名を記入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" o:spid="_x0000_s1026" style="position:absolute;left:0;text-align:left;margin-left:26.6pt;margin-top:11.35pt;width:99.2pt;height:12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" fillcolor="#e7e6e6 [3214]" strokecolor="black [3213]" strokeweight="1pt">
                      <v:stroke dashstyle="dash"/>
                      <v:textbox>
                        <w:txbxContent>
                          <w:p w:rsidR="00B12D7D" w:rsidRDefault="00B12D7D" w:rsidP="00B12D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12D7D">
                              <w:rPr>
                                <w:rFonts w:hint="eastAsia"/>
                                <w:color w:val="000000" w:themeColor="text1"/>
                              </w:rPr>
                              <w:t>顔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写真</w:t>
                            </w:r>
                          </w:p>
                          <w:p w:rsidR="00B12D7D" w:rsidRDefault="00B12D7D" w:rsidP="00B12D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hotograph</w:t>
                            </w:r>
                          </w:p>
                          <w:p w:rsidR="00B12D7D" w:rsidRDefault="00B12D7D" w:rsidP="00B12D7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45mm</w:t>
                            </w:r>
                            <w:r>
                              <w:rPr>
                                <w:color w:val="000000" w:themeColor="text1"/>
                              </w:rPr>
                              <w:t>×35mm</w:t>
                            </w:r>
                          </w:p>
                          <w:p w:rsidR="00B12D7D" w:rsidRDefault="00B12D7D" w:rsidP="0060523F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bookmarkStart w:id="1" w:name="_GoBack"/>
                            <w:bookmarkEnd w:id="1"/>
                            <w:r w:rsidRPr="0060523F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画像データ</w:t>
                            </w:r>
                            <w:r w:rsidRPr="0060523F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貼り付け</w:t>
                            </w:r>
                            <w:r w:rsidRPr="0060523F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可</w:t>
                            </w:r>
                          </w:p>
                          <w:p w:rsidR="0060523F" w:rsidRPr="0060523F" w:rsidRDefault="0060523F" w:rsidP="0060523F">
                            <w:pPr>
                              <w:spacing w:line="240" w:lineRule="exact"/>
                              <w:jc w:val="left"/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のりづけ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する場合は裏面に氏名を記入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6491" w:type="dxa"/>
            <w:gridSpan w:val="2"/>
            <w:shd w:val="clear" w:color="auto" w:fill="DEEAF6" w:themeFill="accent1" w:themeFillTint="33"/>
            <w:vAlign w:val="center"/>
          </w:tcPr>
          <w:p w:rsidR="00B12D7D" w:rsidRPr="00B12D7D" w:rsidRDefault="00B12D7D" w:rsidP="00134CE7">
            <w:pPr>
              <w:rPr>
                <w:rFonts w:asciiTheme="majorEastAsia" w:eastAsiaTheme="majorEastAsia" w:hAnsiTheme="majorEastAsia"/>
                <w:lang w:eastAsia="zh-CN"/>
              </w:rPr>
            </w:pPr>
            <w:r w:rsidRPr="00B12D7D">
              <w:rPr>
                <w:rFonts w:asciiTheme="majorEastAsia" w:eastAsiaTheme="majorEastAsia" w:hAnsiTheme="majorEastAsia" w:hint="eastAsia"/>
                <w:lang w:eastAsia="zh-CN"/>
              </w:rPr>
              <w:t>氏</w:t>
            </w:r>
            <w:r w:rsidRPr="00B12D7D">
              <w:rPr>
                <w:rFonts w:asciiTheme="majorEastAsia" w:eastAsiaTheme="majorEastAsia" w:hAnsiTheme="majorEastAsia"/>
                <w:lang w:eastAsia="zh-CN"/>
              </w:rPr>
              <w:t>名 Full Name in Native Language</w:t>
            </w:r>
          </w:p>
        </w:tc>
      </w:tr>
      <w:tr w:rsidR="00B12D7D" w:rsidRPr="00B12D7D" w:rsidTr="006321C4">
        <w:trPr>
          <w:trHeight w:val="645"/>
        </w:trPr>
        <w:tc>
          <w:tcPr>
            <w:tcW w:w="3245" w:type="dxa"/>
            <w:vMerge/>
          </w:tcPr>
          <w:p w:rsidR="00B12D7D" w:rsidRPr="00B12D7D" w:rsidRDefault="00B12D7D" w:rsidP="006D7DA7">
            <w:pPr>
              <w:rPr>
                <w:rFonts w:asciiTheme="majorEastAsia" w:eastAsiaTheme="majorEastAsia" w:hAnsiTheme="majorEastAsia"/>
                <w:lang w:eastAsia="zh-CN"/>
              </w:rPr>
            </w:pPr>
          </w:p>
        </w:tc>
        <w:sdt>
          <w:sdtPr>
            <w:rPr>
              <w:rFonts w:asciiTheme="majorEastAsia" w:eastAsiaTheme="majorEastAsia" w:hAnsiTheme="majorEastAsia" w:hint="eastAsia"/>
              <w:lang w:eastAsia="zh-CN"/>
            </w:rPr>
            <w:id w:val="-992865035"/>
            <w:placeholder>
              <w:docPart w:val="4BD216C4121141DE9AF0726A98BC63EC"/>
            </w:placeholder>
            <w:showingPlcHdr/>
          </w:sdtPr>
          <w:sdtEndPr/>
          <w:sdtContent>
            <w:tc>
              <w:tcPr>
                <w:tcW w:w="3245" w:type="dxa"/>
                <w:vAlign w:val="center"/>
              </w:tcPr>
              <w:p w:rsidR="00B12D7D" w:rsidRPr="00B12D7D" w:rsidRDefault="00B12D7D" w:rsidP="006D7DA7">
                <w:pPr>
                  <w:rPr>
                    <w:rFonts w:asciiTheme="majorEastAsia" w:eastAsiaTheme="majorEastAsia" w:hAnsiTheme="majorEastAsia"/>
                  </w:rPr>
                </w:pPr>
                <w:r w:rsidRPr="00B12D7D">
                  <w:rPr>
                    <w:rStyle w:val="a4"/>
                    <w:rFonts w:asciiTheme="majorEastAsia" w:eastAsiaTheme="majorEastAsia" w:hAnsiTheme="majorEastAsia" w:hint="eastAsia"/>
                  </w:rPr>
                  <w:t>姓</w:t>
                </w:r>
                <w:r w:rsidRPr="00B12D7D">
                  <w:rPr>
                    <w:rStyle w:val="a4"/>
                    <w:rFonts w:asciiTheme="majorEastAsia" w:eastAsiaTheme="majorEastAsia" w:hAnsiTheme="majorEastAsia"/>
                  </w:rPr>
                  <w:t xml:space="preserve"> Family Name，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</w:rPr>
            <w:id w:val="1945563580"/>
            <w:placeholder>
              <w:docPart w:val="3EEB8F178F3A48D59778ABA36C5C25B0"/>
            </w:placeholder>
            <w:showingPlcHdr/>
          </w:sdtPr>
          <w:sdtEndPr/>
          <w:sdtContent>
            <w:tc>
              <w:tcPr>
                <w:tcW w:w="3246" w:type="dxa"/>
                <w:vAlign w:val="center"/>
              </w:tcPr>
              <w:p w:rsidR="00B12D7D" w:rsidRPr="00B12D7D" w:rsidRDefault="00B12D7D" w:rsidP="006D7DA7">
                <w:pPr>
                  <w:rPr>
                    <w:rFonts w:asciiTheme="majorEastAsia" w:eastAsiaTheme="majorEastAsia" w:hAnsiTheme="majorEastAsia"/>
                  </w:rPr>
                </w:pPr>
                <w:r w:rsidRPr="00B12D7D">
                  <w:rPr>
                    <w:rStyle w:val="a4"/>
                    <w:rFonts w:asciiTheme="majorEastAsia" w:eastAsiaTheme="majorEastAsia" w:hAnsiTheme="majorEastAsia" w:hint="eastAsia"/>
                  </w:rPr>
                  <w:t>名</w:t>
                </w:r>
                <w:r w:rsidRPr="00B12D7D">
                  <w:rPr>
                    <w:rStyle w:val="a4"/>
                    <w:rFonts w:asciiTheme="majorEastAsia" w:eastAsiaTheme="majorEastAsia" w:hAnsiTheme="majorEastAsia"/>
                  </w:rPr>
                  <w:t xml:space="preserve"> First Name， Middle Name</w:t>
                </w:r>
              </w:p>
            </w:tc>
          </w:sdtContent>
        </w:sdt>
      </w:tr>
      <w:tr w:rsidR="00B12D7D" w:rsidRPr="00B12D7D" w:rsidTr="006321C4">
        <w:tc>
          <w:tcPr>
            <w:tcW w:w="3245" w:type="dxa"/>
            <w:vMerge/>
          </w:tcPr>
          <w:p w:rsidR="00B12D7D" w:rsidRPr="00B12D7D" w:rsidRDefault="00B12D7D" w:rsidP="006D7DA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491" w:type="dxa"/>
            <w:gridSpan w:val="2"/>
            <w:shd w:val="clear" w:color="auto" w:fill="DEEAF6" w:themeFill="accent1" w:themeFillTint="33"/>
            <w:vAlign w:val="center"/>
          </w:tcPr>
          <w:p w:rsidR="00B12D7D" w:rsidRPr="00B12D7D" w:rsidRDefault="00B12D7D" w:rsidP="006D7DA7">
            <w:pPr>
              <w:rPr>
                <w:rFonts w:asciiTheme="majorEastAsia" w:eastAsiaTheme="majorEastAsia" w:hAnsiTheme="majorEastAsia"/>
                <w:lang w:eastAsia="zh-CN"/>
              </w:rPr>
            </w:pPr>
            <w:r w:rsidRPr="00B12D7D">
              <w:rPr>
                <w:rFonts w:asciiTheme="majorEastAsia" w:eastAsiaTheme="majorEastAsia" w:hAnsiTheme="majorEastAsia" w:hint="eastAsia"/>
                <w:lang w:eastAsia="zh-CN"/>
              </w:rPr>
              <w:t>英字氏名</w:t>
            </w:r>
            <w:r w:rsidRPr="00B12D7D"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B12D7D">
              <w:rPr>
                <w:rFonts w:asciiTheme="majorEastAsia" w:eastAsiaTheme="majorEastAsia" w:hAnsiTheme="majorEastAsia"/>
                <w:lang w:eastAsia="zh-CN"/>
              </w:rPr>
              <w:t>Full Name in English</w:t>
            </w:r>
          </w:p>
        </w:tc>
      </w:tr>
      <w:tr w:rsidR="00B12D7D" w:rsidRPr="00B12D7D" w:rsidTr="006321C4">
        <w:trPr>
          <w:trHeight w:val="617"/>
        </w:trPr>
        <w:tc>
          <w:tcPr>
            <w:tcW w:w="3245" w:type="dxa"/>
            <w:vMerge/>
          </w:tcPr>
          <w:p w:rsidR="00B12D7D" w:rsidRPr="00B12D7D" w:rsidRDefault="00B12D7D" w:rsidP="00B12D7D">
            <w:pPr>
              <w:rPr>
                <w:rFonts w:asciiTheme="majorEastAsia" w:eastAsiaTheme="majorEastAsia" w:hAnsiTheme="majorEastAsia"/>
                <w:lang w:eastAsia="zh-CN"/>
              </w:rPr>
            </w:pPr>
          </w:p>
        </w:tc>
        <w:sdt>
          <w:sdtPr>
            <w:rPr>
              <w:rFonts w:asciiTheme="majorEastAsia" w:eastAsiaTheme="majorEastAsia" w:hAnsiTheme="majorEastAsia" w:hint="eastAsia"/>
              <w:lang w:eastAsia="zh-CN"/>
            </w:rPr>
            <w:id w:val="-844474406"/>
            <w:placeholder>
              <w:docPart w:val="50742A80AFF34977A8722A0BF05568C6"/>
            </w:placeholder>
            <w:showingPlcHdr/>
          </w:sdtPr>
          <w:sdtEndPr/>
          <w:sdtContent>
            <w:tc>
              <w:tcPr>
                <w:tcW w:w="3245" w:type="dxa"/>
                <w:vAlign w:val="center"/>
              </w:tcPr>
              <w:p w:rsidR="00B12D7D" w:rsidRPr="00B12D7D" w:rsidRDefault="00B12D7D" w:rsidP="00B12D7D">
                <w:pPr>
                  <w:rPr>
                    <w:rFonts w:asciiTheme="majorEastAsia" w:eastAsiaTheme="majorEastAsia" w:hAnsiTheme="majorEastAsia"/>
                  </w:rPr>
                </w:pPr>
                <w:r w:rsidRPr="00B12D7D">
                  <w:rPr>
                    <w:rStyle w:val="a4"/>
                    <w:rFonts w:asciiTheme="majorEastAsia" w:eastAsiaTheme="majorEastAsia" w:hAnsiTheme="majorEastAsia" w:hint="eastAsia"/>
                  </w:rPr>
                  <w:t>姓</w:t>
                </w:r>
                <w:r w:rsidRPr="00B12D7D">
                  <w:rPr>
                    <w:rStyle w:val="a4"/>
                    <w:rFonts w:asciiTheme="majorEastAsia" w:eastAsiaTheme="majorEastAsia" w:hAnsiTheme="majorEastAsia"/>
                  </w:rPr>
                  <w:t xml:space="preserve"> Family Name，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</w:rPr>
            <w:id w:val="-1832988649"/>
            <w:placeholder>
              <w:docPart w:val="50742A80AFF34977A8722A0BF05568C6"/>
            </w:placeholder>
            <w:showingPlcHdr/>
          </w:sdtPr>
          <w:sdtEndPr/>
          <w:sdtContent>
            <w:tc>
              <w:tcPr>
                <w:tcW w:w="3246" w:type="dxa"/>
                <w:vAlign w:val="center"/>
              </w:tcPr>
              <w:p w:rsidR="00B12D7D" w:rsidRPr="00B12D7D" w:rsidRDefault="001823C3" w:rsidP="00B12D7D">
                <w:pPr>
                  <w:rPr>
                    <w:rFonts w:asciiTheme="majorEastAsia" w:eastAsiaTheme="majorEastAsia" w:hAnsiTheme="majorEastAsia"/>
                  </w:rPr>
                </w:pPr>
                <w:r w:rsidRPr="00B12D7D">
                  <w:rPr>
                    <w:rStyle w:val="a4"/>
                    <w:rFonts w:asciiTheme="majorEastAsia" w:eastAsiaTheme="majorEastAsia" w:hAnsiTheme="majorEastAsia" w:hint="eastAsia"/>
                  </w:rPr>
                  <w:t>姓</w:t>
                </w:r>
                <w:r w:rsidRPr="00B12D7D">
                  <w:rPr>
                    <w:rStyle w:val="a4"/>
                    <w:rFonts w:asciiTheme="majorEastAsia" w:eastAsiaTheme="majorEastAsia" w:hAnsiTheme="majorEastAsia"/>
                  </w:rPr>
                  <w:t xml:space="preserve"> Family Name，</w:t>
                </w:r>
              </w:p>
            </w:tc>
          </w:sdtContent>
        </w:sdt>
      </w:tr>
      <w:tr w:rsidR="00B12D7D" w:rsidRPr="00B12D7D" w:rsidTr="006321C4">
        <w:tc>
          <w:tcPr>
            <w:tcW w:w="3245" w:type="dxa"/>
            <w:vMerge/>
          </w:tcPr>
          <w:p w:rsidR="00B12D7D" w:rsidRPr="00B12D7D" w:rsidRDefault="00B12D7D" w:rsidP="00B12D7D">
            <w:pPr>
              <w:rPr>
                <w:rFonts w:asciiTheme="majorEastAsia" w:eastAsiaTheme="majorEastAsia" w:hAnsiTheme="majorEastAsia"/>
                <w:lang w:eastAsia="zh-CN"/>
              </w:rPr>
            </w:pPr>
          </w:p>
        </w:tc>
        <w:tc>
          <w:tcPr>
            <w:tcW w:w="6491" w:type="dxa"/>
            <w:gridSpan w:val="2"/>
            <w:shd w:val="clear" w:color="auto" w:fill="DEEAF6" w:themeFill="accent1" w:themeFillTint="33"/>
            <w:vAlign w:val="center"/>
          </w:tcPr>
          <w:p w:rsidR="00B12D7D" w:rsidRPr="00B12D7D" w:rsidRDefault="00B12D7D" w:rsidP="00B12D7D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フリガナ（氏名の読み方）</w:t>
            </w:r>
          </w:p>
        </w:tc>
      </w:tr>
      <w:tr w:rsidR="0009720C" w:rsidRPr="00B12D7D" w:rsidTr="006321C4">
        <w:trPr>
          <w:trHeight w:val="616"/>
        </w:trPr>
        <w:tc>
          <w:tcPr>
            <w:tcW w:w="3245" w:type="dxa"/>
            <w:vMerge/>
          </w:tcPr>
          <w:p w:rsidR="0009720C" w:rsidRPr="00B12D7D" w:rsidRDefault="0009720C" w:rsidP="0009720C">
            <w:pPr>
              <w:rPr>
                <w:rFonts w:asciiTheme="majorEastAsia" w:eastAsiaTheme="majorEastAsia" w:hAnsiTheme="majorEastAsia"/>
              </w:rPr>
            </w:pPr>
          </w:p>
        </w:tc>
        <w:sdt>
          <w:sdtPr>
            <w:rPr>
              <w:rFonts w:asciiTheme="majorEastAsia" w:eastAsiaTheme="majorEastAsia" w:hAnsiTheme="majorEastAsia" w:hint="eastAsia"/>
              <w:lang w:eastAsia="zh-CN"/>
            </w:rPr>
            <w:id w:val="1652955554"/>
            <w:placeholder>
              <w:docPart w:val="2615296A72F64ABFA03DE1FBF7D800F5"/>
            </w:placeholder>
            <w:showingPlcHdr/>
          </w:sdtPr>
          <w:sdtEndPr/>
          <w:sdtContent>
            <w:tc>
              <w:tcPr>
                <w:tcW w:w="3245" w:type="dxa"/>
                <w:vAlign w:val="center"/>
              </w:tcPr>
              <w:p w:rsidR="0009720C" w:rsidRPr="00B12D7D" w:rsidRDefault="0009720C" w:rsidP="0009720C">
                <w:pPr>
                  <w:rPr>
                    <w:rFonts w:asciiTheme="majorEastAsia" w:eastAsiaTheme="majorEastAsia" w:hAnsiTheme="majorEastAsia"/>
                  </w:rPr>
                </w:pPr>
                <w:r w:rsidRPr="00B12D7D">
                  <w:rPr>
                    <w:rStyle w:val="a4"/>
                    <w:rFonts w:asciiTheme="majorEastAsia" w:eastAsiaTheme="majorEastAsia" w:hAnsiTheme="majorEastAsia" w:hint="eastAsia"/>
                  </w:rPr>
                  <w:t>姓</w:t>
                </w:r>
                <w:r w:rsidRPr="00B12D7D">
                  <w:rPr>
                    <w:rStyle w:val="a4"/>
                    <w:rFonts w:asciiTheme="majorEastAsia" w:eastAsiaTheme="majorEastAsia" w:hAnsiTheme="majorEastAsia"/>
                  </w:rPr>
                  <w:t xml:space="preserve"> Family Name，</w:t>
                </w:r>
              </w:p>
            </w:tc>
          </w:sdtContent>
        </w:sdt>
        <w:sdt>
          <w:sdtPr>
            <w:rPr>
              <w:rFonts w:asciiTheme="majorEastAsia" w:eastAsiaTheme="majorEastAsia" w:hAnsiTheme="majorEastAsia" w:hint="eastAsia"/>
            </w:rPr>
            <w:id w:val="-1368064692"/>
            <w:placeholder>
              <w:docPart w:val="2615296A72F64ABFA03DE1FBF7D800F5"/>
            </w:placeholder>
            <w:showingPlcHdr/>
          </w:sdtPr>
          <w:sdtEndPr/>
          <w:sdtContent>
            <w:tc>
              <w:tcPr>
                <w:tcW w:w="3246" w:type="dxa"/>
                <w:vAlign w:val="center"/>
              </w:tcPr>
              <w:p w:rsidR="0009720C" w:rsidRPr="00B12D7D" w:rsidRDefault="001823C3" w:rsidP="0009720C">
                <w:pPr>
                  <w:rPr>
                    <w:rFonts w:asciiTheme="majorEastAsia" w:eastAsiaTheme="majorEastAsia" w:hAnsiTheme="majorEastAsia"/>
                  </w:rPr>
                </w:pPr>
                <w:r w:rsidRPr="00B12D7D">
                  <w:rPr>
                    <w:rStyle w:val="a4"/>
                    <w:rFonts w:asciiTheme="majorEastAsia" w:eastAsiaTheme="majorEastAsia" w:hAnsiTheme="majorEastAsia" w:hint="eastAsia"/>
                  </w:rPr>
                  <w:t>姓</w:t>
                </w:r>
                <w:r w:rsidRPr="00B12D7D">
                  <w:rPr>
                    <w:rStyle w:val="a4"/>
                    <w:rFonts w:asciiTheme="majorEastAsia" w:eastAsiaTheme="majorEastAsia" w:hAnsiTheme="majorEastAsia"/>
                  </w:rPr>
                  <w:t xml:space="preserve"> Family Name，</w:t>
                </w:r>
              </w:p>
            </w:tc>
          </w:sdtContent>
        </w:sdt>
      </w:tr>
    </w:tbl>
    <w:p w:rsidR="00134CE7" w:rsidRPr="00134CE7" w:rsidRDefault="00134CE7" w:rsidP="006D7DA7">
      <w:pPr>
        <w:rPr>
          <w:rFonts w:ascii="游ゴシック Light" w:eastAsia="DengXian" w:hAnsi="游ゴシック Light"/>
          <w:lang w:eastAsia="zh-C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41"/>
        <w:gridCol w:w="2127"/>
        <w:gridCol w:w="1612"/>
        <w:gridCol w:w="89"/>
        <w:gridCol w:w="1134"/>
        <w:gridCol w:w="1842"/>
        <w:gridCol w:w="1803"/>
      </w:tblGrid>
      <w:tr w:rsidR="006D7DA7" w:rsidRPr="00031153" w:rsidTr="00C329FD">
        <w:tc>
          <w:tcPr>
            <w:tcW w:w="3256" w:type="dxa"/>
            <w:gridSpan w:val="3"/>
            <w:shd w:val="clear" w:color="auto" w:fill="DEEAF6" w:themeFill="accent1" w:themeFillTint="33"/>
            <w:vAlign w:val="center"/>
          </w:tcPr>
          <w:p w:rsidR="006D7DA7" w:rsidRPr="00031153" w:rsidRDefault="006D7DA7" w:rsidP="006D7DA7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国籍</w:t>
            </w:r>
            <w:r w:rsidRPr="00031153">
              <w:rPr>
                <w:rFonts w:ascii="游ゴシック Light" w:eastAsia="游ゴシック Light" w:hAnsi="游ゴシック Light"/>
              </w:rPr>
              <w:t xml:space="preserve"> Nationality</w:t>
            </w:r>
          </w:p>
        </w:tc>
        <w:tc>
          <w:tcPr>
            <w:tcW w:w="1701" w:type="dxa"/>
            <w:gridSpan w:val="2"/>
            <w:shd w:val="clear" w:color="auto" w:fill="DEEAF6" w:themeFill="accent1" w:themeFillTint="33"/>
            <w:vAlign w:val="center"/>
          </w:tcPr>
          <w:p w:rsidR="006D7DA7" w:rsidRPr="00031153" w:rsidRDefault="006D7DA7" w:rsidP="006D7DA7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/>
              </w:rPr>
              <w:t>性別  Sex</w:t>
            </w:r>
          </w:p>
        </w:tc>
        <w:tc>
          <w:tcPr>
            <w:tcW w:w="2976" w:type="dxa"/>
            <w:gridSpan w:val="2"/>
            <w:shd w:val="clear" w:color="auto" w:fill="DEEAF6" w:themeFill="accent1" w:themeFillTint="33"/>
            <w:vAlign w:val="center"/>
          </w:tcPr>
          <w:p w:rsidR="006D7DA7" w:rsidRPr="00031153" w:rsidRDefault="006D7DA7" w:rsidP="00533A6C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/>
              </w:rPr>
              <w:t>生年月日</w:t>
            </w:r>
            <w:r w:rsidR="005620E9" w:rsidRPr="00031153">
              <w:rPr>
                <w:rFonts w:ascii="游ゴシック Light" w:eastAsia="游ゴシック Light" w:hAnsi="游ゴシック Light" w:hint="eastAsia"/>
              </w:rPr>
              <w:t xml:space="preserve">　</w:t>
            </w:r>
            <w:r w:rsidRPr="00031153">
              <w:rPr>
                <w:rFonts w:ascii="游ゴシック Light" w:eastAsia="游ゴシック Light" w:hAnsi="游ゴシック Light"/>
              </w:rPr>
              <w:t>Date of Birth</w:t>
            </w:r>
          </w:p>
        </w:tc>
        <w:tc>
          <w:tcPr>
            <w:tcW w:w="1803" w:type="dxa"/>
            <w:shd w:val="clear" w:color="auto" w:fill="DEEAF6" w:themeFill="accent1" w:themeFillTint="33"/>
            <w:vAlign w:val="center"/>
          </w:tcPr>
          <w:p w:rsidR="006D7DA7" w:rsidRPr="00031153" w:rsidRDefault="00533A6C" w:rsidP="006D7DA7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満</w:t>
            </w:r>
            <w:r w:rsidR="006D7DA7" w:rsidRPr="00031153">
              <w:rPr>
                <w:rFonts w:ascii="游ゴシック Light" w:eastAsia="游ゴシック Light" w:hAnsi="游ゴシック Light" w:hint="eastAsia"/>
              </w:rPr>
              <w:t>年齢</w:t>
            </w:r>
            <w:r w:rsidRPr="00031153">
              <w:rPr>
                <w:rFonts w:ascii="游ゴシック Light" w:eastAsia="游ゴシック Light" w:hAnsi="游ゴシック Light" w:hint="eastAsia"/>
              </w:rPr>
              <w:t xml:space="preserve"> Age</w:t>
            </w:r>
          </w:p>
        </w:tc>
      </w:tr>
      <w:tr w:rsidR="006D7DA7" w:rsidRPr="00031153" w:rsidTr="00031153">
        <w:trPr>
          <w:trHeight w:val="899"/>
        </w:trPr>
        <w:sdt>
          <w:sdtPr>
            <w:rPr>
              <w:rFonts w:ascii="游ゴシック Light" w:eastAsia="游ゴシック Light" w:hAnsi="游ゴシック Light" w:hint="eastAsia"/>
            </w:rPr>
            <w:id w:val="1361711877"/>
            <w:placeholder>
              <w:docPart w:val="08F8294895A1484EAF2A603A45C826A9"/>
            </w:placeholder>
            <w:showingPlcHdr/>
          </w:sdtPr>
          <w:sdtEndPr/>
          <w:sdtContent>
            <w:tc>
              <w:tcPr>
                <w:tcW w:w="3256" w:type="dxa"/>
                <w:gridSpan w:val="3"/>
                <w:vAlign w:val="center"/>
              </w:tcPr>
              <w:p w:rsidR="006D7DA7" w:rsidRPr="00031153" w:rsidRDefault="009A5707" w:rsidP="009A5707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一般的な表記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889469948"/>
            <w:placeholder>
              <w:docPart w:val="279859B2309E4C96AAE91B9EA06D52A4"/>
            </w:placeholder>
            <w:showingPlcHdr/>
            <w:dropDownList>
              <w:listItem w:value="アイテムを選択してください。"/>
              <w:listItem w:displayText="男：Male" w:value="男：Male"/>
              <w:listItem w:displayText="女：Female" w:value="女：Female"/>
            </w:dropDownList>
          </w:sdtPr>
          <w:sdtEndPr/>
          <w:sdtContent>
            <w:tc>
              <w:tcPr>
                <w:tcW w:w="1701" w:type="dxa"/>
                <w:gridSpan w:val="2"/>
                <w:vAlign w:val="center"/>
              </w:tcPr>
              <w:p w:rsidR="006D7DA7" w:rsidRPr="00031153" w:rsidRDefault="006D7DA7" w:rsidP="00533A6C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選択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321742642"/>
            <w:placeholder>
              <w:docPart w:val="827198D36B2E446591B9B001523A2A2D"/>
            </w:placeholder>
            <w:showingPlcHdr/>
            <w:text/>
          </w:sdtPr>
          <w:sdtEndPr/>
          <w:sdtContent>
            <w:tc>
              <w:tcPr>
                <w:tcW w:w="2976" w:type="dxa"/>
                <w:gridSpan w:val="2"/>
                <w:vAlign w:val="center"/>
              </w:tcPr>
              <w:p w:rsidR="006D7DA7" w:rsidRPr="00031153" w:rsidRDefault="006D7DA7" w:rsidP="006D7DA7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西暦年月日を入力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2008086140"/>
            <w:placeholder>
              <w:docPart w:val="4331DA605F7D47F1B9377F73CE134810"/>
            </w:placeholder>
            <w:showingPlcHdr/>
          </w:sdtPr>
          <w:sdtEndPr/>
          <w:sdtContent>
            <w:tc>
              <w:tcPr>
                <w:tcW w:w="1803" w:type="dxa"/>
                <w:vAlign w:val="center"/>
              </w:tcPr>
              <w:p w:rsidR="006D7DA7" w:rsidRPr="00031153" w:rsidRDefault="006D7DA7" w:rsidP="00533A6C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満年齢</w:t>
                </w:r>
              </w:p>
            </w:tc>
          </w:sdtContent>
        </w:sdt>
      </w:tr>
      <w:tr w:rsidR="005620E9" w:rsidRPr="00031153" w:rsidTr="00C329FD">
        <w:tc>
          <w:tcPr>
            <w:tcW w:w="9736" w:type="dxa"/>
            <w:gridSpan w:val="8"/>
            <w:shd w:val="clear" w:color="auto" w:fill="DEEAF6" w:themeFill="accent1" w:themeFillTint="33"/>
            <w:vAlign w:val="center"/>
          </w:tcPr>
          <w:p w:rsidR="005620E9" w:rsidRPr="00031153" w:rsidRDefault="005620E9" w:rsidP="005620E9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 xml:space="preserve">日本における連絡先　</w:t>
            </w:r>
            <w:r w:rsidR="00294BE9">
              <w:rPr>
                <w:rFonts w:ascii="游ゴシック Light" w:eastAsia="游ゴシック Light" w:hAnsi="游ゴシック Light"/>
              </w:rPr>
              <w:t>Address for Corres</w:t>
            </w:r>
            <w:r w:rsidRPr="00031153">
              <w:rPr>
                <w:rFonts w:ascii="游ゴシック Light" w:eastAsia="游ゴシック Light" w:hAnsi="游ゴシック Light"/>
              </w:rPr>
              <w:t>pondence within Japan</w:t>
            </w:r>
          </w:p>
        </w:tc>
      </w:tr>
      <w:tr w:rsidR="00533A6C" w:rsidRPr="00031153" w:rsidTr="00C329FD">
        <w:tc>
          <w:tcPr>
            <w:tcW w:w="1129" w:type="dxa"/>
            <w:gridSpan w:val="2"/>
            <w:shd w:val="clear" w:color="auto" w:fill="DEEAF6" w:themeFill="accent1" w:themeFillTint="33"/>
            <w:vAlign w:val="center"/>
          </w:tcPr>
          <w:p w:rsidR="00533A6C" w:rsidRPr="00031153" w:rsidRDefault="00533A6C" w:rsidP="006D7DA7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〒</w:t>
            </w: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-2061852486"/>
            <w:placeholder>
              <w:docPart w:val="83F5ADA34AF4460F8E010E10062468FD"/>
            </w:placeholder>
            <w:showingPlcHdr/>
          </w:sdtPr>
          <w:sdtEndPr/>
          <w:sdtContent>
            <w:tc>
              <w:tcPr>
                <w:tcW w:w="8607" w:type="dxa"/>
                <w:gridSpan w:val="6"/>
                <w:vAlign w:val="center"/>
              </w:tcPr>
              <w:p w:rsidR="00533A6C" w:rsidRPr="00031153" w:rsidRDefault="008E6AB0" w:rsidP="006D7DA7">
                <w:pPr>
                  <w:rPr>
                    <w:rFonts w:ascii="游ゴシック Light" w:eastAsia="游ゴシック Light" w:hAnsi="游ゴシック Light"/>
                  </w:rPr>
                </w:pPr>
                <w:r w:rsidRPr="008E6AB0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郵便番号</w:t>
                </w:r>
              </w:p>
            </w:tc>
          </w:sdtContent>
        </w:sdt>
      </w:tr>
      <w:tr w:rsidR="008E6AB0" w:rsidRPr="00031153" w:rsidTr="00C329FD">
        <w:trPr>
          <w:trHeight w:val="668"/>
        </w:trPr>
        <w:tc>
          <w:tcPr>
            <w:tcW w:w="1129" w:type="dxa"/>
            <w:gridSpan w:val="2"/>
            <w:shd w:val="clear" w:color="auto" w:fill="DEEAF6" w:themeFill="accent1" w:themeFillTint="33"/>
            <w:vAlign w:val="center"/>
          </w:tcPr>
          <w:p w:rsidR="008E6AB0" w:rsidRPr="00031153" w:rsidRDefault="008E6AB0" w:rsidP="008E6AB0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住所</w:t>
            </w: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1934391917"/>
            <w:placeholder>
              <w:docPart w:val="B45721E6CF614E72A3FF85C29A584613"/>
            </w:placeholder>
            <w:showingPlcHdr/>
          </w:sdtPr>
          <w:sdtEndPr/>
          <w:sdtContent>
            <w:tc>
              <w:tcPr>
                <w:tcW w:w="8607" w:type="dxa"/>
                <w:gridSpan w:val="6"/>
                <w:vAlign w:val="center"/>
              </w:tcPr>
              <w:p w:rsidR="008E6AB0" w:rsidRPr="00031153" w:rsidRDefault="008E6AB0" w:rsidP="008E6AB0">
                <w:pPr>
                  <w:rPr>
                    <w:rFonts w:ascii="游ゴシック Light" w:eastAsia="游ゴシック Light" w:hAnsi="游ゴシック Light"/>
                  </w:rPr>
                </w:pPr>
                <w:r w:rsidRPr="008E6AB0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住所</w:t>
                </w:r>
              </w:p>
            </w:tc>
          </w:sdtContent>
        </w:sdt>
      </w:tr>
      <w:tr w:rsidR="008E6AB0" w:rsidRPr="00031153" w:rsidTr="00C329FD">
        <w:trPr>
          <w:trHeight w:val="668"/>
        </w:trPr>
        <w:tc>
          <w:tcPr>
            <w:tcW w:w="1129" w:type="dxa"/>
            <w:gridSpan w:val="2"/>
            <w:shd w:val="clear" w:color="auto" w:fill="DEEAF6" w:themeFill="accent1" w:themeFillTint="33"/>
            <w:vAlign w:val="center"/>
          </w:tcPr>
          <w:p w:rsidR="008E6AB0" w:rsidRPr="00031153" w:rsidRDefault="008E6AB0" w:rsidP="008E6AB0">
            <w:pPr>
              <w:rPr>
                <w:rFonts w:ascii="游ゴシック Light" w:eastAsia="游ゴシック Light" w:hAnsi="游ゴシック Light"/>
              </w:rPr>
            </w:pPr>
            <w:r>
              <w:rPr>
                <w:rFonts w:ascii="游ゴシック Light" w:eastAsia="游ゴシック Light" w:hAnsi="游ゴシック Light" w:hint="eastAsia"/>
              </w:rPr>
              <w:t>電話番号</w:t>
            </w: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1724708250"/>
            <w:placeholder>
              <w:docPart w:val="55657DDBBC8D44BF9EA220490480534E"/>
            </w:placeholder>
            <w:showingPlcHdr/>
          </w:sdtPr>
          <w:sdtEndPr/>
          <w:sdtContent>
            <w:tc>
              <w:tcPr>
                <w:tcW w:w="8607" w:type="dxa"/>
                <w:gridSpan w:val="6"/>
                <w:vAlign w:val="center"/>
              </w:tcPr>
              <w:p w:rsidR="008E6AB0" w:rsidRPr="00031153" w:rsidRDefault="008E6AB0" w:rsidP="008E6AB0">
                <w:pPr>
                  <w:rPr>
                    <w:rFonts w:ascii="游ゴシック Light" w:eastAsia="游ゴシック Light" w:hAnsi="游ゴシック Light"/>
                  </w:rPr>
                </w:pPr>
                <w:r w:rsidRPr="008E6AB0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電話番号</w:t>
                </w:r>
              </w:p>
            </w:tc>
          </w:sdtContent>
        </w:sdt>
      </w:tr>
      <w:tr w:rsidR="005620E9" w:rsidRPr="00031153" w:rsidTr="00C329FD">
        <w:tc>
          <w:tcPr>
            <w:tcW w:w="9736" w:type="dxa"/>
            <w:gridSpan w:val="8"/>
            <w:shd w:val="clear" w:color="auto" w:fill="DEEAF6" w:themeFill="accent1" w:themeFillTint="33"/>
            <w:vAlign w:val="center"/>
          </w:tcPr>
          <w:p w:rsidR="005620E9" w:rsidRPr="00031153" w:rsidRDefault="005620E9" w:rsidP="005620E9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現</w:t>
            </w:r>
            <w:r w:rsidRPr="00031153">
              <w:rPr>
                <w:rFonts w:ascii="游ゴシック Light" w:eastAsia="游ゴシック Light" w:hAnsi="游ゴシック Light"/>
              </w:rPr>
              <w:t>住所Present Address</w:t>
            </w:r>
          </w:p>
        </w:tc>
      </w:tr>
      <w:tr w:rsidR="00C329FD" w:rsidRPr="00031153" w:rsidTr="003C48EB">
        <w:tc>
          <w:tcPr>
            <w:tcW w:w="1129" w:type="dxa"/>
            <w:gridSpan w:val="2"/>
            <w:shd w:val="clear" w:color="auto" w:fill="DEEAF6" w:themeFill="accent1" w:themeFillTint="33"/>
            <w:vAlign w:val="center"/>
          </w:tcPr>
          <w:p w:rsidR="00C329FD" w:rsidRPr="00031153" w:rsidRDefault="00C329FD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〒</w:t>
            </w: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1231122423"/>
            <w:placeholder>
              <w:docPart w:val="78F8B6D20BC646B09EE7C18E29F459BB"/>
            </w:placeholder>
            <w:showingPlcHdr/>
          </w:sdtPr>
          <w:sdtEndPr/>
          <w:sdtContent>
            <w:tc>
              <w:tcPr>
                <w:tcW w:w="8607" w:type="dxa"/>
                <w:gridSpan w:val="6"/>
                <w:vAlign w:val="center"/>
              </w:tcPr>
              <w:p w:rsidR="00C329FD" w:rsidRPr="00031153" w:rsidRDefault="00C329FD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8E6AB0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郵便番号</w:t>
                </w:r>
              </w:p>
            </w:tc>
          </w:sdtContent>
        </w:sdt>
      </w:tr>
      <w:tr w:rsidR="00C329FD" w:rsidRPr="00031153" w:rsidTr="003C48EB">
        <w:trPr>
          <w:trHeight w:val="668"/>
        </w:trPr>
        <w:tc>
          <w:tcPr>
            <w:tcW w:w="1129" w:type="dxa"/>
            <w:gridSpan w:val="2"/>
            <w:shd w:val="clear" w:color="auto" w:fill="DEEAF6" w:themeFill="accent1" w:themeFillTint="33"/>
            <w:vAlign w:val="center"/>
          </w:tcPr>
          <w:p w:rsidR="00C329FD" w:rsidRPr="00031153" w:rsidRDefault="00C329FD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住所</w:t>
            </w: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-1411840357"/>
            <w:placeholder>
              <w:docPart w:val="C86B170FA71D4ABA8D3F49CB102B3CB7"/>
            </w:placeholder>
            <w:showingPlcHdr/>
          </w:sdtPr>
          <w:sdtEndPr/>
          <w:sdtContent>
            <w:tc>
              <w:tcPr>
                <w:tcW w:w="8607" w:type="dxa"/>
                <w:gridSpan w:val="6"/>
                <w:vAlign w:val="center"/>
              </w:tcPr>
              <w:p w:rsidR="00C329FD" w:rsidRPr="00031153" w:rsidRDefault="00C329FD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8E6AB0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住所</w:t>
                </w:r>
              </w:p>
            </w:tc>
          </w:sdtContent>
        </w:sdt>
      </w:tr>
      <w:tr w:rsidR="00C329FD" w:rsidRPr="00031153" w:rsidTr="003C48EB">
        <w:trPr>
          <w:trHeight w:val="668"/>
        </w:trPr>
        <w:tc>
          <w:tcPr>
            <w:tcW w:w="1129" w:type="dxa"/>
            <w:gridSpan w:val="2"/>
            <w:shd w:val="clear" w:color="auto" w:fill="DEEAF6" w:themeFill="accent1" w:themeFillTint="33"/>
            <w:vAlign w:val="center"/>
          </w:tcPr>
          <w:p w:rsidR="00C329FD" w:rsidRPr="00031153" w:rsidRDefault="00C329FD" w:rsidP="003C48EB">
            <w:pPr>
              <w:rPr>
                <w:rFonts w:ascii="游ゴシック Light" w:eastAsia="游ゴシック Light" w:hAnsi="游ゴシック Light"/>
              </w:rPr>
            </w:pPr>
            <w:r>
              <w:rPr>
                <w:rFonts w:ascii="游ゴシック Light" w:eastAsia="游ゴシック Light" w:hAnsi="游ゴシック Light" w:hint="eastAsia"/>
              </w:rPr>
              <w:t>電話番号</w:t>
            </w: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-1435818617"/>
            <w:placeholder>
              <w:docPart w:val="37B97A296AD4418CBF913D1BEA0292DA"/>
            </w:placeholder>
            <w:showingPlcHdr/>
          </w:sdtPr>
          <w:sdtEndPr/>
          <w:sdtContent>
            <w:tc>
              <w:tcPr>
                <w:tcW w:w="8607" w:type="dxa"/>
                <w:gridSpan w:val="6"/>
                <w:vAlign w:val="center"/>
              </w:tcPr>
              <w:p w:rsidR="00C329FD" w:rsidRPr="00031153" w:rsidRDefault="00C329FD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8E6AB0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電話番号</w:t>
                </w:r>
              </w:p>
            </w:tc>
          </w:sdtContent>
        </w:sdt>
      </w:tr>
      <w:tr w:rsidR="005620E9" w:rsidRPr="00031153" w:rsidTr="00C329FD">
        <w:tc>
          <w:tcPr>
            <w:tcW w:w="9736" w:type="dxa"/>
            <w:gridSpan w:val="8"/>
            <w:shd w:val="clear" w:color="auto" w:fill="DEEAF6" w:themeFill="accent1" w:themeFillTint="33"/>
            <w:vAlign w:val="center"/>
          </w:tcPr>
          <w:p w:rsidR="005620E9" w:rsidRPr="00031153" w:rsidRDefault="005620E9" w:rsidP="00AD412B">
            <w:pPr>
              <w:jc w:val="left"/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  <w:snapToGrid w:val="0"/>
              </w:rPr>
              <w:t>出身高等学校又は大学</w:t>
            </w:r>
            <w:r w:rsidR="00AD412B" w:rsidRPr="00031153">
              <w:rPr>
                <w:rFonts w:ascii="游ゴシック Light" w:eastAsia="游ゴシック Light" w:hAnsi="游ゴシック Light" w:hint="eastAsia"/>
                <w:snapToGrid w:val="0"/>
              </w:rPr>
              <w:t>（日本語学校は除く</w:t>
            </w:r>
            <w:r w:rsidR="00AB1CB7" w:rsidRPr="00031153">
              <w:rPr>
                <w:rFonts w:ascii="游ゴシック Light" w:eastAsia="游ゴシック Light" w:hAnsi="游ゴシック Light" w:hint="eastAsia"/>
                <w:snapToGrid w:val="0"/>
              </w:rPr>
              <w:t>）</w:t>
            </w:r>
            <w:r w:rsidRPr="00031153">
              <w:rPr>
                <w:rFonts w:ascii="游ゴシック Light" w:eastAsia="游ゴシック Light" w:hAnsi="游ゴシック Light" w:hint="eastAsia"/>
                <w:snapToGrid w:val="0"/>
              </w:rPr>
              <w:t xml:space="preserve">　</w:t>
            </w:r>
            <w:r w:rsidRPr="00031153">
              <w:rPr>
                <w:rFonts w:ascii="游ゴシック Light" w:eastAsia="游ゴシック Light" w:hAnsi="游ゴシック Light" w:cs="Arial"/>
                <w:snapToGrid w:val="0"/>
              </w:rPr>
              <w:t>Last Institution</w:t>
            </w:r>
          </w:p>
        </w:tc>
      </w:tr>
      <w:tr w:rsidR="00AD412B" w:rsidRPr="00031153" w:rsidTr="00C329FD">
        <w:trPr>
          <w:trHeight w:val="605"/>
        </w:trPr>
        <w:tc>
          <w:tcPr>
            <w:tcW w:w="988" w:type="dxa"/>
            <w:shd w:val="clear" w:color="auto" w:fill="DEEAF6" w:themeFill="accent1" w:themeFillTint="33"/>
            <w:vAlign w:val="center"/>
          </w:tcPr>
          <w:p w:rsidR="00AD412B" w:rsidRPr="00031153" w:rsidRDefault="00AD412B" w:rsidP="00AD412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学校名</w:t>
            </w: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944125841"/>
            <w:placeholder>
              <w:docPart w:val="6F2028BBF5DC45C093558A8B082E696F"/>
            </w:placeholder>
            <w:showingPlcHdr/>
          </w:sdtPr>
          <w:sdtEndPr/>
          <w:sdtContent>
            <w:tc>
              <w:tcPr>
                <w:tcW w:w="3880" w:type="dxa"/>
                <w:gridSpan w:val="3"/>
                <w:vAlign w:val="center"/>
              </w:tcPr>
              <w:p w:rsidR="00AD412B" w:rsidRPr="00031153" w:rsidRDefault="00AD412B" w:rsidP="00AD412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学校名</w:t>
                </w:r>
              </w:p>
            </w:tc>
          </w:sdtContent>
        </w:sdt>
        <w:tc>
          <w:tcPr>
            <w:tcW w:w="1223" w:type="dxa"/>
            <w:gridSpan w:val="2"/>
            <w:shd w:val="clear" w:color="auto" w:fill="DEEAF6" w:themeFill="accent1" w:themeFillTint="33"/>
            <w:vAlign w:val="center"/>
          </w:tcPr>
          <w:p w:rsidR="00AD412B" w:rsidRPr="00031153" w:rsidRDefault="00AD412B" w:rsidP="00AD412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学部学科</w:t>
            </w: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-1542204427"/>
            <w:placeholder>
              <w:docPart w:val="B26D5BB1E541456A935E38926A40C775"/>
            </w:placeholder>
            <w:showingPlcHdr/>
          </w:sdtPr>
          <w:sdtEndPr/>
          <w:sdtContent>
            <w:tc>
              <w:tcPr>
                <w:tcW w:w="3645" w:type="dxa"/>
                <w:gridSpan w:val="2"/>
                <w:vAlign w:val="center"/>
              </w:tcPr>
              <w:p w:rsidR="00AD412B" w:rsidRPr="00031153" w:rsidRDefault="00AD412B" w:rsidP="00AD412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学部学科名</w:t>
                </w:r>
              </w:p>
            </w:tc>
          </w:sdtContent>
        </w:sdt>
      </w:tr>
      <w:tr w:rsidR="005620E9" w:rsidRPr="00031153" w:rsidTr="00C329FD">
        <w:tc>
          <w:tcPr>
            <w:tcW w:w="9736" w:type="dxa"/>
            <w:gridSpan w:val="8"/>
            <w:shd w:val="clear" w:color="auto" w:fill="DEEAF6" w:themeFill="accent1" w:themeFillTint="33"/>
            <w:vAlign w:val="center"/>
          </w:tcPr>
          <w:p w:rsidR="005620E9" w:rsidRPr="00031153" w:rsidRDefault="005620E9" w:rsidP="006D7DA7">
            <w:pPr>
              <w:rPr>
                <w:rFonts w:ascii="游ゴシック Light" w:eastAsia="游ゴシック Light" w:hAnsi="游ゴシック Light" w:cs="Arial"/>
                <w:snapToGrid w:val="0"/>
              </w:rPr>
            </w:pPr>
            <w:r w:rsidRPr="00031153">
              <w:rPr>
                <w:rFonts w:ascii="游ゴシック Light" w:eastAsia="游ゴシック Light" w:hAnsi="游ゴシック Light" w:hint="eastAsia"/>
                <w:snapToGrid w:val="0"/>
              </w:rPr>
              <w:t xml:space="preserve">志願理由 </w:t>
            </w:r>
            <w:r w:rsidRPr="00031153">
              <w:rPr>
                <w:rFonts w:ascii="游ゴシック Light" w:eastAsia="游ゴシック Light" w:hAnsi="游ゴシック Light" w:cs="Arial"/>
                <w:snapToGrid w:val="0"/>
              </w:rPr>
              <w:t>Reason for Application</w:t>
            </w:r>
          </w:p>
        </w:tc>
      </w:tr>
      <w:tr w:rsidR="005620E9" w:rsidRPr="00031153" w:rsidTr="00031153">
        <w:trPr>
          <w:trHeight w:val="618"/>
        </w:trPr>
        <w:sdt>
          <w:sdtPr>
            <w:rPr>
              <w:rFonts w:ascii="游ゴシック Light" w:eastAsia="游ゴシック Light" w:hAnsi="游ゴシック Light" w:hint="eastAsia"/>
              <w:snapToGrid w:val="0"/>
            </w:rPr>
            <w:id w:val="2114166153"/>
            <w:placeholder>
              <w:docPart w:val="EE3533801CD443488C03AA024AAE8A0C"/>
            </w:placeholder>
            <w:showingPlcHdr/>
            <w:dropDownList>
              <w:listItem w:value="アイテムを選択してください。"/>
              <w:listItem w:displayText="将来大学進学したい：" w:value="将来大学進学したい："/>
              <w:listItem w:displayText="知識・教養を得たい：" w:value="知識・教養を得たい："/>
              <w:listItem w:displayText="仕事や資格取得に必要：" w:value="仕事や資格取得に必要："/>
              <w:listItem w:displayText="その他：" w:value="その他："/>
            </w:dropDownList>
          </w:sdtPr>
          <w:sdtEndPr/>
          <w:sdtContent>
            <w:tc>
              <w:tcPr>
                <w:tcW w:w="9736" w:type="dxa"/>
                <w:gridSpan w:val="8"/>
                <w:vAlign w:val="center"/>
              </w:tcPr>
              <w:p w:rsidR="005620E9" w:rsidRPr="00031153" w:rsidRDefault="00AD412B" w:rsidP="00AD412B">
                <w:pPr>
                  <w:rPr>
                    <w:rFonts w:ascii="游ゴシック Light" w:eastAsia="游ゴシック Light" w:hAnsi="游ゴシック Light"/>
                    <w:snapToGrid w:val="0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最も近い志願理由を選択</w:t>
                </w:r>
              </w:p>
            </w:tc>
          </w:sdtContent>
        </w:sdt>
      </w:tr>
      <w:tr w:rsidR="00B95F4A" w:rsidRPr="00031153" w:rsidTr="00C329FD">
        <w:trPr>
          <w:trHeight w:val="666"/>
        </w:trPr>
        <w:tc>
          <w:tcPr>
            <w:tcW w:w="988" w:type="dxa"/>
            <w:shd w:val="clear" w:color="auto" w:fill="DEEAF6" w:themeFill="accent1" w:themeFillTint="33"/>
            <w:vAlign w:val="center"/>
          </w:tcPr>
          <w:p w:rsidR="00B95F4A" w:rsidRPr="00031153" w:rsidRDefault="00B95F4A" w:rsidP="009A5707">
            <w:pPr>
              <w:rPr>
                <w:rFonts w:ascii="游ゴシック Light" w:eastAsia="游ゴシック Light" w:hAnsi="游ゴシック Light"/>
                <w:snapToGrid w:val="0"/>
              </w:rPr>
            </w:pPr>
            <w:r w:rsidRPr="00031153">
              <w:rPr>
                <w:rFonts w:ascii="游ゴシック Light" w:eastAsia="游ゴシック Light" w:hAnsi="游ゴシック Light" w:hint="eastAsia"/>
                <w:snapToGrid w:val="0"/>
              </w:rPr>
              <w:t>その他</w:t>
            </w:r>
          </w:p>
        </w:tc>
        <w:sdt>
          <w:sdtPr>
            <w:rPr>
              <w:rFonts w:ascii="游ゴシック Light" w:eastAsia="游ゴシック Light" w:hAnsi="游ゴシック Light" w:hint="eastAsia"/>
              <w:snapToGrid w:val="0"/>
            </w:rPr>
            <w:id w:val="-2120057883"/>
            <w:placeholder>
              <w:docPart w:val="956FA92693F541A6A1395EFEF6DC23B3"/>
            </w:placeholder>
            <w:showingPlcHdr/>
          </w:sdtPr>
          <w:sdtEndPr/>
          <w:sdtContent>
            <w:tc>
              <w:tcPr>
                <w:tcW w:w="8748" w:type="dxa"/>
                <w:gridSpan w:val="7"/>
                <w:vAlign w:val="center"/>
              </w:tcPr>
              <w:p w:rsidR="00B95F4A" w:rsidRPr="00031153" w:rsidRDefault="00AD412B" w:rsidP="00AD412B">
                <w:pPr>
                  <w:rPr>
                    <w:rFonts w:ascii="游ゴシック Light" w:eastAsia="游ゴシック Light" w:hAnsi="游ゴシック Light"/>
                    <w:snapToGrid w:val="0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その他の理由を具体的に</w:t>
                </w:r>
                <w:r w:rsidRPr="00031153">
                  <w:rPr>
                    <w:rStyle w:val="a4"/>
                    <w:rFonts w:ascii="游ゴシック Light" w:eastAsia="游ゴシック Light" w:hAnsi="游ゴシック Light"/>
                  </w:rPr>
                  <w:t>入力</w:t>
                </w:r>
              </w:p>
            </w:tc>
          </w:sdtContent>
        </w:sdt>
      </w:tr>
    </w:tbl>
    <w:p w:rsidR="006D7DA7" w:rsidRDefault="006D7DA7" w:rsidP="006D7DA7">
      <w:pPr>
        <w:rPr>
          <w:rFonts w:ascii="游ゴシック Light" w:eastAsia="游ゴシック Light" w:hAnsi="游ゴシック Light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1560"/>
        <w:gridCol w:w="850"/>
        <w:gridCol w:w="2126"/>
        <w:gridCol w:w="426"/>
        <w:gridCol w:w="2511"/>
      </w:tblGrid>
      <w:tr w:rsidR="00303DF6" w:rsidRPr="00031153" w:rsidTr="00C329FD">
        <w:tc>
          <w:tcPr>
            <w:tcW w:w="9736" w:type="dxa"/>
            <w:gridSpan w:val="6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lastRenderedPageBreak/>
              <w:t>日本語の知識（</w:t>
            </w:r>
            <w:r w:rsidRPr="00031153">
              <w:rPr>
                <w:rFonts w:ascii="游ゴシック Light" w:eastAsia="游ゴシック Light" w:hAnsi="游ゴシック Light"/>
              </w:rPr>
              <w:t>熟達程度</w:t>
            </w:r>
            <w:r w:rsidRPr="00031153">
              <w:rPr>
                <w:rFonts w:ascii="游ゴシック Light" w:eastAsia="游ゴシック Light" w:hAnsi="游ゴシック Light" w:hint="eastAsia"/>
              </w:rPr>
              <w:t>を選択、自己評価で可</w:t>
            </w:r>
            <w:r w:rsidRPr="00031153">
              <w:rPr>
                <w:rFonts w:ascii="游ゴシック Light" w:eastAsia="游ゴシック Light" w:hAnsi="游ゴシック Light"/>
              </w:rPr>
              <w:t>)</w:t>
            </w:r>
          </w:p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  <w:snapToGrid w:val="0"/>
              </w:rPr>
            </w:pPr>
            <w:r w:rsidRPr="00031153">
              <w:rPr>
                <w:rFonts w:ascii="游ゴシック Light" w:eastAsia="游ゴシック Light" w:hAnsi="游ゴシック Light"/>
              </w:rPr>
              <w:t>Knowledge  of  Japanese  (</w:t>
            </w:r>
            <w:r w:rsidRPr="00031153">
              <w:rPr>
                <w:rFonts w:ascii="游ゴシック Light" w:eastAsia="游ゴシック Light" w:hAnsi="游ゴシック Light" w:hint="eastAsia"/>
              </w:rPr>
              <w:t>select</w:t>
            </w:r>
            <w:r w:rsidRPr="00031153">
              <w:rPr>
                <w:rFonts w:ascii="游ゴシック Light" w:eastAsia="游ゴシック Light" w:hAnsi="游ゴシック Light"/>
              </w:rPr>
              <w:t xml:space="preserve">  the  appropriate  word  indicating  your  proficiency．)</w:t>
            </w:r>
          </w:p>
        </w:tc>
      </w:tr>
      <w:tr w:rsidR="00303DF6" w:rsidRPr="00031153" w:rsidTr="00C329FD">
        <w:tc>
          <w:tcPr>
            <w:tcW w:w="2263" w:type="dxa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 xml:space="preserve">読解力 </w:t>
            </w:r>
            <w:r w:rsidRPr="00031153">
              <w:rPr>
                <w:rFonts w:ascii="游ゴシック Light" w:eastAsia="游ゴシック Light" w:hAnsi="游ゴシック Light"/>
              </w:rPr>
              <w:t>Reading</w:t>
            </w:r>
          </w:p>
        </w:tc>
        <w:tc>
          <w:tcPr>
            <w:tcW w:w="2410" w:type="dxa"/>
            <w:gridSpan w:val="2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 xml:space="preserve">筆記力 </w:t>
            </w:r>
            <w:r w:rsidRPr="00031153">
              <w:rPr>
                <w:rFonts w:ascii="游ゴシック Light" w:eastAsia="游ゴシック Light" w:hAnsi="游ゴシック Light"/>
              </w:rPr>
              <w:t>Writing</w:t>
            </w:r>
          </w:p>
        </w:tc>
        <w:tc>
          <w:tcPr>
            <w:tcW w:w="2552" w:type="dxa"/>
            <w:gridSpan w:val="2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 xml:space="preserve">聴解力 </w:t>
            </w:r>
            <w:r w:rsidRPr="00031153">
              <w:rPr>
                <w:rFonts w:ascii="游ゴシック Light" w:eastAsia="游ゴシック Light" w:hAnsi="游ゴシック Light"/>
              </w:rPr>
              <w:t>Listening</w:t>
            </w:r>
          </w:p>
        </w:tc>
        <w:tc>
          <w:tcPr>
            <w:tcW w:w="2511" w:type="dxa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 xml:space="preserve">会話力 </w:t>
            </w:r>
            <w:r w:rsidRPr="00031153">
              <w:rPr>
                <w:rFonts w:ascii="游ゴシック Light" w:eastAsia="游ゴシック Light" w:hAnsi="游ゴシック Light"/>
              </w:rPr>
              <w:t>Speaking</w:t>
            </w:r>
          </w:p>
        </w:tc>
      </w:tr>
      <w:tr w:rsidR="00303DF6" w:rsidRPr="00031153" w:rsidTr="00303DF6">
        <w:trPr>
          <w:trHeight w:val="686"/>
        </w:trPr>
        <w:sdt>
          <w:sdtPr>
            <w:rPr>
              <w:rFonts w:ascii="游ゴシック Light" w:eastAsia="游ゴシック Light" w:hAnsi="游ゴシック Light" w:hint="eastAsia"/>
            </w:rPr>
            <w:id w:val="293951909"/>
            <w:placeholder>
              <w:docPart w:val="8845E1BF58E24C7196E158CD894C7703"/>
            </w:placeholder>
            <w:showingPlcHdr/>
            <w:dropDownList>
              <w:listItem w:value="アイテムを選択してください。"/>
              <w:listItem w:displayText="よくできる：Good" w:value="よくできる：Good"/>
              <w:listItem w:displayText="普通：Fair" w:value="普通：Fair"/>
              <w:listItem w:displayText="あまりできない：Poor" w:value="あまりできない：Poor"/>
            </w:dropDownList>
          </w:sdtPr>
          <w:sdtEndPr/>
          <w:sdtContent>
            <w:tc>
              <w:tcPr>
                <w:tcW w:w="2263" w:type="dxa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/>
                  </w:rPr>
                  <w:t>選択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11840716"/>
            <w:placeholder>
              <w:docPart w:val="C601FD644F8D4B62BB2CABD124F533C1"/>
            </w:placeholder>
            <w:showingPlcHdr/>
            <w:dropDownList>
              <w:listItem w:value="アイテムを選択してください。"/>
              <w:listItem w:displayText="よくできる：Good" w:value="よくできる：Good"/>
              <w:listItem w:displayText="普通：Fair" w:value="普通：Fair"/>
              <w:listItem w:displayText="あまりできない：Poor" w:value="あまりできない：Poor"/>
            </w:dropDownList>
          </w:sdtPr>
          <w:sdtEndPr/>
          <w:sdtContent>
            <w:tc>
              <w:tcPr>
                <w:tcW w:w="2410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/>
                  </w:rPr>
                  <w:t>選択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1441054526"/>
            <w:placeholder>
              <w:docPart w:val="0209F682B7124320AC820EE27C317544"/>
            </w:placeholder>
            <w:showingPlcHdr/>
            <w:dropDownList>
              <w:listItem w:value="アイテムを選択してください。"/>
              <w:listItem w:displayText="よくできる：Good" w:value="よくできる：Good"/>
              <w:listItem w:displayText="普通：Fair" w:value="普通：Fair"/>
              <w:listItem w:displayText="あまりできない：Poor" w:value="あまりできない：Poor"/>
            </w:dropDownList>
          </w:sdtPr>
          <w:sdtEndPr/>
          <w:sdtContent>
            <w:tc>
              <w:tcPr>
                <w:tcW w:w="2552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/>
                  </w:rPr>
                  <w:t>選択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648177101"/>
            <w:placeholder>
              <w:docPart w:val="CCAC5BD39F574F229E8C1D6ECA7395C9"/>
            </w:placeholder>
            <w:showingPlcHdr/>
            <w:dropDownList>
              <w:listItem w:value="アイテムを選択してください。"/>
              <w:listItem w:displayText="よくできる：Good" w:value="よくできる：Good"/>
              <w:listItem w:displayText="普通：Fair" w:value="普通：Fair"/>
              <w:listItem w:displayText="あまりできない：Poor" w:value="あまりできない：Poor"/>
            </w:dropDownList>
          </w:sdtPr>
          <w:sdtEndPr/>
          <w:sdtContent>
            <w:tc>
              <w:tcPr>
                <w:tcW w:w="2511" w:type="dxa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/>
                  </w:rPr>
                  <w:t>選択</w:t>
                </w:r>
              </w:p>
            </w:tc>
          </w:sdtContent>
        </w:sdt>
      </w:tr>
      <w:tr w:rsidR="00031153" w:rsidRPr="00031153" w:rsidTr="00C329FD">
        <w:tc>
          <w:tcPr>
            <w:tcW w:w="9736" w:type="dxa"/>
            <w:gridSpan w:val="6"/>
            <w:shd w:val="clear" w:color="auto" w:fill="DEEAF6" w:themeFill="accent1" w:themeFillTint="33"/>
            <w:vAlign w:val="center"/>
          </w:tcPr>
          <w:p w:rsidR="00031153" w:rsidRPr="00031153" w:rsidRDefault="00031153" w:rsidP="003C48EB">
            <w:pPr>
              <w:rPr>
                <w:rFonts w:ascii="游ゴシック Light" w:eastAsia="游ゴシック Light" w:hAnsi="游ゴシック Light"/>
                <w:snapToGrid w:val="0"/>
              </w:rPr>
            </w:pPr>
            <w:r w:rsidRPr="00031153">
              <w:rPr>
                <w:rFonts w:ascii="游ゴシック Light" w:eastAsia="游ゴシック Light" w:hAnsi="游ゴシック Light" w:hint="eastAsia"/>
                <w:snapToGrid w:val="0"/>
              </w:rPr>
              <w:t>日本語学習を行った学校及び期間</w:t>
            </w:r>
          </w:p>
          <w:p w:rsidR="00031153" w:rsidRPr="00031153" w:rsidRDefault="00031153" w:rsidP="003C48EB">
            <w:pPr>
              <w:rPr>
                <w:rFonts w:ascii="游ゴシック Light" w:eastAsia="游ゴシック Light" w:hAnsi="游ゴシック Light"/>
                <w:snapToGrid w:val="0"/>
              </w:rPr>
            </w:pPr>
            <w:r w:rsidRPr="00031153">
              <w:rPr>
                <w:rFonts w:ascii="游ゴシック Light" w:eastAsia="游ゴシック Light" w:hAnsi="游ゴシック Light" w:cs="Arial"/>
                <w:snapToGrid w:val="0"/>
                <w:sz w:val="20"/>
              </w:rPr>
              <w:t>Name  the  institution(s)  where  you  learned  Japanese  and  the  dates  of  attendance.</w:t>
            </w:r>
          </w:p>
        </w:tc>
      </w:tr>
      <w:tr w:rsidR="00031153" w:rsidRPr="00031153" w:rsidTr="00C329FD">
        <w:tc>
          <w:tcPr>
            <w:tcW w:w="3823" w:type="dxa"/>
            <w:gridSpan w:val="2"/>
            <w:vMerge w:val="restart"/>
            <w:shd w:val="clear" w:color="auto" w:fill="DEEAF6" w:themeFill="accent1" w:themeFillTint="33"/>
            <w:vAlign w:val="center"/>
          </w:tcPr>
          <w:p w:rsidR="00031153" w:rsidRPr="00031153" w:rsidRDefault="00031153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 xml:space="preserve">学校名 </w:t>
            </w:r>
            <w:r w:rsidRPr="00031153">
              <w:rPr>
                <w:rFonts w:ascii="游ゴシック Light" w:eastAsia="游ゴシック Light" w:hAnsi="游ゴシック Light"/>
              </w:rPr>
              <w:t>School</w:t>
            </w:r>
          </w:p>
        </w:tc>
        <w:tc>
          <w:tcPr>
            <w:tcW w:w="5913" w:type="dxa"/>
            <w:gridSpan w:val="4"/>
            <w:shd w:val="clear" w:color="auto" w:fill="DEEAF6" w:themeFill="accent1" w:themeFillTint="33"/>
            <w:vAlign w:val="center"/>
          </w:tcPr>
          <w:p w:rsidR="00031153" w:rsidRPr="00031153" w:rsidRDefault="00031153" w:rsidP="007441A5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 xml:space="preserve">学習期間 </w:t>
            </w:r>
            <w:bookmarkStart w:id="0" w:name="_GoBack"/>
            <w:r w:rsidRPr="00031153">
              <w:rPr>
                <w:rFonts w:ascii="游ゴシック Light" w:eastAsia="游ゴシック Light" w:hAnsi="游ゴシック Light"/>
              </w:rPr>
              <w:t>Dates of attendance</w:t>
            </w:r>
            <w:bookmarkEnd w:id="0"/>
          </w:p>
        </w:tc>
      </w:tr>
      <w:tr w:rsidR="00031153" w:rsidRPr="00031153" w:rsidTr="00C329FD">
        <w:tc>
          <w:tcPr>
            <w:tcW w:w="3823" w:type="dxa"/>
            <w:gridSpan w:val="2"/>
            <w:vMerge/>
            <w:shd w:val="clear" w:color="auto" w:fill="DEEAF6" w:themeFill="accent1" w:themeFillTint="33"/>
            <w:vAlign w:val="center"/>
          </w:tcPr>
          <w:p w:rsidR="00031153" w:rsidRPr="00031153" w:rsidRDefault="00031153" w:rsidP="003C48EB">
            <w:pPr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2976" w:type="dxa"/>
            <w:gridSpan w:val="2"/>
            <w:shd w:val="clear" w:color="auto" w:fill="DEEAF6" w:themeFill="accent1" w:themeFillTint="33"/>
            <w:vAlign w:val="center"/>
          </w:tcPr>
          <w:p w:rsidR="00031153" w:rsidRPr="00031153" w:rsidRDefault="00031153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入学年月</w:t>
            </w:r>
            <w:r w:rsidR="007441A5">
              <w:rPr>
                <w:rFonts w:ascii="游ゴシック Light" w:eastAsia="游ゴシック Light" w:hAnsi="游ゴシック Light" w:hint="eastAsia"/>
              </w:rPr>
              <w:t xml:space="preserve"> From</w:t>
            </w:r>
          </w:p>
        </w:tc>
        <w:tc>
          <w:tcPr>
            <w:tcW w:w="2937" w:type="dxa"/>
            <w:gridSpan w:val="2"/>
            <w:shd w:val="clear" w:color="auto" w:fill="DEEAF6" w:themeFill="accent1" w:themeFillTint="33"/>
            <w:vAlign w:val="center"/>
          </w:tcPr>
          <w:p w:rsidR="007441A5" w:rsidRPr="00031153" w:rsidRDefault="00031153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卒業年月</w:t>
            </w:r>
            <w:r w:rsidR="007441A5">
              <w:rPr>
                <w:rFonts w:ascii="游ゴシック Light" w:eastAsia="游ゴシック Light" w:hAnsi="游ゴシック Light" w:hint="eastAsia"/>
              </w:rPr>
              <w:t xml:space="preserve"> to</w:t>
            </w:r>
          </w:p>
        </w:tc>
      </w:tr>
      <w:tr w:rsidR="00031153" w:rsidRPr="00031153" w:rsidTr="00C329FD">
        <w:trPr>
          <w:trHeight w:val="561"/>
        </w:trPr>
        <w:sdt>
          <w:sdtPr>
            <w:rPr>
              <w:rFonts w:ascii="游ゴシック Light" w:eastAsia="游ゴシック Light" w:hAnsi="游ゴシック Light" w:hint="eastAsia"/>
            </w:rPr>
            <w:id w:val="-1043978803"/>
            <w:placeholder>
              <w:docPart w:val="AD04EC218FE14E1E97FF9495432E144C"/>
            </w:placeholder>
            <w:showingPlcHdr/>
          </w:sdtPr>
          <w:sdtEndPr/>
          <w:sdtContent>
            <w:tc>
              <w:tcPr>
                <w:tcW w:w="3823" w:type="dxa"/>
                <w:gridSpan w:val="2"/>
                <w:vAlign w:val="center"/>
              </w:tcPr>
              <w:p w:rsidR="00031153" w:rsidRPr="00031153" w:rsidRDefault="00031153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日本語学校名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1660813619"/>
            <w:placeholder>
              <w:docPart w:val="AD04EC218FE14E1E97FF9495432E144C"/>
            </w:placeholder>
            <w:showingPlcHdr/>
          </w:sdtPr>
          <w:sdtEndPr/>
          <w:sdtContent>
            <w:tc>
              <w:tcPr>
                <w:tcW w:w="2976" w:type="dxa"/>
                <w:gridSpan w:val="2"/>
                <w:vAlign w:val="center"/>
              </w:tcPr>
              <w:p w:rsidR="00031153" w:rsidRPr="00031153" w:rsidRDefault="001823C3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日本語学校名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475690607"/>
            <w:placeholder>
              <w:docPart w:val="65F7E6AFB4694D4F8830A300B452CBBB"/>
            </w:placeholder>
            <w:showingPlcHdr/>
          </w:sdtPr>
          <w:sdtEndPr/>
          <w:sdtContent>
            <w:tc>
              <w:tcPr>
                <w:tcW w:w="2937" w:type="dxa"/>
                <w:gridSpan w:val="2"/>
                <w:vAlign w:val="center"/>
              </w:tcPr>
              <w:p w:rsidR="00031153" w:rsidRPr="00031153" w:rsidRDefault="00031153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卒業の西暦年月</w:t>
                </w:r>
              </w:p>
            </w:tc>
          </w:sdtContent>
        </w:sdt>
      </w:tr>
      <w:tr w:rsidR="00031153" w:rsidRPr="00031153" w:rsidTr="00C329FD">
        <w:trPr>
          <w:trHeight w:val="555"/>
        </w:trPr>
        <w:sdt>
          <w:sdtPr>
            <w:rPr>
              <w:rFonts w:ascii="游ゴシック Light" w:eastAsia="游ゴシック Light" w:hAnsi="游ゴシック Light" w:hint="eastAsia"/>
            </w:rPr>
            <w:id w:val="-902449841"/>
            <w:placeholder>
              <w:docPart w:val="30E7DC4891B24368B145152BE876B056"/>
            </w:placeholder>
            <w:showingPlcHdr/>
          </w:sdtPr>
          <w:sdtEndPr/>
          <w:sdtContent>
            <w:tc>
              <w:tcPr>
                <w:tcW w:w="3823" w:type="dxa"/>
                <w:gridSpan w:val="2"/>
                <w:vAlign w:val="center"/>
              </w:tcPr>
              <w:p w:rsidR="00031153" w:rsidRPr="00031153" w:rsidRDefault="00031153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日本語学校名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333926457"/>
            <w:placeholder>
              <w:docPart w:val="30E7DC4891B24368B145152BE876B056"/>
            </w:placeholder>
            <w:showingPlcHdr/>
          </w:sdtPr>
          <w:sdtEndPr/>
          <w:sdtContent>
            <w:tc>
              <w:tcPr>
                <w:tcW w:w="2976" w:type="dxa"/>
                <w:gridSpan w:val="2"/>
                <w:vAlign w:val="center"/>
              </w:tcPr>
              <w:p w:rsidR="00031153" w:rsidRPr="00031153" w:rsidRDefault="001823C3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日本語学校名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1224984577"/>
            <w:placeholder>
              <w:docPart w:val="E58E569715E5444CA96DDDB1ABA55F53"/>
            </w:placeholder>
            <w:showingPlcHdr/>
          </w:sdtPr>
          <w:sdtEndPr/>
          <w:sdtContent>
            <w:tc>
              <w:tcPr>
                <w:tcW w:w="2937" w:type="dxa"/>
                <w:gridSpan w:val="2"/>
                <w:vAlign w:val="center"/>
              </w:tcPr>
              <w:p w:rsidR="00031153" w:rsidRPr="00031153" w:rsidRDefault="00031153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卒業の西暦年月</w:t>
                </w:r>
              </w:p>
            </w:tc>
          </w:sdtContent>
        </w:sdt>
      </w:tr>
    </w:tbl>
    <w:p w:rsidR="00031153" w:rsidRDefault="00031153" w:rsidP="006D7DA7">
      <w:pPr>
        <w:rPr>
          <w:rFonts w:ascii="游ゴシック Light" w:eastAsia="游ゴシック Light" w:hAnsi="游ゴシック Light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3119"/>
        <w:gridCol w:w="3220"/>
      </w:tblGrid>
      <w:tr w:rsidR="00303DF6" w:rsidRPr="00031153" w:rsidTr="00C329FD">
        <w:tc>
          <w:tcPr>
            <w:tcW w:w="3397" w:type="dxa"/>
            <w:shd w:val="clear" w:color="auto" w:fill="DEEAF6" w:themeFill="accent1" w:themeFillTint="33"/>
            <w:vAlign w:val="center"/>
          </w:tcPr>
          <w:p w:rsidR="007441A5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来日年月日</w:t>
            </w:r>
          </w:p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/>
              </w:rPr>
              <w:t>Date of arrival</w:t>
            </w:r>
            <w:r w:rsidRPr="00031153">
              <w:rPr>
                <w:rFonts w:ascii="游ゴシック Light" w:eastAsia="游ゴシック Light" w:hAnsi="游ゴシック Light" w:hint="eastAsia"/>
              </w:rPr>
              <w:t xml:space="preserve"> </w:t>
            </w:r>
            <w:r w:rsidRPr="00031153">
              <w:rPr>
                <w:rFonts w:ascii="游ゴシック Light" w:eastAsia="游ゴシック Light" w:hAnsi="游ゴシック Light"/>
              </w:rPr>
              <w:t>in Japan</w:t>
            </w:r>
          </w:p>
        </w:tc>
        <w:tc>
          <w:tcPr>
            <w:tcW w:w="3119" w:type="dxa"/>
            <w:shd w:val="clear" w:color="auto" w:fill="DEEAF6" w:themeFill="accent1" w:themeFillTint="33"/>
            <w:vAlign w:val="center"/>
          </w:tcPr>
          <w:p w:rsidR="007441A5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在留資格</w:t>
            </w:r>
          </w:p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/>
              </w:rPr>
              <w:t>Present Status</w:t>
            </w:r>
            <w:r w:rsidRPr="00031153">
              <w:rPr>
                <w:rFonts w:ascii="游ゴシック Light" w:eastAsia="游ゴシック Light" w:hAnsi="游ゴシック Light" w:hint="eastAsia"/>
              </w:rPr>
              <w:t xml:space="preserve"> </w:t>
            </w:r>
            <w:r w:rsidRPr="00031153">
              <w:rPr>
                <w:rFonts w:ascii="游ゴシック Light" w:eastAsia="游ゴシック Light" w:hAnsi="游ゴシック Light"/>
              </w:rPr>
              <w:t>of Residence</w:t>
            </w:r>
          </w:p>
        </w:tc>
        <w:tc>
          <w:tcPr>
            <w:tcW w:w="3220" w:type="dxa"/>
            <w:shd w:val="clear" w:color="auto" w:fill="DEEAF6" w:themeFill="accent1" w:themeFillTint="33"/>
            <w:vAlign w:val="center"/>
          </w:tcPr>
          <w:p w:rsidR="007441A5" w:rsidRDefault="007441A5" w:rsidP="003C48EB">
            <w:pPr>
              <w:rPr>
                <w:rFonts w:ascii="游ゴシック Light" w:eastAsia="游ゴシック Light" w:hAnsi="游ゴシック Light"/>
              </w:rPr>
            </w:pPr>
            <w:r>
              <w:rPr>
                <w:rFonts w:ascii="游ゴシック Light" w:eastAsia="游ゴシック Light" w:hAnsi="游ゴシック Light" w:hint="eastAsia"/>
              </w:rPr>
              <w:t>在留期間満了</w:t>
            </w:r>
          </w:p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/>
              </w:rPr>
              <w:t>Date of Expiration</w:t>
            </w:r>
          </w:p>
        </w:tc>
      </w:tr>
      <w:tr w:rsidR="00303DF6" w:rsidRPr="00031153" w:rsidTr="003C48EB">
        <w:trPr>
          <w:trHeight w:val="692"/>
        </w:trPr>
        <w:sdt>
          <w:sdtPr>
            <w:rPr>
              <w:rFonts w:ascii="游ゴシック Light" w:eastAsia="游ゴシック Light" w:hAnsi="游ゴシック Light" w:hint="eastAsia"/>
            </w:rPr>
            <w:id w:val="99609805"/>
            <w:placeholder>
              <w:docPart w:val="E40748EBD818499796FDC2FF80395D1B"/>
            </w:placeholder>
            <w:showingPlcHdr/>
            <w:text/>
          </w:sdtPr>
          <w:sdtEndPr/>
          <w:sdtContent>
            <w:tc>
              <w:tcPr>
                <w:tcW w:w="3397" w:type="dxa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西暦年月日を入力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167170898"/>
            <w:placeholder>
              <w:docPart w:val="13B2E9275BE045A2956642463A89B623"/>
            </w:placeholder>
            <w:showingPlcHdr/>
            <w:text/>
          </w:sdtPr>
          <w:sdtEndPr/>
          <w:sdtContent>
            <w:tc>
              <w:tcPr>
                <w:tcW w:w="3119" w:type="dxa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在留資格を入力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1019164177"/>
            <w:placeholder>
              <w:docPart w:val="69F1478A69C2462EBA00BE15FDB7C14E"/>
            </w:placeholder>
            <w:showingPlcHdr/>
            <w:text/>
          </w:sdtPr>
          <w:sdtEndPr/>
          <w:sdtContent>
            <w:tc>
              <w:tcPr>
                <w:tcW w:w="3220" w:type="dxa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西暦年月日を入力</w:t>
                </w:r>
              </w:p>
            </w:tc>
          </w:sdtContent>
        </w:sdt>
      </w:tr>
    </w:tbl>
    <w:p w:rsidR="00303DF6" w:rsidRDefault="00303DF6" w:rsidP="006D7DA7">
      <w:pPr>
        <w:rPr>
          <w:rFonts w:ascii="游ゴシック Light" w:eastAsia="游ゴシック Light" w:hAnsi="游ゴシック Light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560"/>
        <w:gridCol w:w="2126"/>
        <w:gridCol w:w="425"/>
        <w:gridCol w:w="2410"/>
        <w:gridCol w:w="142"/>
        <w:gridCol w:w="2511"/>
      </w:tblGrid>
      <w:tr w:rsidR="00303DF6" w:rsidRPr="00031153" w:rsidTr="00C329FD">
        <w:tc>
          <w:tcPr>
            <w:tcW w:w="9736" w:type="dxa"/>
            <w:gridSpan w:val="7"/>
            <w:shd w:val="clear" w:color="auto" w:fill="DEEAF6" w:themeFill="accent1" w:themeFillTint="33"/>
            <w:vAlign w:val="center"/>
          </w:tcPr>
          <w:p w:rsidR="00303DF6" w:rsidRPr="00031153" w:rsidRDefault="005642FA" w:rsidP="003C48EB">
            <w:pPr>
              <w:rPr>
                <w:rFonts w:ascii="游ゴシック Light" w:eastAsia="游ゴシック Light" w:hAnsi="游ゴシック Light"/>
              </w:rPr>
            </w:pPr>
            <w:r>
              <w:rPr>
                <w:rFonts w:ascii="游ゴシック Light" w:eastAsia="游ゴシック Light" w:hAnsi="游ゴシック Light" w:hint="eastAsia"/>
              </w:rPr>
              <w:t>学</w:t>
            </w:r>
            <w:r w:rsidR="00303DF6" w:rsidRPr="00031153">
              <w:rPr>
                <w:rFonts w:ascii="游ゴシック Light" w:eastAsia="游ゴシック Light" w:hAnsi="游ゴシック Light" w:hint="eastAsia"/>
              </w:rPr>
              <w:t>歴</w:t>
            </w:r>
            <w:r w:rsidR="00303DF6" w:rsidRPr="00031153">
              <w:rPr>
                <w:rFonts w:ascii="游ゴシック Light" w:eastAsia="游ゴシック Light" w:hAnsi="游ゴシック Light"/>
              </w:rPr>
              <w:t xml:space="preserve"> (小学校から始めて、年代順に記入すること。)</w:t>
            </w:r>
          </w:p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/>
              </w:rPr>
              <w:t>Educational background （List in order all schools starting with primary school.）</w:t>
            </w:r>
          </w:p>
        </w:tc>
      </w:tr>
      <w:tr w:rsidR="00303DF6" w:rsidRPr="00031153" w:rsidTr="00C329FD">
        <w:tc>
          <w:tcPr>
            <w:tcW w:w="2122" w:type="dxa"/>
            <w:gridSpan w:val="2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学</w:t>
            </w:r>
            <w:r w:rsidRPr="00031153">
              <w:rPr>
                <w:rFonts w:ascii="游ゴシック Light" w:eastAsia="游ゴシック Light" w:hAnsi="游ゴシック Light"/>
              </w:rPr>
              <w:t>校名</w:t>
            </w:r>
          </w:p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/>
              </w:rPr>
              <w:t>All Institutions</w:t>
            </w:r>
          </w:p>
        </w:tc>
        <w:tc>
          <w:tcPr>
            <w:tcW w:w="2551" w:type="dxa"/>
            <w:gridSpan w:val="2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所</w:t>
            </w:r>
            <w:r w:rsidRPr="00031153">
              <w:rPr>
                <w:rFonts w:ascii="游ゴシック Light" w:eastAsia="游ゴシック Light" w:hAnsi="游ゴシック Light"/>
              </w:rPr>
              <w:t>在地</w:t>
            </w:r>
          </w:p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/>
              </w:rPr>
              <w:t>Address</w:t>
            </w:r>
          </w:p>
        </w:tc>
        <w:tc>
          <w:tcPr>
            <w:tcW w:w="5063" w:type="dxa"/>
            <w:gridSpan w:val="3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在</w:t>
            </w:r>
            <w:r w:rsidRPr="00031153">
              <w:rPr>
                <w:rFonts w:ascii="游ゴシック Light" w:eastAsia="游ゴシック Light" w:hAnsi="游ゴシック Light"/>
              </w:rPr>
              <w:t>学期間 Period of Attendance</w:t>
            </w:r>
          </w:p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/>
              </w:rPr>
              <w:t>From (Year) ．(Month)  to  (Year)． (Month)</w:t>
            </w:r>
          </w:p>
        </w:tc>
      </w:tr>
      <w:tr w:rsidR="00303DF6" w:rsidRPr="00031153" w:rsidTr="00C329FD">
        <w:trPr>
          <w:trHeight w:val="580"/>
        </w:trPr>
        <w:sdt>
          <w:sdtPr>
            <w:rPr>
              <w:rFonts w:ascii="游ゴシック Light" w:eastAsia="游ゴシック Light" w:hAnsi="游ゴシック Light" w:hint="eastAsia"/>
            </w:rPr>
            <w:id w:val="-1933115285"/>
            <w:placeholder>
              <w:docPart w:val="8865C3D30A0844D89089F3057676FE98"/>
            </w:placeholder>
            <w:showingPlcHdr/>
          </w:sdtPr>
          <w:sdtEndPr/>
          <w:sdtContent>
            <w:tc>
              <w:tcPr>
                <w:tcW w:w="2122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学校名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1698806774"/>
            <w:placeholder>
              <w:docPart w:val="9682F0D8638B4FDDA9C78061D718E8D1"/>
            </w:placeholder>
            <w:showingPlcHdr/>
            <w:text/>
          </w:sdtPr>
          <w:sdtEndPr/>
          <w:sdtContent>
            <w:tc>
              <w:tcPr>
                <w:tcW w:w="2551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所在地（国地域）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401111903"/>
            <w:placeholder>
              <w:docPart w:val="926B9EBBC2B14083B4E874F2E18C9E53"/>
            </w:placeholder>
            <w:showingPlcHdr/>
          </w:sdtPr>
          <w:sdtEndPr/>
          <w:sdtContent>
            <w:tc>
              <w:tcPr>
                <w:tcW w:w="2552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入学の西暦年月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1730957168"/>
            <w:placeholder>
              <w:docPart w:val="E56433A045CB4E1FB442A7B677EE69ED"/>
            </w:placeholder>
            <w:showingPlcHdr/>
          </w:sdtPr>
          <w:sdtEndPr/>
          <w:sdtContent>
            <w:tc>
              <w:tcPr>
                <w:tcW w:w="2511" w:type="dxa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卒業の西暦年月</w:t>
                </w:r>
              </w:p>
            </w:tc>
          </w:sdtContent>
        </w:sdt>
      </w:tr>
      <w:tr w:rsidR="00303DF6" w:rsidRPr="00031153" w:rsidTr="00C329FD">
        <w:trPr>
          <w:trHeight w:val="546"/>
        </w:trPr>
        <w:sdt>
          <w:sdtPr>
            <w:rPr>
              <w:rFonts w:ascii="游ゴシック Light" w:eastAsia="游ゴシック Light" w:hAnsi="游ゴシック Light" w:hint="eastAsia"/>
            </w:rPr>
            <w:id w:val="-339853899"/>
            <w:placeholder>
              <w:docPart w:val="DE70A5BF6C61421182CDFAD74F95DD23"/>
            </w:placeholder>
            <w:showingPlcHdr/>
          </w:sdtPr>
          <w:sdtEndPr/>
          <w:sdtContent>
            <w:tc>
              <w:tcPr>
                <w:tcW w:w="2122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学校名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1901043114"/>
            <w:placeholder>
              <w:docPart w:val="6AC1FBE089384E9DA08F8C5182FC75BF"/>
            </w:placeholder>
            <w:showingPlcHdr/>
            <w:text/>
          </w:sdtPr>
          <w:sdtEndPr/>
          <w:sdtContent>
            <w:tc>
              <w:tcPr>
                <w:tcW w:w="2551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所在地（国地域）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434206155"/>
            <w:placeholder>
              <w:docPart w:val="FBBEFE9091CF4382865514EAD6C44B9D"/>
            </w:placeholder>
            <w:showingPlcHdr/>
          </w:sdtPr>
          <w:sdtEndPr/>
          <w:sdtContent>
            <w:tc>
              <w:tcPr>
                <w:tcW w:w="2552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入学の西暦年月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1896701182"/>
            <w:placeholder>
              <w:docPart w:val="734A2E4EB8AD4499B001EF078E64C985"/>
            </w:placeholder>
            <w:showingPlcHdr/>
          </w:sdtPr>
          <w:sdtEndPr/>
          <w:sdtContent>
            <w:tc>
              <w:tcPr>
                <w:tcW w:w="2511" w:type="dxa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卒業の西暦年月</w:t>
                </w:r>
              </w:p>
            </w:tc>
          </w:sdtContent>
        </w:sdt>
      </w:tr>
      <w:tr w:rsidR="00303DF6" w:rsidRPr="00031153" w:rsidTr="00C329FD">
        <w:trPr>
          <w:trHeight w:val="554"/>
        </w:trPr>
        <w:sdt>
          <w:sdtPr>
            <w:rPr>
              <w:rFonts w:ascii="游ゴシック Light" w:eastAsia="游ゴシック Light" w:hAnsi="游ゴシック Light" w:hint="eastAsia"/>
            </w:rPr>
            <w:id w:val="274221328"/>
            <w:placeholder>
              <w:docPart w:val="909FA72EC7994F2690B64F178B1BEEE4"/>
            </w:placeholder>
            <w:showingPlcHdr/>
          </w:sdtPr>
          <w:sdtEndPr/>
          <w:sdtContent>
            <w:tc>
              <w:tcPr>
                <w:tcW w:w="2122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学校名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1115107962"/>
            <w:placeholder>
              <w:docPart w:val="AC3FA55F4857487E88C15396D181B50B"/>
            </w:placeholder>
            <w:showingPlcHdr/>
            <w:text/>
          </w:sdtPr>
          <w:sdtEndPr/>
          <w:sdtContent>
            <w:tc>
              <w:tcPr>
                <w:tcW w:w="2551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所在地（国地域）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748037382"/>
            <w:placeholder>
              <w:docPart w:val="D5FCEB678B9744FEA6A906BBF8082A51"/>
            </w:placeholder>
            <w:showingPlcHdr/>
          </w:sdtPr>
          <w:sdtEndPr/>
          <w:sdtContent>
            <w:tc>
              <w:tcPr>
                <w:tcW w:w="2552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入学の西暦年月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1042880"/>
            <w:placeholder>
              <w:docPart w:val="2FA5949222F14228800B545A8BCCF399"/>
            </w:placeholder>
            <w:showingPlcHdr/>
          </w:sdtPr>
          <w:sdtEndPr/>
          <w:sdtContent>
            <w:tc>
              <w:tcPr>
                <w:tcW w:w="2511" w:type="dxa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卒業の西暦年月</w:t>
                </w:r>
              </w:p>
            </w:tc>
          </w:sdtContent>
        </w:sdt>
      </w:tr>
      <w:tr w:rsidR="00303DF6" w:rsidRPr="00031153" w:rsidTr="00C329FD">
        <w:trPr>
          <w:trHeight w:val="562"/>
        </w:trPr>
        <w:sdt>
          <w:sdtPr>
            <w:rPr>
              <w:rFonts w:ascii="游ゴシック Light" w:eastAsia="游ゴシック Light" w:hAnsi="游ゴシック Light" w:hint="eastAsia"/>
            </w:rPr>
            <w:id w:val="-1342470517"/>
            <w:placeholder>
              <w:docPart w:val="5291B606ECF94898A3D6CDA8B2FC57A9"/>
            </w:placeholder>
            <w:showingPlcHdr/>
          </w:sdtPr>
          <w:sdtEndPr/>
          <w:sdtContent>
            <w:tc>
              <w:tcPr>
                <w:tcW w:w="2122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学校名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584686790"/>
            <w:placeholder>
              <w:docPart w:val="ABD24DA5D2304771823DB97B878D5EDA"/>
            </w:placeholder>
            <w:showingPlcHdr/>
            <w:text/>
          </w:sdtPr>
          <w:sdtEndPr/>
          <w:sdtContent>
            <w:tc>
              <w:tcPr>
                <w:tcW w:w="2551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所在地（国地域）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123360482"/>
            <w:placeholder>
              <w:docPart w:val="102E0F387957413CA0098B6B852926DD"/>
            </w:placeholder>
            <w:showingPlcHdr/>
          </w:sdtPr>
          <w:sdtEndPr/>
          <w:sdtContent>
            <w:tc>
              <w:tcPr>
                <w:tcW w:w="2552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入学の西暦年月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940605492"/>
            <w:placeholder>
              <w:docPart w:val="D3E52EB0ACB1475FAE84E12B85C0E03B"/>
            </w:placeholder>
            <w:showingPlcHdr/>
          </w:sdtPr>
          <w:sdtEndPr/>
          <w:sdtContent>
            <w:tc>
              <w:tcPr>
                <w:tcW w:w="2511" w:type="dxa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卒業の西暦年月</w:t>
                </w:r>
              </w:p>
            </w:tc>
          </w:sdtContent>
        </w:sdt>
      </w:tr>
      <w:tr w:rsidR="00303DF6" w:rsidRPr="00031153" w:rsidTr="00C329FD">
        <w:tc>
          <w:tcPr>
            <w:tcW w:w="9736" w:type="dxa"/>
            <w:gridSpan w:val="7"/>
            <w:shd w:val="clear" w:color="auto" w:fill="DEEAF6" w:themeFill="accent1" w:themeFillTint="33"/>
            <w:vAlign w:val="center"/>
          </w:tcPr>
          <w:p w:rsidR="00303DF6" w:rsidRPr="00031153" w:rsidRDefault="00303DF6" w:rsidP="005642FA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職歴</w:t>
            </w:r>
            <w:r w:rsidR="007441A5">
              <w:rPr>
                <w:rFonts w:ascii="游ゴシック Light" w:eastAsia="游ゴシック Light" w:hAnsi="游ゴシック Light" w:hint="eastAsia"/>
              </w:rPr>
              <w:t>（職歴がある場合）</w:t>
            </w:r>
            <w:r w:rsidRPr="00031153">
              <w:rPr>
                <w:rFonts w:ascii="游ゴシック Light" w:eastAsia="游ゴシック Light" w:hAnsi="游ゴシック Light"/>
              </w:rPr>
              <w:t xml:space="preserve"> Vocational Experience of Applicant  （if any）</w:t>
            </w:r>
          </w:p>
        </w:tc>
      </w:tr>
      <w:tr w:rsidR="00303DF6" w:rsidRPr="00031153" w:rsidTr="00C329FD">
        <w:tc>
          <w:tcPr>
            <w:tcW w:w="562" w:type="dxa"/>
            <w:vMerge w:val="restart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3686" w:type="dxa"/>
            <w:gridSpan w:val="2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勤務先</w:t>
            </w:r>
            <w:r w:rsidRPr="00031153">
              <w:rPr>
                <w:rFonts w:ascii="游ゴシック Light" w:eastAsia="游ゴシック Light" w:hAnsi="游ゴシック Light"/>
              </w:rPr>
              <w:t xml:space="preserve"> Name of Employer</w:t>
            </w:r>
          </w:p>
        </w:tc>
        <w:tc>
          <w:tcPr>
            <w:tcW w:w="5488" w:type="dxa"/>
            <w:gridSpan w:val="4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 xml:space="preserve">所在地 </w:t>
            </w:r>
            <w:r w:rsidRPr="00031153">
              <w:rPr>
                <w:rFonts w:ascii="游ゴシック Light" w:eastAsia="游ゴシック Light" w:hAnsi="游ゴシック Light"/>
              </w:rPr>
              <w:t>Address</w:t>
            </w:r>
          </w:p>
        </w:tc>
      </w:tr>
      <w:tr w:rsidR="00303DF6" w:rsidRPr="00031153" w:rsidTr="00C329FD">
        <w:trPr>
          <w:trHeight w:val="649"/>
        </w:trPr>
        <w:tc>
          <w:tcPr>
            <w:tcW w:w="562" w:type="dxa"/>
            <w:vMerge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1850291186"/>
            <w:placeholder>
              <w:docPart w:val="A736FBFB484C47BABB3A6F9A24CF80BE"/>
            </w:placeholder>
            <w:showingPlcHdr/>
          </w:sdtPr>
          <w:sdtEndPr/>
          <w:sdtContent>
            <w:tc>
              <w:tcPr>
                <w:tcW w:w="3686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>
                  <w:rPr>
                    <w:rStyle w:val="a4"/>
                    <w:rFonts w:ascii="游ゴシック Light" w:eastAsia="游ゴシック Light" w:hAnsi="游ゴシック Light" w:hint="eastAsia"/>
                  </w:rPr>
                  <w:t>勤務先</w:t>
                </w: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名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268155087"/>
            <w:placeholder>
              <w:docPart w:val="65079EE1AD5C443A8E8E65D163EF20F8"/>
            </w:placeholder>
            <w:showingPlcHdr/>
            <w:text/>
          </w:sdtPr>
          <w:sdtEndPr/>
          <w:sdtContent>
            <w:tc>
              <w:tcPr>
                <w:tcW w:w="5488" w:type="dxa"/>
                <w:gridSpan w:val="4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所在地</w:t>
                </w:r>
              </w:p>
            </w:tc>
          </w:sdtContent>
        </w:sdt>
      </w:tr>
      <w:tr w:rsidR="00303DF6" w:rsidRPr="00031153" w:rsidTr="00C329FD">
        <w:tc>
          <w:tcPr>
            <w:tcW w:w="562" w:type="dxa"/>
            <w:vMerge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3686" w:type="dxa"/>
            <w:gridSpan w:val="2"/>
            <w:vMerge w:val="restart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勤</w:t>
            </w:r>
            <w:r w:rsidRPr="00031153">
              <w:rPr>
                <w:rFonts w:ascii="游ゴシック Light" w:eastAsia="游ゴシック Light" w:hAnsi="游ゴシック Light"/>
              </w:rPr>
              <w:t>務内容</w:t>
            </w:r>
            <w:r w:rsidRPr="00031153">
              <w:rPr>
                <w:rFonts w:ascii="游ゴシック Light" w:eastAsia="游ゴシック Light" w:hAnsi="游ゴシック Light" w:hint="eastAsia"/>
              </w:rPr>
              <w:t xml:space="preserve"> </w:t>
            </w:r>
            <w:r w:rsidRPr="00031153">
              <w:rPr>
                <w:rFonts w:ascii="游ゴシック Light" w:eastAsia="游ゴシック Light" w:hAnsi="游ゴシック Light"/>
              </w:rPr>
              <w:t>Description of Work</w:t>
            </w:r>
          </w:p>
        </w:tc>
        <w:tc>
          <w:tcPr>
            <w:tcW w:w="5488" w:type="dxa"/>
            <w:gridSpan w:val="4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勤</w:t>
            </w:r>
            <w:r w:rsidRPr="00031153">
              <w:rPr>
                <w:rFonts w:ascii="游ゴシック Light" w:eastAsia="游ゴシック Light" w:hAnsi="游ゴシック Light"/>
              </w:rPr>
              <w:t>務期間</w:t>
            </w:r>
            <w:r w:rsidRPr="00031153">
              <w:rPr>
                <w:rFonts w:ascii="游ゴシック Light" w:eastAsia="游ゴシック Light" w:hAnsi="游ゴシック Light" w:hint="eastAsia"/>
              </w:rPr>
              <w:t xml:space="preserve"> </w:t>
            </w:r>
            <w:r w:rsidRPr="00031153">
              <w:rPr>
                <w:rFonts w:ascii="游ゴシック Light" w:eastAsia="游ゴシック Light" w:hAnsi="游ゴシック Light"/>
              </w:rPr>
              <w:t>Period of Employment</w:t>
            </w:r>
          </w:p>
        </w:tc>
      </w:tr>
      <w:tr w:rsidR="00303DF6" w:rsidRPr="00031153" w:rsidTr="00C329FD">
        <w:tc>
          <w:tcPr>
            <w:tcW w:w="562" w:type="dxa"/>
            <w:vMerge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3686" w:type="dxa"/>
            <w:gridSpan w:val="2"/>
            <w:vMerge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2835" w:type="dxa"/>
            <w:gridSpan w:val="2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/>
              </w:rPr>
              <w:t>From (Year)．(Month)</w:t>
            </w:r>
          </w:p>
        </w:tc>
        <w:tc>
          <w:tcPr>
            <w:tcW w:w="2653" w:type="dxa"/>
            <w:gridSpan w:val="2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/>
              </w:rPr>
              <w:t>to  (Year)．(Month)</w:t>
            </w:r>
          </w:p>
        </w:tc>
      </w:tr>
      <w:tr w:rsidR="00303DF6" w:rsidRPr="00031153" w:rsidTr="00C329FD">
        <w:trPr>
          <w:trHeight w:val="668"/>
        </w:trPr>
        <w:tc>
          <w:tcPr>
            <w:tcW w:w="562" w:type="dxa"/>
            <w:vMerge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589355802"/>
            <w:placeholder>
              <w:docPart w:val="C8046A22A5D940C38F1C5AD3C7852888"/>
            </w:placeholder>
            <w:showingPlcHdr/>
          </w:sdtPr>
          <w:sdtEndPr/>
          <w:sdtContent>
            <w:tc>
              <w:tcPr>
                <w:tcW w:w="3686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>
                  <w:rPr>
                    <w:rStyle w:val="a4"/>
                    <w:rFonts w:ascii="游ゴシック Light" w:eastAsia="游ゴシック Light" w:hAnsi="游ゴシック Light" w:hint="eastAsia"/>
                  </w:rPr>
                  <w:t>業種・職種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162776601"/>
            <w:placeholder>
              <w:docPart w:val="60D5794A49444ECF8D4F30B6D13D0927"/>
            </w:placeholder>
            <w:showingPlcHdr/>
          </w:sdtPr>
          <w:sdtEndPr/>
          <w:sdtContent>
            <w:tc>
              <w:tcPr>
                <w:tcW w:w="2835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>
                  <w:rPr>
                    <w:rStyle w:val="a4"/>
                    <w:rFonts w:ascii="游ゴシック Light" w:eastAsia="游ゴシック Light" w:hAnsi="游ゴシック Light" w:hint="eastAsia"/>
                  </w:rPr>
                  <w:t>就職</w:t>
                </w: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の西暦年月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1976172286"/>
            <w:placeholder>
              <w:docPart w:val="6FE46A90423E4F60978EE86177A9A21E"/>
            </w:placeholder>
            <w:showingPlcHdr/>
          </w:sdtPr>
          <w:sdtEndPr/>
          <w:sdtContent>
            <w:tc>
              <w:tcPr>
                <w:tcW w:w="2653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>
                  <w:rPr>
                    <w:rStyle w:val="a4"/>
                    <w:rFonts w:ascii="游ゴシック Light" w:eastAsia="游ゴシック Light" w:hAnsi="游ゴシック Light" w:hint="eastAsia"/>
                  </w:rPr>
                  <w:t>離職の</w:t>
                </w: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西暦年月</w:t>
                </w:r>
              </w:p>
            </w:tc>
          </w:sdtContent>
        </w:sdt>
      </w:tr>
      <w:tr w:rsidR="00303DF6" w:rsidRPr="00031153" w:rsidTr="00C329FD">
        <w:tc>
          <w:tcPr>
            <w:tcW w:w="562" w:type="dxa"/>
            <w:vMerge w:val="restart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3686" w:type="dxa"/>
            <w:gridSpan w:val="2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勤務先</w:t>
            </w:r>
            <w:r w:rsidRPr="00031153">
              <w:rPr>
                <w:rFonts w:ascii="游ゴシック Light" w:eastAsia="游ゴシック Light" w:hAnsi="游ゴシック Light"/>
              </w:rPr>
              <w:t xml:space="preserve"> Name of Employer</w:t>
            </w:r>
          </w:p>
        </w:tc>
        <w:tc>
          <w:tcPr>
            <w:tcW w:w="5488" w:type="dxa"/>
            <w:gridSpan w:val="4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 xml:space="preserve">所在地 </w:t>
            </w:r>
            <w:r w:rsidRPr="00031153">
              <w:rPr>
                <w:rFonts w:ascii="游ゴシック Light" w:eastAsia="游ゴシック Light" w:hAnsi="游ゴシック Light"/>
              </w:rPr>
              <w:t>Address</w:t>
            </w:r>
          </w:p>
        </w:tc>
      </w:tr>
      <w:tr w:rsidR="00303DF6" w:rsidRPr="00031153" w:rsidTr="00C329FD">
        <w:trPr>
          <w:trHeight w:val="649"/>
        </w:trPr>
        <w:tc>
          <w:tcPr>
            <w:tcW w:w="562" w:type="dxa"/>
            <w:vMerge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-944299444"/>
            <w:placeholder>
              <w:docPart w:val="BEE98690377B432180C6C965DFF2DE21"/>
            </w:placeholder>
            <w:showingPlcHdr/>
          </w:sdtPr>
          <w:sdtEndPr/>
          <w:sdtContent>
            <w:tc>
              <w:tcPr>
                <w:tcW w:w="3686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>
                  <w:rPr>
                    <w:rStyle w:val="a4"/>
                    <w:rFonts w:ascii="游ゴシック Light" w:eastAsia="游ゴシック Light" w:hAnsi="游ゴシック Light" w:hint="eastAsia"/>
                  </w:rPr>
                  <w:t>勤務先</w:t>
                </w: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名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262812323"/>
            <w:placeholder>
              <w:docPart w:val="73D3693F934744BB94B75BDD6426C12C"/>
            </w:placeholder>
            <w:showingPlcHdr/>
            <w:text/>
          </w:sdtPr>
          <w:sdtEndPr/>
          <w:sdtContent>
            <w:tc>
              <w:tcPr>
                <w:tcW w:w="5488" w:type="dxa"/>
                <w:gridSpan w:val="4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 w:rsidRPr="00031153">
                  <w:rPr>
                    <w:rFonts w:ascii="游ゴシック Light" w:eastAsia="游ゴシック Light" w:hAnsi="游ゴシック Light" w:hint="eastAsia"/>
                    <w:color w:val="808080" w:themeColor="background1" w:themeShade="80"/>
                  </w:rPr>
                  <w:t>所在地</w:t>
                </w:r>
              </w:p>
            </w:tc>
          </w:sdtContent>
        </w:sdt>
      </w:tr>
      <w:tr w:rsidR="00303DF6" w:rsidRPr="00031153" w:rsidTr="00C329FD">
        <w:tc>
          <w:tcPr>
            <w:tcW w:w="562" w:type="dxa"/>
            <w:vMerge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3686" w:type="dxa"/>
            <w:gridSpan w:val="2"/>
            <w:vMerge w:val="restart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勤</w:t>
            </w:r>
            <w:r w:rsidRPr="00031153">
              <w:rPr>
                <w:rFonts w:ascii="游ゴシック Light" w:eastAsia="游ゴシック Light" w:hAnsi="游ゴシック Light"/>
              </w:rPr>
              <w:t>務内容</w:t>
            </w:r>
            <w:r w:rsidRPr="00031153">
              <w:rPr>
                <w:rFonts w:ascii="游ゴシック Light" w:eastAsia="游ゴシック Light" w:hAnsi="游ゴシック Light" w:hint="eastAsia"/>
              </w:rPr>
              <w:t xml:space="preserve"> </w:t>
            </w:r>
            <w:r w:rsidRPr="00031153">
              <w:rPr>
                <w:rFonts w:ascii="游ゴシック Light" w:eastAsia="游ゴシック Light" w:hAnsi="游ゴシック Light"/>
              </w:rPr>
              <w:t>Description of Work</w:t>
            </w:r>
          </w:p>
        </w:tc>
        <w:tc>
          <w:tcPr>
            <w:tcW w:w="5488" w:type="dxa"/>
            <w:gridSpan w:val="4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勤</w:t>
            </w:r>
            <w:r w:rsidRPr="00031153">
              <w:rPr>
                <w:rFonts w:ascii="游ゴシック Light" w:eastAsia="游ゴシック Light" w:hAnsi="游ゴシック Light"/>
              </w:rPr>
              <w:t>務期間</w:t>
            </w:r>
            <w:r w:rsidRPr="00031153">
              <w:rPr>
                <w:rFonts w:ascii="游ゴシック Light" w:eastAsia="游ゴシック Light" w:hAnsi="游ゴシック Light" w:hint="eastAsia"/>
              </w:rPr>
              <w:t xml:space="preserve"> </w:t>
            </w:r>
            <w:r w:rsidRPr="00031153">
              <w:rPr>
                <w:rFonts w:ascii="游ゴシック Light" w:eastAsia="游ゴシック Light" w:hAnsi="游ゴシック Light"/>
              </w:rPr>
              <w:t>Period of Employment</w:t>
            </w:r>
          </w:p>
        </w:tc>
      </w:tr>
      <w:tr w:rsidR="00303DF6" w:rsidRPr="00031153" w:rsidTr="00C329FD">
        <w:tc>
          <w:tcPr>
            <w:tcW w:w="562" w:type="dxa"/>
            <w:vMerge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3686" w:type="dxa"/>
            <w:gridSpan w:val="2"/>
            <w:vMerge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</w:p>
        </w:tc>
        <w:tc>
          <w:tcPr>
            <w:tcW w:w="2835" w:type="dxa"/>
            <w:gridSpan w:val="2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/>
              </w:rPr>
              <w:t>From (Year)．(Month)</w:t>
            </w:r>
          </w:p>
        </w:tc>
        <w:tc>
          <w:tcPr>
            <w:tcW w:w="2653" w:type="dxa"/>
            <w:gridSpan w:val="2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/>
              </w:rPr>
              <w:t>to  (Year)．(Month)</w:t>
            </w:r>
          </w:p>
        </w:tc>
      </w:tr>
      <w:tr w:rsidR="00303DF6" w:rsidRPr="00031153" w:rsidTr="00C329FD">
        <w:trPr>
          <w:trHeight w:val="668"/>
        </w:trPr>
        <w:tc>
          <w:tcPr>
            <w:tcW w:w="562" w:type="dxa"/>
            <w:vMerge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-661542655"/>
            <w:placeholder>
              <w:docPart w:val="FCE0C0C8B40940EDB70F07FEE5AD1F55"/>
            </w:placeholder>
            <w:showingPlcHdr/>
          </w:sdtPr>
          <w:sdtEndPr/>
          <w:sdtContent>
            <w:tc>
              <w:tcPr>
                <w:tcW w:w="3686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>
                  <w:rPr>
                    <w:rStyle w:val="a4"/>
                    <w:rFonts w:ascii="游ゴシック Light" w:eastAsia="游ゴシック Light" w:hAnsi="游ゴシック Light" w:hint="eastAsia"/>
                  </w:rPr>
                  <w:t>業種・職種</w:t>
                </w:r>
              </w:p>
            </w:tc>
          </w:sdtContent>
        </w:sdt>
        <w:sdt>
          <w:sdtPr>
            <w:rPr>
              <w:rFonts w:ascii="游ゴシック Light" w:eastAsia="游ゴシック Light" w:hAnsi="游ゴシック Light" w:hint="eastAsia"/>
            </w:rPr>
            <w:id w:val="-425262123"/>
            <w:placeholder>
              <w:docPart w:val="B6607F860344479FAC9210E45349A08F"/>
            </w:placeholder>
            <w:showingPlcHdr/>
          </w:sdtPr>
          <w:sdtEndPr/>
          <w:sdtContent>
            <w:tc>
              <w:tcPr>
                <w:tcW w:w="2835" w:type="dxa"/>
                <w:gridSpan w:val="2"/>
                <w:vAlign w:val="center"/>
              </w:tcPr>
              <w:p w:rsidR="00303DF6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>
                  <w:rPr>
                    <w:rStyle w:val="a4"/>
                    <w:rFonts w:ascii="游ゴシック Light" w:eastAsia="游ゴシック Light" w:hAnsi="游ゴシック Light" w:hint="eastAsia"/>
                  </w:rPr>
                  <w:t>就職</w:t>
                </w: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の西暦年月</w:t>
                </w:r>
              </w:p>
            </w:tc>
          </w:sdtContent>
        </w:sdt>
        <w:tc>
          <w:tcPr>
            <w:tcW w:w="2653" w:type="dxa"/>
            <w:gridSpan w:val="2"/>
            <w:vAlign w:val="center"/>
          </w:tcPr>
          <w:sdt>
            <w:sdtPr>
              <w:rPr>
                <w:rFonts w:ascii="游ゴシック Light" w:eastAsia="游ゴシック Light" w:hAnsi="游ゴシック Light" w:hint="eastAsia"/>
              </w:rPr>
              <w:id w:val="1065379612"/>
              <w:placeholder>
                <w:docPart w:val="1ED72F07878A477E92015AF7AA1B279C"/>
              </w:placeholder>
              <w:showingPlcHdr/>
            </w:sdtPr>
            <w:sdtEndPr/>
            <w:sdtContent>
              <w:p w:rsidR="005642FA" w:rsidRPr="00031153" w:rsidRDefault="00303DF6" w:rsidP="003C48EB">
                <w:pPr>
                  <w:rPr>
                    <w:rFonts w:ascii="游ゴシック Light" w:eastAsia="游ゴシック Light" w:hAnsi="游ゴシック Light"/>
                  </w:rPr>
                </w:pPr>
                <w:r>
                  <w:rPr>
                    <w:rStyle w:val="a4"/>
                    <w:rFonts w:ascii="游ゴシック Light" w:eastAsia="游ゴシック Light" w:hAnsi="游ゴシック Light" w:hint="eastAsia"/>
                  </w:rPr>
                  <w:t>離職の</w:t>
                </w:r>
                <w:r w:rsidRPr="00031153">
                  <w:rPr>
                    <w:rStyle w:val="a4"/>
                    <w:rFonts w:ascii="游ゴシック Light" w:eastAsia="游ゴシック Light" w:hAnsi="游ゴシック Light" w:hint="eastAsia"/>
                  </w:rPr>
                  <w:t>西暦年月</w:t>
                </w:r>
              </w:p>
            </w:sdtContent>
          </w:sdt>
        </w:tc>
      </w:tr>
      <w:tr w:rsidR="005642FA" w:rsidRPr="00031153" w:rsidTr="00D458FA">
        <w:trPr>
          <w:trHeight w:val="668"/>
        </w:trPr>
        <w:tc>
          <w:tcPr>
            <w:tcW w:w="9736" w:type="dxa"/>
            <w:gridSpan w:val="7"/>
            <w:vAlign w:val="center"/>
          </w:tcPr>
          <w:p w:rsidR="005642FA" w:rsidRDefault="005642FA" w:rsidP="003C48EB">
            <w:pPr>
              <w:rPr>
                <w:rFonts w:ascii="游ゴシック Light" w:eastAsia="游ゴシック Light" w:hAnsi="游ゴシック Light"/>
              </w:rPr>
            </w:pPr>
            <w:r>
              <w:rPr>
                <w:rFonts w:ascii="游ゴシック Light" w:eastAsia="游ゴシック Light" w:hAnsi="游ゴシック Light" w:hint="eastAsia"/>
              </w:rPr>
              <w:t>職歴が3つ以上ある場合は</w:t>
            </w:r>
            <w:r w:rsidR="00134CE7">
              <w:rPr>
                <w:rFonts w:ascii="游ゴシック Light" w:eastAsia="游ゴシック Light" w:hAnsi="游ゴシック Light" w:hint="eastAsia"/>
              </w:rPr>
              <w:t>上の</w:t>
            </w:r>
            <w:r w:rsidR="00B913B8">
              <w:rPr>
                <w:rFonts w:ascii="游ゴシック Light" w:eastAsia="游ゴシック Light" w:hAnsi="游ゴシック Light" w:hint="eastAsia"/>
              </w:rPr>
              <w:t>項目を複写して</w:t>
            </w:r>
            <w:r w:rsidR="00134CE7">
              <w:rPr>
                <w:rFonts w:ascii="游ゴシック Light" w:eastAsia="游ゴシック Light" w:hAnsi="游ゴシック Light" w:hint="eastAsia"/>
              </w:rPr>
              <w:t>全て</w:t>
            </w:r>
            <w:r w:rsidR="00B913B8">
              <w:rPr>
                <w:rFonts w:ascii="游ゴシック Light" w:eastAsia="游ゴシック Light" w:hAnsi="游ゴシック Light" w:hint="eastAsia"/>
              </w:rPr>
              <w:t>記載してください。</w:t>
            </w:r>
          </w:p>
          <w:p w:rsidR="007441A5" w:rsidRPr="00031153" w:rsidRDefault="007441A5" w:rsidP="003C48EB">
            <w:pPr>
              <w:rPr>
                <w:rFonts w:ascii="游ゴシック Light" w:eastAsia="游ゴシック Light" w:hAnsi="游ゴシック Light"/>
              </w:rPr>
            </w:pPr>
          </w:p>
        </w:tc>
      </w:tr>
    </w:tbl>
    <w:p w:rsidR="00303DF6" w:rsidRDefault="00303DF6" w:rsidP="006D7DA7">
      <w:pPr>
        <w:rPr>
          <w:rFonts w:ascii="游ゴシック Light" w:eastAsia="游ゴシック Light" w:hAnsi="游ゴシック Light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0"/>
        <w:gridCol w:w="188"/>
        <w:gridCol w:w="4868"/>
      </w:tblGrid>
      <w:tr w:rsidR="00303DF6" w:rsidRPr="00031153" w:rsidTr="00C329FD">
        <w:tc>
          <w:tcPr>
            <w:tcW w:w="9736" w:type="dxa"/>
            <w:gridSpan w:val="3"/>
            <w:shd w:val="clear" w:color="auto" w:fill="DEEAF6" w:themeFill="accent1" w:themeFillTint="33"/>
            <w:vAlign w:val="center"/>
          </w:tcPr>
          <w:p w:rsidR="00303DF6" w:rsidRPr="00031153" w:rsidRDefault="00303DF6" w:rsidP="003C48EB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 xml:space="preserve">滞在費の支弁方法等　</w:t>
            </w:r>
            <w:r w:rsidRPr="00031153">
              <w:rPr>
                <w:rFonts w:ascii="游ゴシック Light" w:eastAsia="游ゴシック Light" w:hAnsi="游ゴシック Light"/>
              </w:rPr>
              <w:t>Method of support to meet expenses while in Japan</w:t>
            </w:r>
          </w:p>
        </w:tc>
      </w:tr>
      <w:tr w:rsidR="005642FA" w:rsidRPr="00031153" w:rsidTr="00C329FD">
        <w:tc>
          <w:tcPr>
            <w:tcW w:w="4680" w:type="dxa"/>
            <w:shd w:val="clear" w:color="auto" w:fill="DEEAF6" w:themeFill="accent1" w:themeFillTint="33"/>
            <w:vAlign w:val="center"/>
          </w:tcPr>
          <w:p w:rsidR="005642FA" w:rsidRPr="00031153" w:rsidRDefault="005642FA" w:rsidP="005642FA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hint="eastAsia"/>
              </w:rPr>
              <w:t>支弁方法</w:t>
            </w:r>
            <w:r w:rsidRPr="00031153">
              <w:rPr>
                <w:rFonts w:ascii="游ゴシック Light" w:eastAsia="游ゴシック Light" w:hAnsi="游ゴシック Light"/>
              </w:rPr>
              <w:t>(✓を入れること)</w:t>
            </w:r>
          </w:p>
          <w:p w:rsidR="005642FA" w:rsidRPr="00031153" w:rsidRDefault="005642FA" w:rsidP="005642FA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/>
              </w:rPr>
              <w:t>Method of support(Check the</w:t>
            </w:r>
            <w:r>
              <w:rPr>
                <w:rFonts w:ascii="游ゴシック Light" w:eastAsia="游ゴシック Light" w:hAnsi="游ゴシック Light" w:hint="eastAsia"/>
              </w:rPr>
              <w:t xml:space="preserve"> </w:t>
            </w:r>
            <w:r w:rsidRPr="00031153">
              <w:rPr>
                <w:rFonts w:ascii="游ゴシック Light" w:eastAsia="游ゴシック Light" w:hAnsi="游ゴシック Light"/>
              </w:rPr>
              <w:t>appropriate word)</w:t>
            </w:r>
          </w:p>
        </w:tc>
        <w:tc>
          <w:tcPr>
            <w:tcW w:w="5056" w:type="dxa"/>
            <w:gridSpan w:val="2"/>
            <w:vAlign w:val="center"/>
          </w:tcPr>
          <w:p w:rsidR="005642FA" w:rsidRPr="00031153" w:rsidRDefault="00294BE9" w:rsidP="005642FA">
            <w:pPr>
              <w:rPr>
                <w:rFonts w:ascii="游ゴシック Light" w:eastAsia="游ゴシック Light" w:hAnsi="游ゴシック Light"/>
              </w:rPr>
            </w:pPr>
            <w:sdt>
              <w:sdtPr>
                <w:rPr>
                  <w:rFonts w:ascii="游ゴシック Light" w:eastAsia="游ゴシック Light" w:hAnsi="游ゴシック Light" w:hint="eastAsia"/>
                </w:rPr>
                <w:id w:val="100308796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53528" w:rsidRPr="001823C3">
                  <w:rPr>
                    <w:rFonts w:ascii="ＭＳ ゴシック" w:eastAsia="ＭＳ ゴシック" w:hAnsi="ＭＳ ゴシック" w:hint="eastAsia"/>
                    <w:b/>
                  </w:rPr>
                  <w:t>☐</w:t>
                </w:r>
              </w:sdtContent>
            </w:sdt>
            <w:r w:rsidR="005642FA" w:rsidRPr="00031153">
              <w:rPr>
                <w:rFonts w:ascii="游ゴシック Light" w:eastAsia="游ゴシック Light" w:hAnsi="游ゴシック Light" w:hint="eastAsia"/>
              </w:rPr>
              <w:t>本人負担：</w:t>
            </w:r>
            <w:r w:rsidR="005642FA" w:rsidRPr="00031153">
              <w:rPr>
                <w:rFonts w:ascii="游ゴシック Light" w:eastAsia="游ゴシック Light" w:hAnsi="游ゴシック Light"/>
              </w:rPr>
              <w:t>Self</w:t>
            </w:r>
          </w:p>
          <w:p w:rsidR="005642FA" w:rsidRPr="00031153" w:rsidRDefault="00294BE9" w:rsidP="005642FA">
            <w:pPr>
              <w:rPr>
                <w:rFonts w:ascii="游ゴシック Light" w:eastAsia="游ゴシック Light" w:hAnsi="游ゴシック Light"/>
              </w:rPr>
            </w:pPr>
            <w:sdt>
              <w:sdtPr>
                <w:rPr>
                  <w:rFonts w:ascii="游ゴシック Light" w:eastAsia="游ゴシック Light" w:hAnsi="游ゴシック Light" w:hint="eastAsia"/>
                </w:rPr>
                <w:id w:val="145551928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53528" w:rsidRPr="001823C3">
                  <w:rPr>
                    <w:rFonts w:ascii="ＭＳ ゴシック" w:eastAsia="ＭＳ ゴシック" w:hAnsi="ＭＳ ゴシック" w:hint="eastAsia"/>
                    <w:b/>
                  </w:rPr>
                  <w:t>☐</w:t>
                </w:r>
              </w:sdtContent>
            </w:sdt>
            <w:r w:rsidR="005642FA" w:rsidRPr="00031153">
              <w:rPr>
                <w:rFonts w:ascii="游ゴシック Light" w:eastAsia="游ゴシック Light" w:hAnsi="游ゴシック Light" w:hint="eastAsia"/>
              </w:rPr>
              <w:t>外国からの送金：</w:t>
            </w:r>
            <w:r w:rsidR="005642FA" w:rsidRPr="00031153">
              <w:rPr>
                <w:rFonts w:ascii="游ゴシック Light" w:eastAsia="游ゴシック Light" w:hAnsi="游ゴシック Light"/>
              </w:rPr>
              <w:t>Remittance from outside Japan</w:t>
            </w:r>
          </w:p>
          <w:p w:rsidR="005642FA" w:rsidRPr="00031153" w:rsidRDefault="00294BE9" w:rsidP="005642FA">
            <w:pPr>
              <w:rPr>
                <w:rFonts w:ascii="游ゴシック Light" w:eastAsia="游ゴシック Light" w:hAnsi="游ゴシック Light"/>
              </w:rPr>
            </w:pPr>
            <w:sdt>
              <w:sdtPr>
                <w:rPr>
                  <w:rFonts w:ascii="游ゴシック Light" w:eastAsia="游ゴシック Light" w:hAnsi="游ゴシック Light" w:hint="eastAsia"/>
                </w:rPr>
                <w:id w:val="-212114071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53528" w:rsidRPr="001823C3">
                  <w:rPr>
                    <w:rFonts w:ascii="ＭＳ ゴシック" w:eastAsia="ＭＳ ゴシック" w:hAnsi="ＭＳ ゴシック" w:hint="eastAsia"/>
                    <w:b/>
                  </w:rPr>
                  <w:t>☐</w:t>
                </w:r>
              </w:sdtContent>
            </w:sdt>
            <w:r w:rsidR="005642FA" w:rsidRPr="00031153">
              <w:rPr>
                <w:rFonts w:ascii="游ゴシック Light" w:eastAsia="游ゴシック Light" w:hAnsi="游ゴシック Light" w:hint="eastAsia"/>
              </w:rPr>
              <w:t>在日経費支弁者負担：</w:t>
            </w:r>
            <w:r w:rsidR="005642FA" w:rsidRPr="00031153">
              <w:rPr>
                <w:rFonts w:ascii="游ゴシック Light" w:eastAsia="游ゴシック Light" w:hAnsi="游ゴシック Light"/>
              </w:rPr>
              <w:t>Guarantor</w:t>
            </w:r>
          </w:p>
          <w:p w:rsidR="005642FA" w:rsidRPr="00031153" w:rsidRDefault="00294BE9" w:rsidP="005642FA">
            <w:pPr>
              <w:rPr>
                <w:rFonts w:ascii="游ゴシック Light" w:eastAsia="游ゴシック Light" w:hAnsi="游ゴシック Light"/>
              </w:rPr>
            </w:pPr>
            <w:sdt>
              <w:sdtPr>
                <w:rPr>
                  <w:rFonts w:ascii="游ゴシック Light" w:eastAsia="游ゴシック Light" w:hAnsi="游ゴシック Light" w:hint="eastAsia"/>
                </w:rPr>
                <w:id w:val="-126376299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53528" w:rsidRPr="001823C3">
                  <w:rPr>
                    <w:rFonts w:ascii="ＭＳ ゴシック" w:eastAsia="ＭＳ ゴシック" w:hAnsi="ＭＳ ゴシック" w:hint="eastAsia"/>
                    <w:b/>
                  </w:rPr>
                  <w:t>☐</w:t>
                </w:r>
              </w:sdtContent>
            </w:sdt>
            <w:r w:rsidR="005642FA" w:rsidRPr="00031153">
              <w:rPr>
                <w:rFonts w:ascii="游ゴシック Light" w:eastAsia="游ゴシック Light" w:hAnsi="游ゴシック Light" w:hint="eastAsia"/>
              </w:rPr>
              <w:t>奨学金：</w:t>
            </w:r>
            <w:r w:rsidR="005642FA" w:rsidRPr="00031153">
              <w:rPr>
                <w:rFonts w:ascii="游ゴシック Light" w:eastAsia="游ゴシック Light" w:hAnsi="游ゴシック Light"/>
              </w:rPr>
              <w:t>Scholarship</w:t>
            </w:r>
          </w:p>
          <w:p w:rsidR="005642FA" w:rsidRPr="00031153" w:rsidRDefault="00294BE9" w:rsidP="005642FA">
            <w:pPr>
              <w:rPr>
                <w:rFonts w:ascii="游ゴシック Light" w:eastAsia="游ゴシック Light" w:hAnsi="游ゴシック Light"/>
              </w:rPr>
            </w:pPr>
            <w:sdt>
              <w:sdtPr>
                <w:rPr>
                  <w:rFonts w:ascii="游ゴシック Light" w:eastAsia="游ゴシック Light" w:hAnsi="游ゴシック Light" w:hint="eastAsia"/>
                </w:rPr>
                <w:id w:val="-19300872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353528" w:rsidRPr="001823C3">
                  <w:rPr>
                    <w:rFonts w:ascii="ＭＳ ゴシック" w:eastAsia="ＭＳ ゴシック" w:hAnsi="ＭＳ ゴシック" w:hint="eastAsia"/>
                    <w:b/>
                  </w:rPr>
                  <w:t>☐</w:t>
                </w:r>
              </w:sdtContent>
            </w:sdt>
            <w:r w:rsidR="005642FA" w:rsidRPr="00031153">
              <w:rPr>
                <w:rFonts w:ascii="游ゴシック Light" w:eastAsia="游ゴシック Light" w:hAnsi="游ゴシック Light" w:hint="eastAsia"/>
              </w:rPr>
              <w:t>その他：</w:t>
            </w:r>
            <w:r w:rsidR="005642FA" w:rsidRPr="00031153">
              <w:rPr>
                <w:rFonts w:ascii="游ゴシック Light" w:eastAsia="游ゴシック Light" w:hAnsi="游ゴシック Light"/>
              </w:rPr>
              <w:t>Others</w:t>
            </w:r>
          </w:p>
        </w:tc>
      </w:tr>
      <w:tr w:rsidR="00134CE7" w:rsidRPr="00031153" w:rsidTr="00C329FD">
        <w:trPr>
          <w:trHeight w:val="416"/>
        </w:trPr>
        <w:tc>
          <w:tcPr>
            <w:tcW w:w="9736" w:type="dxa"/>
            <w:gridSpan w:val="3"/>
            <w:shd w:val="clear" w:color="auto" w:fill="DEEAF6" w:themeFill="accent1" w:themeFillTint="33"/>
            <w:vAlign w:val="center"/>
          </w:tcPr>
          <w:p w:rsidR="00134CE7" w:rsidRPr="00031153" w:rsidRDefault="00134CE7" w:rsidP="00134CE7">
            <w:pPr>
              <w:rPr>
                <w:rFonts w:ascii="游ゴシック Light" w:eastAsia="游ゴシック Light" w:hAnsi="游ゴシック Light"/>
              </w:rPr>
            </w:pPr>
            <w:r w:rsidRPr="00134CE7">
              <w:rPr>
                <w:rFonts w:ascii="游ゴシック Light" w:eastAsia="游ゴシック Light" w:hAnsi="游ゴシック Light" w:hint="eastAsia"/>
              </w:rPr>
              <w:t>経費支弁者</w:t>
            </w:r>
            <w:r>
              <w:rPr>
                <w:rFonts w:ascii="游ゴシック Light" w:eastAsia="游ゴシック Light" w:hAnsi="游ゴシック Light"/>
              </w:rPr>
              <w:t xml:space="preserve"> Supporter</w:t>
            </w:r>
          </w:p>
        </w:tc>
      </w:tr>
      <w:tr w:rsidR="00134CE7" w:rsidRPr="00031153" w:rsidTr="00C329FD">
        <w:trPr>
          <w:trHeight w:val="557"/>
        </w:trPr>
        <w:tc>
          <w:tcPr>
            <w:tcW w:w="4868" w:type="dxa"/>
            <w:gridSpan w:val="2"/>
            <w:shd w:val="clear" w:color="auto" w:fill="DEEAF6" w:themeFill="accent1" w:themeFillTint="33"/>
            <w:vAlign w:val="center"/>
          </w:tcPr>
          <w:p w:rsidR="00134CE7" w:rsidRPr="00134CE7" w:rsidRDefault="00134CE7" w:rsidP="00134CE7">
            <w:pPr>
              <w:rPr>
                <w:rFonts w:ascii="游ゴシック Light" w:eastAsia="游ゴシック Light" w:hAnsi="游ゴシック Light"/>
              </w:rPr>
            </w:pPr>
            <w:r w:rsidRPr="00031153">
              <w:rPr>
                <w:rFonts w:ascii="游ゴシック Light" w:eastAsia="游ゴシック Light" w:hAnsi="游ゴシック Light" w:cs="ＭＳ ゴシック" w:hint="eastAsia"/>
              </w:rPr>
              <w:t>①</w:t>
            </w:r>
            <w:r w:rsidRPr="00031153">
              <w:rPr>
                <w:rFonts w:ascii="游ゴシック Light" w:eastAsia="游ゴシック Light" w:hAnsi="游ゴシック Light" w:cs="Arial"/>
              </w:rPr>
              <w:t>氏名</w:t>
            </w:r>
            <w:r w:rsidRPr="00031153">
              <w:rPr>
                <w:rFonts w:ascii="游ゴシック Light" w:eastAsia="游ゴシック Light" w:hAnsi="游ゴシック Light" w:cs="Arial" w:hint="eastAsia"/>
              </w:rPr>
              <w:t xml:space="preserve"> </w:t>
            </w:r>
            <w:r w:rsidRPr="00031153">
              <w:rPr>
                <w:rFonts w:ascii="游ゴシック Light" w:eastAsia="游ゴシック Light" w:hAnsi="游ゴシック Light" w:cs="Arial"/>
                <w:sz w:val="20"/>
              </w:rPr>
              <w:t>Name</w:t>
            </w: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-1329139439"/>
            <w:placeholder>
              <w:docPart w:val="C4CF89D4EC094421A75110CB08E6197A"/>
            </w:placeholder>
            <w:showingPlcHdr/>
          </w:sdtPr>
          <w:sdtEndPr/>
          <w:sdtContent>
            <w:tc>
              <w:tcPr>
                <w:tcW w:w="4868" w:type="dxa"/>
                <w:vAlign w:val="center"/>
              </w:tcPr>
              <w:p w:rsidR="00134CE7" w:rsidRPr="00134CE7" w:rsidRDefault="005F5919" w:rsidP="00134CE7">
                <w:pPr>
                  <w:rPr>
                    <w:rFonts w:ascii="游ゴシック Light" w:eastAsia="游ゴシック Light" w:hAnsi="游ゴシック Light"/>
                  </w:rPr>
                </w:pPr>
                <w:r>
                  <w:rPr>
                    <w:rStyle w:val="a4"/>
                    <w:rFonts w:ascii="游ゴシック Light" w:eastAsia="游ゴシック Light" w:hAnsi="游ゴシック Light" w:hint="eastAsia"/>
                  </w:rPr>
                  <w:t>経費支弁者の氏名</w:t>
                </w:r>
              </w:p>
            </w:tc>
          </w:sdtContent>
        </w:sdt>
      </w:tr>
      <w:tr w:rsidR="00134CE7" w:rsidRPr="00031153" w:rsidTr="00C329FD">
        <w:trPr>
          <w:trHeight w:val="552"/>
        </w:trPr>
        <w:tc>
          <w:tcPr>
            <w:tcW w:w="4868" w:type="dxa"/>
            <w:gridSpan w:val="2"/>
            <w:shd w:val="clear" w:color="auto" w:fill="DEEAF6" w:themeFill="accent1" w:themeFillTint="33"/>
            <w:vAlign w:val="center"/>
          </w:tcPr>
          <w:p w:rsidR="00134CE7" w:rsidRPr="00031153" w:rsidRDefault="00134CE7" w:rsidP="005F5919">
            <w:pPr>
              <w:rPr>
                <w:rFonts w:ascii="游ゴシック Light" w:eastAsia="游ゴシック Light" w:hAnsi="游ゴシック Light" w:cs="ＭＳ ゴシック"/>
              </w:rPr>
            </w:pPr>
            <w:r w:rsidRPr="00031153">
              <w:rPr>
                <w:rFonts w:ascii="游ゴシック Light" w:eastAsia="游ゴシック Light" w:hAnsi="游ゴシック Light" w:cs="ＭＳ ゴシック" w:hint="eastAsia"/>
              </w:rPr>
              <w:t>②</w:t>
            </w:r>
            <w:r w:rsidR="005F5919">
              <w:rPr>
                <w:rFonts w:ascii="游ゴシック Light" w:eastAsia="游ゴシック Light" w:hAnsi="游ゴシック Light" w:cs="ＭＳ ゴシック" w:hint="eastAsia"/>
              </w:rPr>
              <w:t>出</w:t>
            </w:r>
            <w:r w:rsidR="005F5919">
              <w:rPr>
                <w:rFonts w:ascii="游ゴシック Light" w:eastAsia="游ゴシック Light" w:hAnsi="游ゴシック Light" w:cs="Arial" w:hint="eastAsia"/>
              </w:rPr>
              <w:t>願者</w:t>
            </w:r>
            <w:r w:rsidRPr="00031153">
              <w:rPr>
                <w:rFonts w:ascii="游ゴシック Light" w:eastAsia="游ゴシック Light" w:hAnsi="游ゴシック Light" w:cs="Arial"/>
              </w:rPr>
              <w:t>との関係</w:t>
            </w:r>
            <w:r w:rsidRPr="00031153">
              <w:rPr>
                <w:rFonts w:ascii="游ゴシック Light" w:eastAsia="游ゴシック Light" w:hAnsi="游ゴシック Light" w:cs="Arial"/>
                <w:sz w:val="20"/>
              </w:rPr>
              <w:t>Relationship with the applicant</w:t>
            </w: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544110161"/>
            <w:placeholder>
              <w:docPart w:val="115719E0E3A34BED99F930F6C7C78759"/>
            </w:placeholder>
            <w:showingPlcHdr/>
          </w:sdtPr>
          <w:sdtEndPr/>
          <w:sdtContent>
            <w:tc>
              <w:tcPr>
                <w:tcW w:w="4868" w:type="dxa"/>
                <w:vAlign w:val="center"/>
              </w:tcPr>
              <w:p w:rsidR="00134CE7" w:rsidRPr="00134CE7" w:rsidRDefault="005F5919" w:rsidP="00134CE7">
                <w:pPr>
                  <w:rPr>
                    <w:rFonts w:ascii="游ゴシック Light" w:eastAsia="游ゴシック Light" w:hAnsi="游ゴシック Light"/>
                  </w:rPr>
                </w:pPr>
                <w:r>
                  <w:rPr>
                    <w:rStyle w:val="a4"/>
                    <w:rFonts w:ascii="游ゴシック Light" w:eastAsia="游ゴシック Light" w:hAnsi="游ゴシック Light" w:hint="eastAsia"/>
                  </w:rPr>
                  <w:t>出願者と経費支弁者の関係</w:t>
                </w:r>
              </w:p>
            </w:tc>
          </w:sdtContent>
        </w:sdt>
      </w:tr>
      <w:tr w:rsidR="00134CE7" w:rsidRPr="00031153" w:rsidTr="00C329FD">
        <w:trPr>
          <w:trHeight w:val="560"/>
        </w:trPr>
        <w:tc>
          <w:tcPr>
            <w:tcW w:w="4868" w:type="dxa"/>
            <w:gridSpan w:val="2"/>
            <w:shd w:val="clear" w:color="auto" w:fill="DEEAF6" w:themeFill="accent1" w:themeFillTint="33"/>
            <w:vAlign w:val="center"/>
          </w:tcPr>
          <w:p w:rsidR="00134CE7" w:rsidRPr="00031153" w:rsidRDefault="00134CE7" w:rsidP="00134CE7">
            <w:pPr>
              <w:rPr>
                <w:rFonts w:ascii="游ゴシック Light" w:eastAsia="游ゴシック Light" w:hAnsi="游ゴシック Light" w:cs="ＭＳ ゴシック"/>
              </w:rPr>
            </w:pPr>
            <w:r w:rsidRPr="00031153">
              <w:rPr>
                <w:rFonts w:ascii="游ゴシック Light" w:eastAsia="游ゴシック Light" w:hAnsi="游ゴシック Light" w:cs="ＭＳ ゴシック" w:hint="eastAsia"/>
              </w:rPr>
              <w:t>③</w:t>
            </w:r>
            <w:r w:rsidRPr="00031153">
              <w:rPr>
                <w:rFonts w:ascii="游ゴシック Light" w:eastAsia="游ゴシック Light" w:hAnsi="游ゴシック Light" w:cs="Arial"/>
              </w:rPr>
              <w:t>住所</w:t>
            </w:r>
            <w:r w:rsidRPr="00031153">
              <w:rPr>
                <w:rFonts w:ascii="游ゴシック Light" w:eastAsia="游ゴシック Light" w:hAnsi="游ゴシック Light" w:cs="Arial" w:hint="eastAsia"/>
              </w:rPr>
              <w:t xml:space="preserve"> </w:t>
            </w:r>
            <w:r w:rsidRPr="00031153">
              <w:rPr>
                <w:rFonts w:ascii="游ゴシック Light" w:eastAsia="游ゴシック Light" w:hAnsi="游ゴシック Light" w:cs="Arial"/>
                <w:sz w:val="20"/>
              </w:rPr>
              <w:t>Address</w:t>
            </w: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-674874919"/>
            <w:placeholder>
              <w:docPart w:val="B8A66C44AEE94E2B9DBF224979608E41"/>
            </w:placeholder>
            <w:showingPlcHdr/>
          </w:sdtPr>
          <w:sdtEndPr/>
          <w:sdtContent>
            <w:tc>
              <w:tcPr>
                <w:tcW w:w="4868" w:type="dxa"/>
                <w:vAlign w:val="center"/>
              </w:tcPr>
              <w:p w:rsidR="00134CE7" w:rsidRPr="00134CE7" w:rsidRDefault="005F5919" w:rsidP="005F5919">
                <w:pPr>
                  <w:rPr>
                    <w:rFonts w:ascii="游ゴシック Light" w:eastAsia="游ゴシック Light" w:hAnsi="游ゴシック Light"/>
                  </w:rPr>
                </w:pPr>
                <w:r>
                  <w:rPr>
                    <w:rStyle w:val="a4"/>
                    <w:rFonts w:ascii="游ゴシック Light" w:eastAsia="游ゴシック Light" w:hAnsi="游ゴシック Light" w:hint="eastAsia"/>
                  </w:rPr>
                  <w:t>経費支弁者の住所</w:t>
                </w:r>
              </w:p>
            </w:tc>
          </w:sdtContent>
        </w:sdt>
      </w:tr>
      <w:tr w:rsidR="00134CE7" w:rsidRPr="00031153" w:rsidTr="00C329FD">
        <w:trPr>
          <w:trHeight w:val="567"/>
        </w:trPr>
        <w:tc>
          <w:tcPr>
            <w:tcW w:w="4868" w:type="dxa"/>
            <w:gridSpan w:val="2"/>
            <w:shd w:val="clear" w:color="auto" w:fill="DEEAF6" w:themeFill="accent1" w:themeFillTint="33"/>
            <w:vAlign w:val="center"/>
          </w:tcPr>
          <w:p w:rsidR="00134CE7" w:rsidRPr="00031153" w:rsidRDefault="00134CE7" w:rsidP="00134CE7">
            <w:pPr>
              <w:rPr>
                <w:rFonts w:ascii="游ゴシック Light" w:eastAsia="游ゴシック Light" w:hAnsi="游ゴシック Light" w:cs="ＭＳ ゴシック"/>
              </w:rPr>
            </w:pPr>
            <w:r w:rsidRPr="00031153">
              <w:rPr>
                <w:rFonts w:ascii="游ゴシック Light" w:eastAsia="游ゴシック Light" w:hAnsi="游ゴシック Light" w:cs="ＭＳ ゴシック" w:hint="eastAsia"/>
              </w:rPr>
              <w:t>④</w:t>
            </w:r>
            <w:r w:rsidRPr="00031153">
              <w:rPr>
                <w:rFonts w:ascii="游ゴシック Light" w:eastAsia="游ゴシック Light" w:hAnsi="游ゴシック Light" w:cs="Arial"/>
              </w:rPr>
              <w:t>電話番号</w:t>
            </w:r>
            <w:r w:rsidRPr="00031153">
              <w:rPr>
                <w:rFonts w:ascii="游ゴシック Light" w:eastAsia="游ゴシック Light" w:hAnsi="游ゴシック Light" w:cs="Arial" w:hint="eastAsia"/>
              </w:rPr>
              <w:t xml:space="preserve"> </w:t>
            </w:r>
            <w:r w:rsidRPr="00031153">
              <w:rPr>
                <w:rFonts w:ascii="游ゴシック Light" w:eastAsia="游ゴシック Light" w:hAnsi="游ゴシック Light" w:cs="Arial"/>
                <w:sz w:val="20"/>
              </w:rPr>
              <w:t>Telephone No.</w:t>
            </w: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-622618414"/>
            <w:placeholder>
              <w:docPart w:val="670CF840CE904BF48AAB2A2F0D15D04D"/>
            </w:placeholder>
            <w:showingPlcHdr/>
          </w:sdtPr>
          <w:sdtEndPr/>
          <w:sdtContent>
            <w:tc>
              <w:tcPr>
                <w:tcW w:w="4868" w:type="dxa"/>
                <w:vAlign w:val="center"/>
              </w:tcPr>
              <w:p w:rsidR="00134CE7" w:rsidRPr="00134CE7" w:rsidRDefault="005F5919" w:rsidP="00134CE7">
                <w:pPr>
                  <w:rPr>
                    <w:rFonts w:ascii="游ゴシック Light" w:eastAsia="游ゴシック Light" w:hAnsi="游ゴシック Light"/>
                  </w:rPr>
                </w:pPr>
                <w:r>
                  <w:rPr>
                    <w:rStyle w:val="a4"/>
                    <w:rFonts w:ascii="游ゴシック Light" w:eastAsia="游ゴシック Light" w:hAnsi="游ゴシック Light" w:hint="eastAsia"/>
                  </w:rPr>
                  <w:t>経費支弁者の電話番号</w:t>
                </w:r>
              </w:p>
            </w:tc>
          </w:sdtContent>
        </w:sdt>
      </w:tr>
      <w:tr w:rsidR="00134CE7" w:rsidRPr="00031153" w:rsidTr="00C329FD">
        <w:trPr>
          <w:trHeight w:val="547"/>
        </w:trPr>
        <w:tc>
          <w:tcPr>
            <w:tcW w:w="4868" w:type="dxa"/>
            <w:gridSpan w:val="2"/>
            <w:shd w:val="clear" w:color="auto" w:fill="DEEAF6" w:themeFill="accent1" w:themeFillTint="33"/>
            <w:vAlign w:val="center"/>
          </w:tcPr>
          <w:p w:rsidR="00134CE7" w:rsidRPr="00031153" w:rsidRDefault="00134CE7" w:rsidP="00134CE7">
            <w:pPr>
              <w:rPr>
                <w:rFonts w:ascii="游ゴシック Light" w:eastAsia="游ゴシック Light" w:hAnsi="游ゴシック Light" w:cs="ＭＳ ゴシック"/>
              </w:rPr>
            </w:pPr>
            <w:r w:rsidRPr="00031153">
              <w:rPr>
                <w:rFonts w:ascii="游ゴシック Light" w:eastAsia="游ゴシック Light" w:hAnsi="游ゴシック Light" w:cs="ＭＳ ゴシック" w:hint="eastAsia"/>
              </w:rPr>
              <w:t>⑤</w:t>
            </w:r>
            <w:r w:rsidRPr="00031153">
              <w:rPr>
                <w:rFonts w:ascii="游ゴシック Light" w:eastAsia="游ゴシック Light" w:hAnsi="游ゴシック Light" w:cs="Arial"/>
              </w:rPr>
              <w:t>職業</w:t>
            </w:r>
            <w:r w:rsidRPr="00031153">
              <w:rPr>
                <w:rFonts w:ascii="游ゴシック Light" w:eastAsia="游ゴシック Light" w:hAnsi="游ゴシック Light" w:cs="Arial" w:hint="eastAsia"/>
              </w:rPr>
              <w:t xml:space="preserve"> </w:t>
            </w:r>
            <w:r w:rsidRPr="00031153">
              <w:rPr>
                <w:rFonts w:ascii="游ゴシック Light" w:eastAsia="游ゴシック Light" w:hAnsi="游ゴシック Light" w:cs="Arial"/>
                <w:sz w:val="20"/>
              </w:rPr>
              <w:t>Occupation</w:t>
            </w:r>
          </w:p>
        </w:tc>
        <w:sdt>
          <w:sdtPr>
            <w:rPr>
              <w:rFonts w:ascii="游ゴシック Light" w:eastAsia="游ゴシック Light" w:hAnsi="游ゴシック Light" w:hint="eastAsia"/>
            </w:rPr>
            <w:id w:val="-718286306"/>
            <w:placeholder>
              <w:docPart w:val="075283029DA64083A498986AE22D9EAD"/>
            </w:placeholder>
            <w:showingPlcHdr/>
          </w:sdtPr>
          <w:sdtEndPr/>
          <w:sdtContent>
            <w:tc>
              <w:tcPr>
                <w:tcW w:w="4868" w:type="dxa"/>
                <w:vAlign w:val="center"/>
              </w:tcPr>
              <w:p w:rsidR="00134CE7" w:rsidRPr="00134CE7" w:rsidRDefault="005F5919" w:rsidP="00134CE7">
                <w:pPr>
                  <w:rPr>
                    <w:rFonts w:ascii="游ゴシック Light" w:eastAsia="游ゴシック Light" w:hAnsi="游ゴシック Light"/>
                  </w:rPr>
                </w:pPr>
                <w:r>
                  <w:rPr>
                    <w:rStyle w:val="a4"/>
                    <w:rFonts w:ascii="游ゴシック Light" w:eastAsia="游ゴシック Light" w:hAnsi="游ゴシック Light" w:hint="eastAsia"/>
                  </w:rPr>
                  <w:t>経費支弁者の職業</w:t>
                </w:r>
              </w:p>
            </w:tc>
          </w:sdtContent>
        </w:sdt>
      </w:tr>
    </w:tbl>
    <w:p w:rsidR="004B53C9" w:rsidRDefault="004B53C9" w:rsidP="00294BE9">
      <w:pPr>
        <w:ind w:leftChars="50" w:left="105"/>
        <w:rPr>
          <w:rFonts w:ascii="游ゴシック Light" w:eastAsia="游ゴシック Light" w:hAnsi="游ゴシック Light"/>
        </w:rPr>
      </w:pPr>
      <w:r>
        <w:rPr>
          <w:rFonts w:ascii="游ゴシック Light" w:eastAsia="游ゴシック Light" w:hAnsi="游ゴシック Light" w:hint="eastAsia"/>
        </w:rPr>
        <w:t>・同 意 書 「学校法人松山大学個人情報保護に関する基本方針」（以下URL参照）に記載の個人情報の利用目的や管理などを理解し、個人情報の取扱いに同意します。</w:t>
      </w:r>
    </w:p>
    <w:p w:rsidR="004B53C9" w:rsidRDefault="004B53C9" w:rsidP="00294BE9">
      <w:pPr>
        <w:ind w:leftChars="50" w:left="105"/>
        <w:rPr>
          <w:rFonts w:ascii="游ゴシック Light" w:eastAsia="游ゴシック Light" w:hAnsi="游ゴシック Light"/>
        </w:rPr>
      </w:pPr>
      <w:r>
        <w:rPr>
          <w:rFonts w:ascii="游ゴシック Light" w:eastAsia="游ゴシック Light" w:hAnsi="游ゴシック Light" w:hint="eastAsia"/>
        </w:rPr>
        <w:t>URL:</w:t>
      </w:r>
      <w:r w:rsidRPr="004B53C9">
        <w:rPr>
          <w:rFonts w:ascii="游ゴシック Light" w:eastAsia="游ゴシック Light" w:hAnsi="游ゴシック Light"/>
        </w:rPr>
        <w:t>https://www.matsuyama-u.ac.jp/guide/disclosure/kojin_jyouhou/</w:t>
      </w:r>
    </w:p>
    <w:p w:rsidR="004B53C9" w:rsidRPr="004B53C9" w:rsidRDefault="004B53C9" w:rsidP="00294BE9">
      <w:pPr>
        <w:ind w:firstLineChars="50" w:firstLine="105"/>
        <w:rPr>
          <w:rFonts w:ascii="游ゴシック Light" w:eastAsia="游ゴシック Light" w:hAnsi="游ゴシック Light"/>
        </w:rPr>
      </w:pPr>
      <w:r>
        <w:rPr>
          <w:rFonts w:ascii="游ゴシック Light" w:eastAsia="游ゴシック Light" w:hAnsi="游ゴシック Light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82550</wp:posOffset>
                </wp:positionH>
                <wp:positionV relativeFrom="paragraph">
                  <wp:posOffset>124369</wp:posOffset>
                </wp:positionV>
                <wp:extent cx="1225899" cy="361740"/>
                <wp:effectExtent l="0" t="0" r="12700" b="1968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5899" cy="3617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53C9" w:rsidRDefault="004B53C9" w:rsidP="00294BE9">
                            <w:pPr>
                              <w:pStyle w:val="a9"/>
                              <w:numPr>
                                <w:ilvl w:val="0"/>
                                <w:numId w:val="3"/>
                              </w:numPr>
                              <w:ind w:leftChars="0"/>
                            </w:pPr>
                            <w:r>
                              <w:rPr>
                                <w:rFonts w:hint="eastAsia"/>
                              </w:rPr>
                              <w:t>同意する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7" style="position:absolute;left:0;text-align:left;margin-left:6.5pt;margin-top:9.8pt;width:96.55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" filled="f" strokecolor="red" strokeweight="1pt">
                <v:textbox>
                  <w:txbxContent>
                    <w:p w:rsidR="004B53C9" w:rsidRDefault="004B53C9" w:rsidP="00294BE9">
                      <w:pPr>
                        <w:pStyle w:val="a9"/>
                        <w:numPr>
                          <w:ilvl w:val="0"/>
                          <w:numId w:val="3"/>
                        </w:numPr>
                        <w:ind w:leftChars="0"/>
                      </w:pPr>
                      <w:r>
                        <w:rPr>
                          <w:rFonts w:hint="eastAsia"/>
                        </w:rPr>
                        <w:t>同意する</w:t>
                      </w:r>
                    </w:p>
                  </w:txbxContent>
                </v:textbox>
              </v:rect>
            </w:pict>
          </mc:Fallback>
        </mc:AlternateContent>
      </w:r>
    </w:p>
    <w:p w:rsidR="004B53C9" w:rsidRDefault="004B53C9" w:rsidP="00294BE9">
      <w:pPr>
        <w:ind w:firstLineChars="50" w:firstLine="105"/>
        <w:rPr>
          <w:rFonts w:ascii="游ゴシック Light" w:eastAsia="游ゴシック Light" w:hAnsi="游ゴシック Light"/>
        </w:rPr>
      </w:pPr>
      <w:r>
        <w:rPr>
          <w:rFonts w:ascii="游ゴシック Light" w:eastAsia="游ゴシック Light" w:hAnsi="游ゴシック Light" w:hint="eastAsia"/>
        </w:rPr>
        <w:t xml:space="preserve">　　　　　　　　　　左側の□に</w:t>
      </w:r>
      <w:r>
        <w:rPr>
          <w:rFonts w:ascii="ＭＳ 明朝" w:eastAsia="ＭＳ 明朝" w:hAnsi="ＭＳ 明朝" w:cs="ＭＳ 明朝" w:hint="eastAsia"/>
        </w:rPr>
        <w:t>✔を入れてください。</w:t>
      </w:r>
    </w:p>
    <w:p w:rsidR="00134CE7" w:rsidRPr="00134CE7" w:rsidRDefault="00134CE7" w:rsidP="00134CE7">
      <w:pPr>
        <w:rPr>
          <w:rFonts w:ascii="游ゴシック Light" w:eastAsia="游ゴシック Light" w:hAnsi="游ゴシック Light"/>
        </w:rPr>
      </w:pPr>
      <w:r w:rsidRPr="00134CE7">
        <w:rPr>
          <w:rFonts w:ascii="游ゴシック Light" w:eastAsia="游ゴシック Light" w:hAnsi="游ゴシック Light" w:hint="eastAsia"/>
        </w:rPr>
        <w:t>・※欄は記入しないこと。</w:t>
      </w:r>
    </w:p>
    <w:p w:rsidR="00134CE7" w:rsidRPr="00134CE7" w:rsidRDefault="00134CE7" w:rsidP="00134CE7">
      <w:pPr>
        <w:rPr>
          <w:rFonts w:ascii="游ゴシック Light" w:eastAsia="游ゴシック Light" w:hAnsi="游ゴシック Light"/>
        </w:rPr>
      </w:pPr>
      <w:r w:rsidRPr="00134CE7">
        <w:rPr>
          <w:rFonts w:ascii="游ゴシック Light" w:eastAsia="游ゴシック Light" w:hAnsi="游ゴシック Light" w:hint="eastAsia"/>
        </w:rPr>
        <w:t>・</w:t>
      </w:r>
      <w:r>
        <w:rPr>
          <w:rFonts w:ascii="游ゴシック Light" w:eastAsia="游ゴシック Light" w:hAnsi="游ゴシック Light" w:hint="eastAsia"/>
        </w:rPr>
        <w:t>止むをえず手書きする場合は、</w:t>
      </w:r>
      <w:r w:rsidRPr="00134CE7">
        <w:rPr>
          <w:rFonts w:ascii="游ゴシック Light" w:eastAsia="游ゴシック Light" w:hAnsi="游ゴシック Light" w:hint="eastAsia"/>
        </w:rPr>
        <w:t>楷書</w:t>
      </w:r>
      <w:r w:rsidRPr="00134CE7">
        <w:rPr>
          <w:rFonts w:ascii="游ゴシック Light" w:eastAsia="游ゴシック Light" w:hAnsi="游ゴシック Light"/>
        </w:rPr>
        <w:t>(ブロックレター)で記入して下さい。</w:t>
      </w:r>
    </w:p>
    <w:p w:rsidR="004B53C9" w:rsidRPr="00031153" w:rsidRDefault="00134CE7" w:rsidP="00134CE7">
      <w:pPr>
        <w:rPr>
          <w:rFonts w:ascii="游ゴシック Light" w:eastAsia="游ゴシック Light" w:hAnsi="游ゴシック Light"/>
        </w:rPr>
      </w:pPr>
      <w:r w:rsidRPr="00134CE7">
        <w:rPr>
          <w:rFonts w:ascii="游ゴシック Light" w:eastAsia="游ゴシック Light" w:hAnsi="游ゴシック Light" w:hint="eastAsia"/>
        </w:rPr>
        <w:t>・提出された各書類は、出願後の事務処理、調査・統計及び業務連絡用に使用します。</w:t>
      </w:r>
    </w:p>
    <w:sectPr w:rsidR="004B53C9" w:rsidRPr="00031153" w:rsidSect="006D7DA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9FD" w:rsidRDefault="00C329FD" w:rsidP="00C329FD">
      <w:r>
        <w:separator/>
      </w:r>
    </w:p>
  </w:endnote>
  <w:endnote w:type="continuationSeparator" w:id="0">
    <w:p w:rsidR="00C329FD" w:rsidRDefault="00C329FD" w:rsidP="00C32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9FD" w:rsidRDefault="00C329FD" w:rsidP="00C329FD">
      <w:r>
        <w:separator/>
      </w:r>
    </w:p>
  </w:footnote>
  <w:footnote w:type="continuationSeparator" w:id="0">
    <w:p w:rsidR="00C329FD" w:rsidRDefault="00C329FD" w:rsidP="00C32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BE1D5A"/>
    <w:multiLevelType w:val="multilevel"/>
    <w:tmpl w:val="7D7471AE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6A203AA"/>
    <w:multiLevelType w:val="hybridMultilevel"/>
    <w:tmpl w:val="DB8AF18C"/>
    <w:lvl w:ilvl="0" w:tplc="40764476">
      <w:start w:val="1"/>
      <w:numFmt w:val="decimal"/>
      <w:lvlText w:val="%1."/>
      <w:lvlJc w:val="left"/>
      <w:pPr>
        <w:ind w:left="420" w:hanging="420"/>
      </w:pPr>
    </w:lvl>
    <w:lvl w:ilvl="1" w:tplc="DDFA7EFA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290463A"/>
    <w:multiLevelType w:val="hybridMultilevel"/>
    <w:tmpl w:val="53323972"/>
    <w:lvl w:ilvl="0" w:tplc="ACE672CA">
      <w:start w:val="3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DA7"/>
    <w:rsid w:val="00031153"/>
    <w:rsid w:val="00094D7F"/>
    <w:rsid w:val="0009720C"/>
    <w:rsid w:val="000E0D17"/>
    <w:rsid w:val="00134CE7"/>
    <w:rsid w:val="001823C3"/>
    <w:rsid w:val="001E16A5"/>
    <w:rsid w:val="00294BE9"/>
    <w:rsid w:val="002A68BB"/>
    <w:rsid w:val="00303DF6"/>
    <w:rsid w:val="00353528"/>
    <w:rsid w:val="00371D11"/>
    <w:rsid w:val="004B53C9"/>
    <w:rsid w:val="00533A6C"/>
    <w:rsid w:val="005620E9"/>
    <w:rsid w:val="005642FA"/>
    <w:rsid w:val="005B6961"/>
    <w:rsid w:val="005F5919"/>
    <w:rsid w:val="0060523F"/>
    <w:rsid w:val="006321C4"/>
    <w:rsid w:val="0064190E"/>
    <w:rsid w:val="006B7ACF"/>
    <w:rsid w:val="006D7DA7"/>
    <w:rsid w:val="007441A5"/>
    <w:rsid w:val="00782A75"/>
    <w:rsid w:val="008E6AB0"/>
    <w:rsid w:val="00951D5C"/>
    <w:rsid w:val="00977FDE"/>
    <w:rsid w:val="009A5707"/>
    <w:rsid w:val="00A22ABD"/>
    <w:rsid w:val="00A50254"/>
    <w:rsid w:val="00AB1CB7"/>
    <w:rsid w:val="00AD412B"/>
    <w:rsid w:val="00B12D7D"/>
    <w:rsid w:val="00B445D3"/>
    <w:rsid w:val="00B913B8"/>
    <w:rsid w:val="00B95F4A"/>
    <w:rsid w:val="00BB485F"/>
    <w:rsid w:val="00C329FD"/>
    <w:rsid w:val="00F3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79238B3"/>
  <w15:chartTrackingRefBased/>
  <w15:docId w15:val="{996390AD-E2BC-48A6-A5DE-6D13E5EC8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9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link w:val="10"/>
    <w:qFormat/>
    <w:rsid w:val="00371D11"/>
    <w:pPr>
      <w:numPr>
        <w:numId w:val="2"/>
      </w:numPr>
      <w:shd w:val="clear" w:color="auto" w:fill="FFFFFF"/>
      <w:ind w:left="420" w:hanging="420"/>
    </w:pPr>
    <w:rPr>
      <w:rFonts w:ascii="ＭＳ 明朝" w:hAnsi="ＭＳ 明朝" w:cs="Tahoma"/>
      <w:b/>
      <w:color w:val="222222"/>
      <w:szCs w:val="21"/>
    </w:rPr>
  </w:style>
  <w:style w:type="character" w:customStyle="1" w:styleId="10">
    <w:name w:val="スタイル1 (文字)"/>
    <w:basedOn w:val="a0"/>
    <w:link w:val="1"/>
    <w:rsid w:val="00371D11"/>
    <w:rPr>
      <w:rFonts w:ascii="ＭＳ 明朝" w:hAnsi="ＭＳ 明朝" w:cs="Tahoma"/>
      <w:b/>
      <w:color w:val="222222"/>
      <w:szCs w:val="21"/>
      <w:shd w:val="clear" w:color="auto" w:fill="FFFFFF"/>
    </w:rPr>
  </w:style>
  <w:style w:type="table" w:styleId="a3">
    <w:name w:val="Table Grid"/>
    <w:basedOn w:val="a1"/>
    <w:uiPriority w:val="39"/>
    <w:rsid w:val="006D7D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6D7DA7"/>
    <w:rPr>
      <w:color w:val="808080"/>
    </w:rPr>
  </w:style>
  <w:style w:type="paragraph" w:styleId="a5">
    <w:name w:val="header"/>
    <w:basedOn w:val="a"/>
    <w:link w:val="a6"/>
    <w:uiPriority w:val="99"/>
    <w:unhideWhenUsed/>
    <w:rsid w:val="00C329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329FD"/>
  </w:style>
  <w:style w:type="paragraph" w:styleId="a7">
    <w:name w:val="footer"/>
    <w:basedOn w:val="a"/>
    <w:link w:val="a8"/>
    <w:uiPriority w:val="99"/>
    <w:unhideWhenUsed/>
    <w:rsid w:val="00C329F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329FD"/>
  </w:style>
  <w:style w:type="paragraph" w:styleId="a9">
    <w:name w:val="List Paragraph"/>
    <w:basedOn w:val="a"/>
    <w:uiPriority w:val="34"/>
    <w:qFormat/>
    <w:rsid w:val="004B53C9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294B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94B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79859B2309E4C96AAE91B9EA06D52A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1611022-7800-4149-9756-6CAC9B01BD02}"/>
      </w:docPartPr>
      <w:docPartBody>
        <w:p w:rsidR="00FA2EFB" w:rsidRDefault="00104C70" w:rsidP="00104C70">
          <w:pPr>
            <w:pStyle w:val="279859B2309E4C96AAE91B9EA06D52A49"/>
          </w:pPr>
          <w:r w:rsidRPr="00031153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選択</w:t>
          </w:r>
        </w:p>
      </w:docPartBody>
    </w:docPart>
    <w:docPart>
      <w:docPartPr>
        <w:name w:val="827198D36B2E446591B9B001523A2A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26EADCD-C058-4476-B936-EED060EAEF4B}"/>
      </w:docPartPr>
      <w:docPartBody>
        <w:p w:rsidR="00FA2EFB" w:rsidRDefault="00104C70" w:rsidP="00104C70">
          <w:pPr>
            <w:pStyle w:val="827198D36B2E446591B9B001523A2A2D9"/>
          </w:pPr>
          <w:r w:rsidRPr="00031153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西暦年月日を入力</w:t>
          </w:r>
        </w:p>
      </w:docPartBody>
    </w:docPart>
    <w:docPart>
      <w:docPartPr>
        <w:name w:val="08F8294895A1484EAF2A603A45C826A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89F0FB0-4AB8-40DA-B86A-5A7C00A55E9C}"/>
      </w:docPartPr>
      <w:docPartBody>
        <w:p w:rsidR="00FA2EFB" w:rsidRDefault="00104C70" w:rsidP="00104C70">
          <w:pPr>
            <w:pStyle w:val="08F8294895A1484EAF2A603A45C826A98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一般的な表記</w:t>
          </w:r>
        </w:p>
      </w:docPartBody>
    </w:docPart>
    <w:docPart>
      <w:docPartPr>
        <w:name w:val="4331DA605F7D47F1B9377F73CE13481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6B21BB2-E2AD-4577-BF93-2A1E50713B0E}"/>
      </w:docPartPr>
      <w:docPartBody>
        <w:p w:rsidR="00FA2EFB" w:rsidRDefault="00104C70" w:rsidP="00104C70">
          <w:pPr>
            <w:pStyle w:val="4331DA605F7D47F1B9377F73CE1348108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満年齢</w:t>
          </w:r>
        </w:p>
      </w:docPartBody>
    </w:docPart>
    <w:docPart>
      <w:docPartPr>
        <w:name w:val="EE3533801CD443488C03AA024AAE8A0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EB34E6B-C613-4663-ADCB-444982F084DB}"/>
      </w:docPartPr>
      <w:docPartBody>
        <w:p w:rsidR="00FA2EFB" w:rsidRDefault="00104C70" w:rsidP="00104C70">
          <w:pPr>
            <w:pStyle w:val="EE3533801CD443488C03AA024AAE8A0C7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最も近い志願理由を選択</w:t>
          </w:r>
        </w:p>
      </w:docPartBody>
    </w:docPart>
    <w:docPart>
      <w:docPartPr>
        <w:name w:val="6F2028BBF5DC45C093558A8B082E696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2EDBF73-D583-4948-AA6C-10D74F837822}"/>
      </w:docPartPr>
      <w:docPartBody>
        <w:p w:rsidR="00FA2EFB" w:rsidRDefault="00104C70" w:rsidP="00104C70">
          <w:pPr>
            <w:pStyle w:val="6F2028BBF5DC45C093558A8B082E696F6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学校名</w:t>
          </w:r>
        </w:p>
      </w:docPartBody>
    </w:docPart>
    <w:docPart>
      <w:docPartPr>
        <w:name w:val="B26D5BB1E541456A935E38926A40C77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9891E09-8526-4595-B06C-24FCFAD48482}"/>
      </w:docPartPr>
      <w:docPartBody>
        <w:p w:rsidR="00FA2EFB" w:rsidRDefault="00104C70" w:rsidP="00104C70">
          <w:pPr>
            <w:pStyle w:val="B26D5BB1E541456A935E38926A40C7756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学部学科名</w:t>
          </w:r>
        </w:p>
      </w:docPartBody>
    </w:docPart>
    <w:docPart>
      <w:docPartPr>
        <w:name w:val="956FA92693F541A6A1395EFEF6DC23B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A012F25-8F0F-4386-B345-AB2939D2C855}"/>
      </w:docPartPr>
      <w:docPartBody>
        <w:p w:rsidR="00FA2EFB" w:rsidRDefault="00104C70" w:rsidP="00104C70">
          <w:pPr>
            <w:pStyle w:val="956FA92693F541A6A1395EFEF6DC23B35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その他の理由を具体的に</w:t>
          </w:r>
          <w:r w:rsidRPr="00031153">
            <w:rPr>
              <w:rStyle w:val="a3"/>
              <w:rFonts w:ascii="游ゴシック Light" w:eastAsia="游ゴシック Light" w:hAnsi="游ゴシック Light"/>
            </w:rPr>
            <w:t>入力</w:t>
          </w:r>
        </w:p>
      </w:docPartBody>
    </w:docPart>
    <w:docPart>
      <w:docPartPr>
        <w:name w:val="AD04EC218FE14E1E97FF9495432E144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DEF7E3-2E8A-4D3C-B35B-F2A51EBDAABD}"/>
      </w:docPartPr>
      <w:docPartBody>
        <w:p w:rsidR="00FA2EFB" w:rsidRDefault="00104C70" w:rsidP="00104C70">
          <w:pPr>
            <w:pStyle w:val="AD04EC218FE14E1E97FF9495432E144C5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日本語学校名</w:t>
          </w:r>
        </w:p>
      </w:docPartBody>
    </w:docPart>
    <w:docPart>
      <w:docPartPr>
        <w:name w:val="65F7E6AFB4694D4F8830A300B452CBB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B21FE2-7786-4E15-82CB-0121CDED5B26}"/>
      </w:docPartPr>
      <w:docPartBody>
        <w:p w:rsidR="00FA2EFB" w:rsidRDefault="00104C70" w:rsidP="00104C70">
          <w:pPr>
            <w:pStyle w:val="65F7E6AFB4694D4F8830A300B452CBBB5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卒業の西暦年月</w:t>
          </w:r>
        </w:p>
      </w:docPartBody>
    </w:docPart>
    <w:docPart>
      <w:docPartPr>
        <w:name w:val="30E7DC4891B24368B145152BE876B05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AD0DA16-F063-483E-823D-82331FFE5F27}"/>
      </w:docPartPr>
      <w:docPartBody>
        <w:p w:rsidR="00FA2EFB" w:rsidRDefault="00104C70" w:rsidP="00104C70">
          <w:pPr>
            <w:pStyle w:val="30E7DC4891B24368B145152BE876B0565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日本語学校名</w:t>
          </w:r>
        </w:p>
      </w:docPartBody>
    </w:docPart>
    <w:docPart>
      <w:docPartPr>
        <w:name w:val="E58E569715E5444CA96DDDB1ABA55F5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0BB5589-1E2E-4D46-BB80-38F916690BA5}"/>
      </w:docPartPr>
      <w:docPartBody>
        <w:p w:rsidR="00FA2EFB" w:rsidRDefault="00104C70" w:rsidP="00104C70">
          <w:pPr>
            <w:pStyle w:val="E58E569715E5444CA96DDDB1ABA55F535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卒業の西暦年月</w:t>
          </w:r>
        </w:p>
      </w:docPartBody>
    </w:docPart>
    <w:docPart>
      <w:docPartPr>
        <w:name w:val="8845E1BF58E24C7196E158CD894C770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722F739-905F-4E0E-864E-D53D08E6FCA9}"/>
      </w:docPartPr>
      <w:docPartBody>
        <w:p w:rsidR="00FA2EFB" w:rsidRDefault="00104C70" w:rsidP="00104C70">
          <w:pPr>
            <w:pStyle w:val="8845E1BF58E24C7196E158CD894C77034"/>
          </w:pPr>
          <w:r w:rsidRPr="00031153">
            <w:rPr>
              <w:rStyle w:val="a3"/>
              <w:rFonts w:ascii="游ゴシック Light" w:eastAsia="游ゴシック Light" w:hAnsi="游ゴシック Light"/>
            </w:rPr>
            <w:t>選択</w:t>
          </w:r>
        </w:p>
      </w:docPartBody>
    </w:docPart>
    <w:docPart>
      <w:docPartPr>
        <w:name w:val="C601FD644F8D4B62BB2CABD124F533C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FD6D2F0-EB96-4B32-B958-551589519103}"/>
      </w:docPartPr>
      <w:docPartBody>
        <w:p w:rsidR="00FA2EFB" w:rsidRDefault="00104C70" w:rsidP="00104C70">
          <w:pPr>
            <w:pStyle w:val="C601FD644F8D4B62BB2CABD124F533C14"/>
          </w:pPr>
          <w:r w:rsidRPr="00031153">
            <w:rPr>
              <w:rStyle w:val="a3"/>
              <w:rFonts w:ascii="游ゴシック Light" w:eastAsia="游ゴシック Light" w:hAnsi="游ゴシック Light"/>
            </w:rPr>
            <w:t>選択</w:t>
          </w:r>
        </w:p>
      </w:docPartBody>
    </w:docPart>
    <w:docPart>
      <w:docPartPr>
        <w:name w:val="0209F682B7124320AC820EE27C31754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900CECD-5764-4DA8-AADC-A51C310364DC}"/>
      </w:docPartPr>
      <w:docPartBody>
        <w:p w:rsidR="00FA2EFB" w:rsidRDefault="00104C70" w:rsidP="00104C70">
          <w:pPr>
            <w:pStyle w:val="0209F682B7124320AC820EE27C3175444"/>
          </w:pPr>
          <w:r w:rsidRPr="00031153">
            <w:rPr>
              <w:rStyle w:val="a3"/>
              <w:rFonts w:ascii="游ゴシック Light" w:eastAsia="游ゴシック Light" w:hAnsi="游ゴシック Light"/>
            </w:rPr>
            <w:t>選択</w:t>
          </w:r>
        </w:p>
      </w:docPartBody>
    </w:docPart>
    <w:docPart>
      <w:docPartPr>
        <w:name w:val="CCAC5BD39F574F229E8C1D6ECA7395C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EC455CE-9931-4058-8919-D29A910B0A81}"/>
      </w:docPartPr>
      <w:docPartBody>
        <w:p w:rsidR="00FA2EFB" w:rsidRDefault="00104C70" w:rsidP="00104C70">
          <w:pPr>
            <w:pStyle w:val="CCAC5BD39F574F229E8C1D6ECA7395C94"/>
          </w:pPr>
          <w:r w:rsidRPr="00031153">
            <w:rPr>
              <w:rStyle w:val="a3"/>
              <w:rFonts w:ascii="游ゴシック Light" w:eastAsia="游ゴシック Light" w:hAnsi="游ゴシック Light"/>
            </w:rPr>
            <w:t>選択</w:t>
          </w:r>
        </w:p>
      </w:docPartBody>
    </w:docPart>
    <w:docPart>
      <w:docPartPr>
        <w:name w:val="8865C3D30A0844D89089F3057676FE9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C00AC3A-7907-4A1C-8B47-60D89E863E90}"/>
      </w:docPartPr>
      <w:docPartBody>
        <w:p w:rsidR="00FA2EFB" w:rsidRDefault="00104C70" w:rsidP="00104C70">
          <w:pPr>
            <w:pStyle w:val="8865C3D30A0844D89089F3057676FE984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学校名</w:t>
          </w:r>
        </w:p>
      </w:docPartBody>
    </w:docPart>
    <w:docPart>
      <w:docPartPr>
        <w:name w:val="9682F0D8638B4FDDA9C78061D718E8D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7E69F12-2C90-4CED-AF3B-24C790972B48}"/>
      </w:docPartPr>
      <w:docPartBody>
        <w:p w:rsidR="00FA2EFB" w:rsidRDefault="00104C70" w:rsidP="00104C70">
          <w:pPr>
            <w:pStyle w:val="9682F0D8638B4FDDA9C78061D718E8D14"/>
          </w:pPr>
          <w:r w:rsidRPr="00031153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所在地（国地域）</w:t>
          </w:r>
        </w:p>
      </w:docPartBody>
    </w:docPart>
    <w:docPart>
      <w:docPartPr>
        <w:name w:val="926B9EBBC2B14083B4E874F2E18C9E5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15DCED5-8722-4975-A594-5703D2F617D2}"/>
      </w:docPartPr>
      <w:docPartBody>
        <w:p w:rsidR="00FA2EFB" w:rsidRDefault="00104C70" w:rsidP="00104C70">
          <w:pPr>
            <w:pStyle w:val="926B9EBBC2B14083B4E874F2E18C9E534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入学の西暦年月</w:t>
          </w:r>
        </w:p>
      </w:docPartBody>
    </w:docPart>
    <w:docPart>
      <w:docPartPr>
        <w:name w:val="E56433A045CB4E1FB442A7B677EE69E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86DC426-1A9D-4299-936A-B9BB614CC7D3}"/>
      </w:docPartPr>
      <w:docPartBody>
        <w:p w:rsidR="00FA2EFB" w:rsidRDefault="00104C70" w:rsidP="00104C70">
          <w:pPr>
            <w:pStyle w:val="E56433A045CB4E1FB442A7B677EE69ED4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卒業の西暦年月</w:t>
          </w:r>
        </w:p>
      </w:docPartBody>
    </w:docPart>
    <w:docPart>
      <w:docPartPr>
        <w:name w:val="DE70A5BF6C61421182CDFAD74F95DD2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F7D96C2-AF42-4A70-9E06-76A9BAA273AA}"/>
      </w:docPartPr>
      <w:docPartBody>
        <w:p w:rsidR="00FA2EFB" w:rsidRDefault="00104C70" w:rsidP="00104C70">
          <w:pPr>
            <w:pStyle w:val="DE70A5BF6C61421182CDFAD74F95DD234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学校名</w:t>
          </w:r>
        </w:p>
      </w:docPartBody>
    </w:docPart>
    <w:docPart>
      <w:docPartPr>
        <w:name w:val="6AC1FBE089384E9DA08F8C5182FC75B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A78B84F-9483-48A2-98BA-3848E22E55A4}"/>
      </w:docPartPr>
      <w:docPartBody>
        <w:p w:rsidR="00FA2EFB" w:rsidRDefault="00104C70" w:rsidP="00104C70">
          <w:pPr>
            <w:pStyle w:val="6AC1FBE089384E9DA08F8C5182FC75BF4"/>
          </w:pPr>
          <w:r w:rsidRPr="00031153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所在地（国地域）</w:t>
          </w:r>
        </w:p>
      </w:docPartBody>
    </w:docPart>
    <w:docPart>
      <w:docPartPr>
        <w:name w:val="FBBEFE9091CF4382865514EAD6C44B9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7E840F3-1B8C-43E4-9BBF-99E01D55AF0D}"/>
      </w:docPartPr>
      <w:docPartBody>
        <w:p w:rsidR="00FA2EFB" w:rsidRDefault="00104C70" w:rsidP="00104C70">
          <w:pPr>
            <w:pStyle w:val="FBBEFE9091CF4382865514EAD6C44B9D4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入学の西暦年月</w:t>
          </w:r>
        </w:p>
      </w:docPartBody>
    </w:docPart>
    <w:docPart>
      <w:docPartPr>
        <w:name w:val="734A2E4EB8AD4499B001EF078E64C98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CF90DDB-A654-4643-9EA8-9C4971BD45EF}"/>
      </w:docPartPr>
      <w:docPartBody>
        <w:p w:rsidR="00FA2EFB" w:rsidRDefault="00104C70" w:rsidP="00104C70">
          <w:pPr>
            <w:pStyle w:val="734A2E4EB8AD4499B001EF078E64C9854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卒業の西暦年月</w:t>
          </w:r>
        </w:p>
      </w:docPartBody>
    </w:docPart>
    <w:docPart>
      <w:docPartPr>
        <w:name w:val="909FA72EC7994F2690B64F178B1BEEE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C8381CA-3DA9-4256-9CE6-FDAA4CB24ED9}"/>
      </w:docPartPr>
      <w:docPartBody>
        <w:p w:rsidR="00FA2EFB" w:rsidRDefault="00104C70" w:rsidP="00104C70">
          <w:pPr>
            <w:pStyle w:val="909FA72EC7994F2690B64F178B1BEEE44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学校名</w:t>
          </w:r>
        </w:p>
      </w:docPartBody>
    </w:docPart>
    <w:docPart>
      <w:docPartPr>
        <w:name w:val="AC3FA55F4857487E88C15396D181B50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08254F0-57B9-455E-9980-4C962E9D946E}"/>
      </w:docPartPr>
      <w:docPartBody>
        <w:p w:rsidR="00FA2EFB" w:rsidRDefault="00104C70" w:rsidP="00104C70">
          <w:pPr>
            <w:pStyle w:val="AC3FA55F4857487E88C15396D181B50B4"/>
          </w:pPr>
          <w:r w:rsidRPr="00031153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所在地（国地域）</w:t>
          </w:r>
        </w:p>
      </w:docPartBody>
    </w:docPart>
    <w:docPart>
      <w:docPartPr>
        <w:name w:val="D5FCEB678B9744FEA6A906BBF8082A5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591D91A-96C4-49BE-AC8D-87DC32469BD6}"/>
      </w:docPartPr>
      <w:docPartBody>
        <w:p w:rsidR="00FA2EFB" w:rsidRDefault="00104C70" w:rsidP="00104C70">
          <w:pPr>
            <w:pStyle w:val="D5FCEB678B9744FEA6A906BBF8082A514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入学の西暦年月</w:t>
          </w:r>
        </w:p>
      </w:docPartBody>
    </w:docPart>
    <w:docPart>
      <w:docPartPr>
        <w:name w:val="2FA5949222F14228800B545A8BCCF39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EAADBC1-3BE7-49F1-B2C7-CBD87FDDAC58}"/>
      </w:docPartPr>
      <w:docPartBody>
        <w:p w:rsidR="00FA2EFB" w:rsidRDefault="00104C70" w:rsidP="00104C70">
          <w:pPr>
            <w:pStyle w:val="2FA5949222F14228800B545A8BCCF3994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卒業の西暦年月</w:t>
          </w:r>
        </w:p>
      </w:docPartBody>
    </w:docPart>
    <w:docPart>
      <w:docPartPr>
        <w:name w:val="5291B606ECF94898A3D6CDA8B2FC57A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083CC64-1F4F-40AF-99E4-297277E381BD}"/>
      </w:docPartPr>
      <w:docPartBody>
        <w:p w:rsidR="00FA2EFB" w:rsidRDefault="00104C70" w:rsidP="00104C70">
          <w:pPr>
            <w:pStyle w:val="5291B606ECF94898A3D6CDA8B2FC57A94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学校名</w:t>
          </w:r>
        </w:p>
      </w:docPartBody>
    </w:docPart>
    <w:docPart>
      <w:docPartPr>
        <w:name w:val="ABD24DA5D2304771823DB97B878D5ED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C4083B9-9DE0-4285-B106-57CC8825BAD9}"/>
      </w:docPartPr>
      <w:docPartBody>
        <w:p w:rsidR="00FA2EFB" w:rsidRDefault="00104C70" w:rsidP="00104C70">
          <w:pPr>
            <w:pStyle w:val="ABD24DA5D2304771823DB97B878D5EDA4"/>
          </w:pPr>
          <w:r w:rsidRPr="00031153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所在地（国地域）</w:t>
          </w:r>
        </w:p>
      </w:docPartBody>
    </w:docPart>
    <w:docPart>
      <w:docPartPr>
        <w:name w:val="102E0F387957413CA0098B6B852926D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FC00DE4-7BA1-4A45-B1A9-38311952E29F}"/>
      </w:docPartPr>
      <w:docPartBody>
        <w:p w:rsidR="00FA2EFB" w:rsidRDefault="00104C70" w:rsidP="00104C70">
          <w:pPr>
            <w:pStyle w:val="102E0F387957413CA0098B6B852926DD4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入学の西暦年月</w:t>
          </w:r>
        </w:p>
      </w:docPartBody>
    </w:docPart>
    <w:docPart>
      <w:docPartPr>
        <w:name w:val="D3E52EB0ACB1475FAE84E12B85C0E03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5BD32CB-92E6-4D22-BA27-88B987C2F8B6}"/>
      </w:docPartPr>
      <w:docPartBody>
        <w:p w:rsidR="00FA2EFB" w:rsidRDefault="00104C70" w:rsidP="00104C70">
          <w:pPr>
            <w:pStyle w:val="D3E52EB0ACB1475FAE84E12B85C0E03B4"/>
          </w:pPr>
          <w:r w:rsidRPr="00031153">
            <w:rPr>
              <w:rStyle w:val="a3"/>
              <w:rFonts w:ascii="游ゴシック Light" w:eastAsia="游ゴシック Light" w:hAnsi="游ゴシック Light" w:hint="eastAsia"/>
            </w:rPr>
            <w:t>卒業の西暦年月</w:t>
          </w:r>
        </w:p>
      </w:docPartBody>
    </w:docPart>
    <w:docPart>
      <w:docPartPr>
        <w:name w:val="A736FBFB484C47BABB3A6F9A24CF80B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322DB59-FD01-4F7A-ADB5-262FDD7B997E}"/>
      </w:docPartPr>
      <w:docPartBody>
        <w:p w:rsidR="00FA2EFB" w:rsidRDefault="00104C70" w:rsidP="00104C70">
          <w:pPr>
            <w:pStyle w:val="A736FBFB484C47BABB3A6F9A24CF80BE4"/>
          </w:pPr>
          <w:r>
            <w:rPr>
              <w:rStyle w:val="a3"/>
              <w:rFonts w:ascii="游ゴシック Light" w:eastAsia="游ゴシック Light" w:hAnsi="游ゴシック Light" w:hint="eastAsia"/>
            </w:rPr>
            <w:t>勤務先</w:t>
          </w:r>
          <w:r w:rsidRPr="00031153">
            <w:rPr>
              <w:rStyle w:val="a3"/>
              <w:rFonts w:ascii="游ゴシック Light" w:eastAsia="游ゴシック Light" w:hAnsi="游ゴシック Light" w:hint="eastAsia"/>
            </w:rPr>
            <w:t>名</w:t>
          </w:r>
        </w:p>
      </w:docPartBody>
    </w:docPart>
    <w:docPart>
      <w:docPartPr>
        <w:name w:val="65079EE1AD5C443A8E8E65D163EF2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8577EF-7C3D-4CB2-B53D-763DDE4BA727}"/>
      </w:docPartPr>
      <w:docPartBody>
        <w:p w:rsidR="00FA2EFB" w:rsidRDefault="00104C70" w:rsidP="00104C70">
          <w:pPr>
            <w:pStyle w:val="65079EE1AD5C443A8E8E65D163EF20F84"/>
          </w:pPr>
          <w:r w:rsidRPr="00031153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所在地</w:t>
          </w:r>
        </w:p>
      </w:docPartBody>
    </w:docPart>
    <w:docPart>
      <w:docPartPr>
        <w:name w:val="C8046A22A5D940C38F1C5AD3C785288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F421C22-5024-4AE8-BFE9-FA76E685A10E}"/>
      </w:docPartPr>
      <w:docPartBody>
        <w:p w:rsidR="00FA2EFB" w:rsidRDefault="00104C70" w:rsidP="00104C70">
          <w:pPr>
            <w:pStyle w:val="C8046A22A5D940C38F1C5AD3C78528884"/>
          </w:pPr>
          <w:r>
            <w:rPr>
              <w:rStyle w:val="a3"/>
              <w:rFonts w:ascii="游ゴシック Light" w:eastAsia="游ゴシック Light" w:hAnsi="游ゴシック Light" w:hint="eastAsia"/>
            </w:rPr>
            <w:t>業種・職種</w:t>
          </w:r>
        </w:p>
      </w:docPartBody>
    </w:docPart>
    <w:docPart>
      <w:docPartPr>
        <w:name w:val="60D5794A49444ECF8D4F30B6D13D092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86D307A-093D-4B21-B9D0-4CAF359EEE49}"/>
      </w:docPartPr>
      <w:docPartBody>
        <w:p w:rsidR="00FA2EFB" w:rsidRDefault="00104C70" w:rsidP="00104C70">
          <w:pPr>
            <w:pStyle w:val="60D5794A49444ECF8D4F30B6D13D09274"/>
          </w:pPr>
          <w:r>
            <w:rPr>
              <w:rStyle w:val="a3"/>
              <w:rFonts w:ascii="游ゴシック Light" w:eastAsia="游ゴシック Light" w:hAnsi="游ゴシック Light" w:hint="eastAsia"/>
            </w:rPr>
            <w:t>就職</w:t>
          </w:r>
          <w:r w:rsidRPr="00031153">
            <w:rPr>
              <w:rStyle w:val="a3"/>
              <w:rFonts w:ascii="游ゴシック Light" w:eastAsia="游ゴシック Light" w:hAnsi="游ゴシック Light" w:hint="eastAsia"/>
            </w:rPr>
            <w:t>の西暦年月</w:t>
          </w:r>
        </w:p>
      </w:docPartBody>
    </w:docPart>
    <w:docPart>
      <w:docPartPr>
        <w:name w:val="6FE46A90423E4F60978EE86177A9A21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1FEEB26-5686-471C-BC04-A9FAD889D2CF}"/>
      </w:docPartPr>
      <w:docPartBody>
        <w:p w:rsidR="00FA2EFB" w:rsidRDefault="00104C70" w:rsidP="00104C70">
          <w:pPr>
            <w:pStyle w:val="6FE46A90423E4F60978EE86177A9A21E4"/>
          </w:pPr>
          <w:r>
            <w:rPr>
              <w:rStyle w:val="a3"/>
              <w:rFonts w:ascii="游ゴシック Light" w:eastAsia="游ゴシック Light" w:hAnsi="游ゴシック Light" w:hint="eastAsia"/>
            </w:rPr>
            <w:t>離職の</w:t>
          </w:r>
          <w:r w:rsidRPr="00031153">
            <w:rPr>
              <w:rStyle w:val="a3"/>
              <w:rFonts w:ascii="游ゴシック Light" w:eastAsia="游ゴシック Light" w:hAnsi="游ゴシック Light" w:hint="eastAsia"/>
            </w:rPr>
            <w:t>西暦年月</w:t>
          </w:r>
        </w:p>
      </w:docPartBody>
    </w:docPart>
    <w:docPart>
      <w:docPartPr>
        <w:name w:val="BEE98690377B432180C6C965DFF2DE2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A18BD93-3A5A-4C57-97BF-1E4DE00AA46E}"/>
      </w:docPartPr>
      <w:docPartBody>
        <w:p w:rsidR="00FA2EFB" w:rsidRDefault="00104C70" w:rsidP="00104C70">
          <w:pPr>
            <w:pStyle w:val="BEE98690377B432180C6C965DFF2DE214"/>
          </w:pPr>
          <w:r>
            <w:rPr>
              <w:rStyle w:val="a3"/>
              <w:rFonts w:ascii="游ゴシック Light" w:eastAsia="游ゴシック Light" w:hAnsi="游ゴシック Light" w:hint="eastAsia"/>
            </w:rPr>
            <w:t>勤務先</w:t>
          </w:r>
          <w:r w:rsidRPr="00031153">
            <w:rPr>
              <w:rStyle w:val="a3"/>
              <w:rFonts w:ascii="游ゴシック Light" w:eastAsia="游ゴシック Light" w:hAnsi="游ゴシック Light" w:hint="eastAsia"/>
            </w:rPr>
            <w:t>名</w:t>
          </w:r>
        </w:p>
      </w:docPartBody>
    </w:docPart>
    <w:docPart>
      <w:docPartPr>
        <w:name w:val="73D3693F934744BB94B75BDD6426C12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00BE830-A60A-4B7D-910B-C6CADB96F30D}"/>
      </w:docPartPr>
      <w:docPartBody>
        <w:p w:rsidR="00FA2EFB" w:rsidRDefault="00104C70" w:rsidP="00104C70">
          <w:pPr>
            <w:pStyle w:val="73D3693F934744BB94B75BDD6426C12C4"/>
          </w:pPr>
          <w:r w:rsidRPr="00031153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所在地</w:t>
          </w:r>
        </w:p>
      </w:docPartBody>
    </w:docPart>
    <w:docPart>
      <w:docPartPr>
        <w:name w:val="FCE0C0C8B40940EDB70F07FEE5AD1F5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9976961-F487-4CA4-91E8-075D60C26189}"/>
      </w:docPartPr>
      <w:docPartBody>
        <w:p w:rsidR="00FA2EFB" w:rsidRDefault="00104C70" w:rsidP="00104C70">
          <w:pPr>
            <w:pStyle w:val="FCE0C0C8B40940EDB70F07FEE5AD1F554"/>
          </w:pPr>
          <w:r>
            <w:rPr>
              <w:rStyle w:val="a3"/>
              <w:rFonts w:ascii="游ゴシック Light" w:eastAsia="游ゴシック Light" w:hAnsi="游ゴシック Light" w:hint="eastAsia"/>
            </w:rPr>
            <w:t>業種・職種</w:t>
          </w:r>
        </w:p>
      </w:docPartBody>
    </w:docPart>
    <w:docPart>
      <w:docPartPr>
        <w:name w:val="B6607F860344479FAC9210E45349A08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3A10E99-1F1E-4514-9751-56A7A44BDD92}"/>
      </w:docPartPr>
      <w:docPartBody>
        <w:p w:rsidR="00FA2EFB" w:rsidRDefault="00104C70" w:rsidP="00104C70">
          <w:pPr>
            <w:pStyle w:val="B6607F860344479FAC9210E45349A08F4"/>
          </w:pPr>
          <w:r>
            <w:rPr>
              <w:rStyle w:val="a3"/>
              <w:rFonts w:ascii="游ゴシック Light" w:eastAsia="游ゴシック Light" w:hAnsi="游ゴシック Light" w:hint="eastAsia"/>
            </w:rPr>
            <w:t>就職</w:t>
          </w:r>
          <w:r w:rsidRPr="00031153">
            <w:rPr>
              <w:rStyle w:val="a3"/>
              <w:rFonts w:ascii="游ゴシック Light" w:eastAsia="游ゴシック Light" w:hAnsi="游ゴシック Light" w:hint="eastAsia"/>
            </w:rPr>
            <w:t>の西暦年月</w:t>
          </w:r>
        </w:p>
      </w:docPartBody>
    </w:docPart>
    <w:docPart>
      <w:docPartPr>
        <w:name w:val="1ED72F07878A477E92015AF7AA1B279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6EFC270-6468-4D11-97A0-2210247531DA}"/>
      </w:docPartPr>
      <w:docPartBody>
        <w:p w:rsidR="00FA2EFB" w:rsidRDefault="00104C70" w:rsidP="00104C70">
          <w:pPr>
            <w:pStyle w:val="1ED72F07878A477E92015AF7AA1B279C4"/>
          </w:pPr>
          <w:r>
            <w:rPr>
              <w:rStyle w:val="a3"/>
              <w:rFonts w:ascii="游ゴシック Light" w:eastAsia="游ゴシック Light" w:hAnsi="游ゴシック Light" w:hint="eastAsia"/>
            </w:rPr>
            <w:t>離職の</w:t>
          </w:r>
          <w:r w:rsidRPr="00031153">
            <w:rPr>
              <w:rStyle w:val="a3"/>
              <w:rFonts w:ascii="游ゴシック Light" w:eastAsia="游ゴシック Light" w:hAnsi="游ゴシック Light" w:hint="eastAsia"/>
            </w:rPr>
            <w:t>西暦年月</w:t>
          </w:r>
        </w:p>
      </w:docPartBody>
    </w:docPart>
    <w:docPart>
      <w:docPartPr>
        <w:name w:val="E40748EBD818499796FDC2FF80395D1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B1ABFDF-D38F-43CE-AABB-E0DE8E37CF81}"/>
      </w:docPartPr>
      <w:docPartBody>
        <w:p w:rsidR="00FA2EFB" w:rsidRDefault="00104C70" w:rsidP="00104C70">
          <w:pPr>
            <w:pStyle w:val="E40748EBD818499796FDC2FF80395D1B4"/>
          </w:pPr>
          <w:r w:rsidRPr="00031153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西暦年月日を入力</w:t>
          </w:r>
        </w:p>
      </w:docPartBody>
    </w:docPart>
    <w:docPart>
      <w:docPartPr>
        <w:name w:val="13B2E9275BE045A2956642463A89B62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5640124-B25D-4412-A0A2-5D85A0BC5235}"/>
      </w:docPartPr>
      <w:docPartBody>
        <w:p w:rsidR="00FA2EFB" w:rsidRDefault="00104C70" w:rsidP="00104C70">
          <w:pPr>
            <w:pStyle w:val="13B2E9275BE045A2956642463A89B6234"/>
          </w:pPr>
          <w:r w:rsidRPr="00031153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在留資格を入力</w:t>
          </w:r>
        </w:p>
      </w:docPartBody>
    </w:docPart>
    <w:docPart>
      <w:docPartPr>
        <w:name w:val="69F1478A69C2462EBA00BE15FDB7C14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B865A72-888E-4E90-8DAF-C7C425908663}"/>
      </w:docPartPr>
      <w:docPartBody>
        <w:p w:rsidR="00FA2EFB" w:rsidRDefault="00104C70" w:rsidP="00104C70">
          <w:pPr>
            <w:pStyle w:val="69F1478A69C2462EBA00BE15FDB7C14E4"/>
          </w:pPr>
          <w:r w:rsidRPr="00031153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西暦年月日を入力</w:t>
          </w:r>
        </w:p>
      </w:docPartBody>
    </w:docPart>
    <w:docPart>
      <w:docPartPr>
        <w:name w:val="4BD216C4121141DE9AF0726A98BC63E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10A0F5B-6FE7-44FE-B241-D40B9D6DC5C3}"/>
      </w:docPartPr>
      <w:docPartBody>
        <w:p w:rsidR="00FA2EFB" w:rsidRDefault="00104C70" w:rsidP="00104C70">
          <w:pPr>
            <w:pStyle w:val="4BD216C4121141DE9AF0726A98BC63EC3"/>
          </w:pPr>
          <w:r w:rsidRPr="00B12D7D">
            <w:rPr>
              <w:rStyle w:val="a3"/>
              <w:rFonts w:asciiTheme="majorEastAsia" w:eastAsiaTheme="majorEastAsia" w:hAnsiTheme="majorEastAsia" w:hint="eastAsia"/>
            </w:rPr>
            <w:t>姓</w:t>
          </w:r>
          <w:r w:rsidRPr="00B12D7D">
            <w:rPr>
              <w:rStyle w:val="a3"/>
              <w:rFonts w:asciiTheme="majorEastAsia" w:eastAsiaTheme="majorEastAsia" w:hAnsiTheme="majorEastAsia"/>
            </w:rPr>
            <w:t xml:space="preserve"> Family Name，</w:t>
          </w:r>
        </w:p>
      </w:docPartBody>
    </w:docPart>
    <w:docPart>
      <w:docPartPr>
        <w:name w:val="3EEB8F178F3A48D59778ABA36C5C25B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40E5A0E-21C7-43B3-A1D9-D203260B5DDB}"/>
      </w:docPartPr>
      <w:docPartBody>
        <w:p w:rsidR="00FA2EFB" w:rsidRDefault="00104C70" w:rsidP="00104C70">
          <w:pPr>
            <w:pStyle w:val="3EEB8F178F3A48D59778ABA36C5C25B03"/>
          </w:pPr>
          <w:r w:rsidRPr="00B12D7D">
            <w:rPr>
              <w:rStyle w:val="a3"/>
              <w:rFonts w:asciiTheme="majorEastAsia" w:eastAsiaTheme="majorEastAsia" w:hAnsiTheme="majorEastAsia" w:hint="eastAsia"/>
            </w:rPr>
            <w:t>名</w:t>
          </w:r>
          <w:r w:rsidRPr="00B12D7D">
            <w:rPr>
              <w:rStyle w:val="a3"/>
              <w:rFonts w:asciiTheme="majorEastAsia" w:eastAsiaTheme="majorEastAsia" w:hAnsiTheme="majorEastAsia"/>
            </w:rPr>
            <w:t xml:space="preserve"> First Name， Middle Name</w:t>
          </w:r>
        </w:p>
      </w:docPartBody>
    </w:docPart>
    <w:docPart>
      <w:docPartPr>
        <w:name w:val="50742A80AFF34977A8722A0BF05568C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CC4B9AD-5C61-4811-9646-B135D8E61E89}"/>
      </w:docPartPr>
      <w:docPartBody>
        <w:p w:rsidR="00FA2EFB" w:rsidRDefault="00104C70" w:rsidP="00104C70">
          <w:pPr>
            <w:pStyle w:val="50742A80AFF34977A8722A0BF05568C63"/>
          </w:pPr>
          <w:r w:rsidRPr="00B12D7D">
            <w:rPr>
              <w:rStyle w:val="a3"/>
              <w:rFonts w:asciiTheme="majorEastAsia" w:eastAsiaTheme="majorEastAsia" w:hAnsiTheme="majorEastAsia" w:hint="eastAsia"/>
            </w:rPr>
            <w:t>姓</w:t>
          </w:r>
          <w:r w:rsidRPr="00B12D7D">
            <w:rPr>
              <w:rStyle w:val="a3"/>
              <w:rFonts w:asciiTheme="majorEastAsia" w:eastAsiaTheme="majorEastAsia" w:hAnsiTheme="majorEastAsia"/>
            </w:rPr>
            <w:t xml:space="preserve"> Family Name，</w:t>
          </w:r>
        </w:p>
      </w:docPartBody>
    </w:docPart>
    <w:docPart>
      <w:docPartPr>
        <w:name w:val="2615296A72F64ABFA03DE1FBF7D800F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F968E26-A37B-47FB-93FF-2CCAF8DBCEDF}"/>
      </w:docPartPr>
      <w:docPartBody>
        <w:p w:rsidR="00FA2EFB" w:rsidRDefault="00104C70" w:rsidP="00104C70">
          <w:pPr>
            <w:pStyle w:val="2615296A72F64ABFA03DE1FBF7D800F53"/>
          </w:pPr>
          <w:r w:rsidRPr="00B12D7D">
            <w:rPr>
              <w:rStyle w:val="a3"/>
              <w:rFonts w:asciiTheme="majorEastAsia" w:eastAsiaTheme="majorEastAsia" w:hAnsiTheme="majorEastAsia" w:hint="eastAsia"/>
            </w:rPr>
            <w:t>姓</w:t>
          </w:r>
          <w:r w:rsidRPr="00B12D7D">
            <w:rPr>
              <w:rStyle w:val="a3"/>
              <w:rFonts w:asciiTheme="majorEastAsia" w:eastAsiaTheme="majorEastAsia" w:hAnsiTheme="majorEastAsia"/>
            </w:rPr>
            <w:t xml:space="preserve"> Family Name，</w:t>
          </w:r>
        </w:p>
      </w:docPartBody>
    </w:docPart>
    <w:docPart>
      <w:docPartPr>
        <w:name w:val="B45721E6CF614E72A3FF85C29A58461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EFB3FAA-EE02-4409-BC19-16E8DF91431E}"/>
      </w:docPartPr>
      <w:docPartBody>
        <w:p w:rsidR="00FA2EFB" w:rsidRDefault="00104C70" w:rsidP="00104C70">
          <w:pPr>
            <w:pStyle w:val="B45721E6CF614E72A3FF85C29A5846133"/>
          </w:pPr>
          <w:r w:rsidRPr="008E6AB0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住所</w:t>
          </w:r>
        </w:p>
      </w:docPartBody>
    </w:docPart>
    <w:docPart>
      <w:docPartPr>
        <w:name w:val="55657DDBBC8D44BF9EA220490480534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0FCA560-F3A2-43E2-B106-62F8BF873DAE}"/>
      </w:docPartPr>
      <w:docPartBody>
        <w:p w:rsidR="00FA2EFB" w:rsidRDefault="00104C70" w:rsidP="00104C70">
          <w:pPr>
            <w:pStyle w:val="55657DDBBC8D44BF9EA220490480534E3"/>
          </w:pPr>
          <w:r w:rsidRPr="008E6AB0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電話番号</w:t>
          </w:r>
        </w:p>
      </w:docPartBody>
    </w:docPart>
    <w:docPart>
      <w:docPartPr>
        <w:name w:val="83F5ADA34AF4460F8E010E10062468F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98E3479-DF9F-4C2C-81DC-DE65BE2441E1}"/>
      </w:docPartPr>
      <w:docPartBody>
        <w:p w:rsidR="00FA2EFB" w:rsidRDefault="00104C70" w:rsidP="00104C70">
          <w:pPr>
            <w:pStyle w:val="83F5ADA34AF4460F8E010E10062468FD2"/>
          </w:pPr>
          <w:r w:rsidRPr="008E6AB0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郵便番号</w:t>
          </w:r>
        </w:p>
      </w:docPartBody>
    </w:docPart>
    <w:docPart>
      <w:docPartPr>
        <w:name w:val="78F8B6D20BC646B09EE7C18E29F459B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AFCEC78-C9A7-43DF-837A-CE5E4D4BA3F1}"/>
      </w:docPartPr>
      <w:docPartBody>
        <w:p w:rsidR="00104C70" w:rsidRDefault="00104C70" w:rsidP="00104C70">
          <w:pPr>
            <w:pStyle w:val="78F8B6D20BC646B09EE7C18E29F459BB2"/>
          </w:pPr>
          <w:r w:rsidRPr="008E6AB0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郵便番号</w:t>
          </w:r>
        </w:p>
      </w:docPartBody>
    </w:docPart>
    <w:docPart>
      <w:docPartPr>
        <w:name w:val="C86B170FA71D4ABA8D3F49CB102B3CB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03ED047-EF14-406C-9CAD-8B743358EC3A}"/>
      </w:docPartPr>
      <w:docPartBody>
        <w:p w:rsidR="00104C70" w:rsidRDefault="00104C70" w:rsidP="00104C70">
          <w:pPr>
            <w:pStyle w:val="C86B170FA71D4ABA8D3F49CB102B3CB72"/>
          </w:pPr>
          <w:r w:rsidRPr="008E6AB0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住所</w:t>
          </w:r>
        </w:p>
      </w:docPartBody>
    </w:docPart>
    <w:docPart>
      <w:docPartPr>
        <w:name w:val="37B97A296AD4418CBF913D1BEA0292D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3B4BEBA-3D65-47C7-A87D-86A578C5BBF1}"/>
      </w:docPartPr>
      <w:docPartBody>
        <w:p w:rsidR="00104C70" w:rsidRDefault="00104C70" w:rsidP="00104C70">
          <w:pPr>
            <w:pStyle w:val="37B97A296AD4418CBF913D1BEA0292DA2"/>
          </w:pPr>
          <w:r w:rsidRPr="008E6AB0">
            <w:rPr>
              <w:rFonts w:ascii="游ゴシック Light" w:eastAsia="游ゴシック Light" w:hAnsi="游ゴシック Light" w:hint="eastAsia"/>
              <w:color w:val="808080" w:themeColor="background1" w:themeShade="80"/>
            </w:rPr>
            <w:t>電話番号</w:t>
          </w:r>
        </w:p>
      </w:docPartBody>
    </w:docPart>
    <w:docPart>
      <w:docPartPr>
        <w:name w:val="C4CF89D4EC094421A75110CB08E6197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2F61323-9F95-4B8F-8FCC-F73E61C8C4AA}"/>
      </w:docPartPr>
      <w:docPartBody>
        <w:p w:rsidR="00785E66" w:rsidRDefault="00104C70" w:rsidP="00104C70">
          <w:pPr>
            <w:pStyle w:val="C4CF89D4EC094421A75110CB08E6197A1"/>
          </w:pPr>
          <w:r>
            <w:rPr>
              <w:rStyle w:val="a3"/>
              <w:rFonts w:ascii="游ゴシック Light" w:eastAsia="游ゴシック Light" w:hAnsi="游ゴシック Light" w:hint="eastAsia"/>
            </w:rPr>
            <w:t>経費支弁者の氏名</w:t>
          </w:r>
        </w:p>
      </w:docPartBody>
    </w:docPart>
    <w:docPart>
      <w:docPartPr>
        <w:name w:val="115719E0E3A34BED99F930F6C7C7875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4BC9172-B0B4-4B12-8DE5-47ED5F31A851}"/>
      </w:docPartPr>
      <w:docPartBody>
        <w:p w:rsidR="00785E66" w:rsidRDefault="00104C70" w:rsidP="00104C70">
          <w:pPr>
            <w:pStyle w:val="115719E0E3A34BED99F930F6C7C787591"/>
          </w:pPr>
          <w:r>
            <w:rPr>
              <w:rStyle w:val="a3"/>
              <w:rFonts w:ascii="游ゴシック Light" w:eastAsia="游ゴシック Light" w:hAnsi="游ゴシック Light" w:hint="eastAsia"/>
            </w:rPr>
            <w:t>出願者と経費支弁者の関係</w:t>
          </w:r>
        </w:p>
      </w:docPartBody>
    </w:docPart>
    <w:docPart>
      <w:docPartPr>
        <w:name w:val="B8A66C44AEE94E2B9DBF224979608E4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4F819E-2EF8-4263-AF30-B4CDB794B1D5}"/>
      </w:docPartPr>
      <w:docPartBody>
        <w:p w:rsidR="00785E66" w:rsidRDefault="00104C70" w:rsidP="00104C70">
          <w:pPr>
            <w:pStyle w:val="B8A66C44AEE94E2B9DBF224979608E411"/>
          </w:pPr>
          <w:r>
            <w:rPr>
              <w:rStyle w:val="a3"/>
              <w:rFonts w:ascii="游ゴシック Light" w:eastAsia="游ゴシック Light" w:hAnsi="游ゴシック Light" w:hint="eastAsia"/>
            </w:rPr>
            <w:t>経費支弁者の住所</w:t>
          </w:r>
        </w:p>
      </w:docPartBody>
    </w:docPart>
    <w:docPart>
      <w:docPartPr>
        <w:name w:val="670CF840CE904BF48AAB2A2F0D15D04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ED44BB-8954-4B4F-AFDA-EDFFFF1AAC40}"/>
      </w:docPartPr>
      <w:docPartBody>
        <w:p w:rsidR="00785E66" w:rsidRDefault="00104C70" w:rsidP="00104C70">
          <w:pPr>
            <w:pStyle w:val="670CF840CE904BF48AAB2A2F0D15D04D1"/>
          </w:pPr>
          <w:r>
            <w:rPr>
              <w:rStyle w:val="a3"/>
              <w:rFonts w:ascii="游ゴシック Light" w:eastAsia="游ゴシック Light" w:hAnsi="游ゴシック Light" w:hint="eastAsia"/>
            </w:rPr>
            <w:t>経費支弁者の電話番号</w:t>
          </w:r>
        </w:p>
      </w:docPartBody>
    </w:docPart>
    <w:docPart>
      <w:docPartPr>
        <w:name w:val="075283029DA64083A498986AE22D9EA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280D4BC-F7CF-4613-847B-2DC3601B7C89}"/>
      </w:docPartPr>
      <w:docPartBody>
        <w:p w:rsidR="00785E66" w:rsidRDefault="00104C70" w:rsidP="00104C70">
          <w:pPr>
            <w:pStyle w:val="075283029DA64083A498986AE22D9EAD1"/>
          </w:pPr>
          <w:r>
            <w:rPr>
              <w:rStyle w:val="a3"/>
              <w:rFonts w:ascii="游ゴシック Light" w:eastAsia="游ゴシック Light" w:hAnsi="游ゴシック Light" w:hint="eastAsia"/>
            </w:rPr>
            <w:t>経費支弁者の職業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comments="0" w:insDel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5EA"/>
    <w:rsid w:val="00104C70"/>
    <w:rsid w:val="006105EA"/>
    <w:rsid w:val="00785E66"/>
    <w:rsid w:val="00FA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4C70"/>
    <w:rPr>
      <w:color w:val="808080"/>
    </w:rPr>
  </w:style>
  <w:style w:type="paragraph" w:customStyle="1" w:styleId="28CE87A377F848898EFE0BC23279089C">
    <w:name w:val="28CE87A377F848898EFE0BC23279089C"/>
    <w:rsid w:val="006105EA"/>
    <w:pPr>
      <w:widowControl w:val="0"/>
      <w:jc w:val="both"/>
    </w:pPr>
  </w:style>
  <w:style w:type="paragraph" w:customStyle="1" w:styleId="18AFD54D4EA842E48065C7E0F647D1D0">
    <w:name w:val="18AFD54D4EA842E48065C7E0F647D1D0"/>
    <w:rsid w:val="006105EA"/>
    <w:pPr>
      <w:widowControl w:val="0"/>
      <w:jc w:val="both"/>
    </w:pPr>
  </w:style>
  <w:style w:type="paragraph" w:customStyle="1" w:styleId="B20600B64D7B4CA183D1CEC5B59F619A">
    <w:name w:val="B20600B64D7B4CA183D1CEC5B59F619A"/>
    <w:rsid w:val="006105EA"/>
    <w:pPr>
      <w:widowControl w:val="0"/>
      <w:jc w:val="both"/>
    </w:pPr>
  </w:style>
  <w:style w:type="paragraph" w:customStyle="1" w:styleId="28CE87A377F848898EFE0BC23279089C1">
    <w:name w:val="28CE87A377F848898EFE0BC23279089C1"/>
    <w:rsid w:val="006105EA"/>
    <w:pPr>
      <w:widowControl w:val="0"/>
      <w:jc w:val="both"/>
    </w:pPr>
  </w:style>
  <w:style w:type="paragraph" w:customStyle="1" w:styleId="EA28CEC84C3041C2BB7C56310209FB83">
    <w:name w:val="EA28CEC84C3041C2BB7C56310209FB83"/>
    <w:rsid w:val="006105EA"/>
    <w:pPr>
      <w:widowControl w:val="0"/>
      <w:jc w:val="both"/>
    </w:pPr>
  </w:style>
  <w:style w:type="paragraph" w:customStyle="1" w:styleId="18AFD54D4EA842E48065C7E0F647D1D01">
    <w:name w:val="18AFD54D4EA842E48065C7E0F647D1D01"/>
    <w:rsid w:val="006105EA"/>
    <w:pPr>
      <w:widowControl w:val="0"/>
      <w:jc w:val="both"/>
    </w:pPr>
  </w:style>
  <w:style w:type="paragraph" w:customStyle="1" w:styleId="B20600B64D7B4CA183D1CEC5B59F619A1">
    <w:name w:val="B20600B64D7B4CA183D1CEC5B59F619A1"/>
    <w:rsid w:val="006105EA"/>
    <w:pPr>
      <w:widowControl w:val="0"/>
      <w:jc w:val="both"/>
    </w:pPr>
  </w:style>
  <w:style w:type="paragraph" w:customStyle="1" w:styleId="28CE87A377F848898EFE0BC23279089C2">
    <w:name w:val="28CE87A377F848898EFE0BC23279089C2"/>
    <w:rsid w:val="006105EA"/>
    <w:pPr>
      <w:widowControl w:val="0"/>
      <w:jc w:val="both"/>
    </w:pPr>
  </w:style>
  <w:style w:type="paragraph" w:customStyle="1" w:styleId="EA28CEC84C3041C2BB7C56310209FB831">
    <w:name w:val="EA28CEC84C3041C2BB7C56310209FB831"/>
    <w:rsid w:val="006105EA"/>
    <w:pPr>
      <w:widowControl w:val="0"/>
      <w:jc w:val="both"/>
    </w:pPr>
  </w:style>
  <w:style w:type="paragraph" w:customStyle="1" w:styleId="108B45F3CE0E402FB9E7BFB24CE65AA0">
    <w:name w:val="108B45F3CE0E402FB9E7BFB24CE65AA0"/>
    <w:rsid w:val="006105EA"/>
    <w:pPr>
      <w:widowControl w:val="0"/>
      <w:jc w:val="both"/>
    </w:pPr>
  </w:style>
  <w:style w:type="paragraph" w:customStyle="1" w:styleId="25179B96F1C045D5BDD8AA57044E8D5B">
    <w:name w:val="25179B96F1C045D5BDD8AA57044E8D5B"/>
    <w:rsid w:val="006105EA"/>
    <w:pPr>
      <w:widowControl w:val="0"/>
      <w:jc w:val="both"/>
    </w:pPr>
  </w:style>
  <w:style w:type="paragraph" w:customStyle="1" w:styleId="0EDF83249776422B9BB544B030C1910E">
    <w:name w:val="0EDF83249776422B9BB544B030C1910E"/>
    <w:rsid w:val="006105EA"/>
    <w:pPr>
      <w:widowControl w:val="0"/>
      <w:jc w:val="both"/>
    </w:pPr>
  </w:style>
  <w:style w:type="paragraph" w:customStyle="1" w:styleId="279859B2309E4C96AAE91B9EA06D52A4">
    <w:name w:val="279859B2309E4C96AAE91B9EA06D52A4"/>
    <w:rsid w:val="006105EA"/>
    <w:pPr>
      <w:widowControl w:val="0"/>
      <w:jc w:val="both"/>
    </w:pPr>
  </w:style>
  <w:style w:type="paragraph" w:customStyle="1" w:styleId="827198D36B2E446591B9B001523A2A2D">
    <w:name w:val="827198D36B2E446591B9B001523A2A2D"/>
    <w:rsid w:val="006105EA"/>
    <w:pPr>
      <w:widowControl w:val="0"/>
      <w:jc w:val="both"/>
    </w:pPr>
  </w:style>
  <w:style w:type="paragraph" w:customStyle="1" w:styleId="B55E938ADC1A41B39C1DF28641B0439C">
    <w:name w:val="B55E938ADC1A41B39C1DF28641B0439C"/>
    <w:rsid w:val="006105EA"/>
    <w:pPr>
      <w:widowControl w:val="0"/>
      <w:jc w:val="both"/>
    </w:pPr>
  </w:style>
  <w:style w:type="paragraph" w:customStyle="1" w:styleId="BB0181C66A3845998ED9D2314851C40D">
    <w:name w:val="BB0181C66A3845998ED9D2314851C40D"/>
    <w:rsid w:val="006105EA"/>
    <w:pPr>
      <w:widowControl w:val="0"/>
      <w:jc w:val="both"/>
    </w:pPr>
  </w:style>
  <w:style w:type="paragraph" w:customStyle="1" w:styleId="381AEF6293F24FBDB999C9A439881FF4">
    <w:name w:val="381AEF6293F24FBDB999C9A439881FF4"/>
    <w:rsid w:val="006105EA"/>
    <w:pPr>
      <w:widowControl w:val="0"/>
      <w:jc w:val="both"/>
    </w:pPr>
  </w:style>
  <w:style w:type="paragraph" w:customStyle="1" w:styleId="18AFD54D4EA842E48065C7E0F647D1D02">
    <w:name w:val="18AFD54D4EA842E48065C7E0F647D1D02"/>
    <w:rsid w:val="006105EA"/>
    <w:pPr>
      <w:widowControl w:val="0"/>
      <w:jc w:val="both"/>
    </w:pPr>
  </w:style>
  <w:style w:type="paragraph" w:customStyle="1" w:styleId="B20600B64D7B4CA183D1CEC5B59F619A2">
    <w:name w:val="B20600B64D7B4CA183D1CEC5B59F619A2"/>
    <w:rsid w:val="006105EA"/>
    <w:pPr>
      <w:widowControl w:val="0"/>
      <w:jc w:val="both"/>
    </w:pPr>
  </w:style>
  <w:style w:type="paragraph" w:customStyle="1" w:styleId="28CE87A377F848898EFE0BC23279089C3">
    <w:name w:val="28CE87A377F848898EFE0BC23279089C3"/>
    <w:rsid w:val="006105EA"/>
    <w:pPr>
      <w:widowControl w:val="0"/>
      <w:jc w:val="both"/>
    </w:pPr>
  </w:style>
  <w:style w:type="paragraph" w:customStyle="1" w:styleId="08F8294895A1484EAF2A603A45C826A9">
    <w:name w:val="08F8294895A1484EAF2A603A45C826A9"/>
    <w:rsid w:val="006105EA"/>
    <w:pPr>
      <w:widowControl w:val="0"/>
      <w:jc w:val="both"/>
    </w:pPr>
  </w:style>
  <w:style w:type="paragraph" w:customStyle="1" w:styleId="279859B2309E4C96AAE91B9EA06D52A41">
    <w:name w:val="279859B2309E4C96AAE91B9EA06D52A41"/>
    <w:rsid w:val="006105EA"/>
    <w:pPr>
      <w:widowControl w:val="0"/>
      <w:jc w:val="both"/>
    </w:pPr>
  </w:style>
  <w:style w:type="paragraph" w:customStyle="1" w:styleId="827198D36B2E446591B9B001523A2A2D1">
    <w:name w:val="827198D36B2E446591B9B001523A2A2D1"/>
    <w:rsid w:val="006105EA"/>
    <w:pPr>
      <w:widowControl w:val="0"/>
      <w:jc w:val="both"/>
    </w:pPr>
  </w:style>
  <w:style w:type="paragraph" w:customStyle="1" w:styleId="4331DA605F7D47F1B9377F73CE134810">
    <w:name w:val="4331DA605F7D47F1B9377F73CE134810"/>
    <w:rsid w:val="006105EA"/>
    <w:pPr>
      <w:widowControl w:val="0"/>
      <w:jc w:val="both"/>
    </w:pPr>
  </w:style>
  <w:style w:type="paragraph" w:customStyle="1" w:styleId="CB74AAF9472240A8A5CE8D6E881A97FD">
    <w:name w:val="CB74AAF9472240A8A5CE8D6E881A97FD"/>
    <w:rsid w:val="006105EA"/>
    <w:pPr>
      <w:widowControl w:val="0"/>
      <w:jc w:val="both"/>
    </w:pPr>
  </w:style>
  <w:style w:type="paragraph" w:customStyle="1" w:styleId="B55E938ADC1A41B39C1DF28641B0439C1">
    <w:name w:val="B55E938ADC1A41B39C1DF28641B0439C1"/>
    <w:rsid w:val="006105EA"/>
    <w:pPr>
      <w:widowControl w:val="0"/>
      <w:jc w:val="both"/>
    </w:pPr>
  </w:style>
  <w:style w:type="paragraph" w:customStyle="1" w:styleId="BB0181C66A3845998ED9D2314851C40D1">
    <w:name w:val="BB0181C66A3845998ED9D2314851C40D1"/>
    <w:rsid w:val="006105EA"/>
    <w:pPr>
      <w:widowControl w:val="0"/>
      <w:jc w:val="both"/>
    </w:pPr>
  </w:style>
  <w:style w:type="paragraph" w:customStyle="1" w:styleId="381AEF6293F24FBDB999C9A439881FF41">
    <w:name w:val="381AEF6293F24FBDB999C9A439881FF41"/>
    <w:rsid w:val="006105EA"/>
    <w:pPr>
      <w:widowControl w:val="0"/>
      <w:jc w:val="both"/>
    </w:pPr>
  </w:style>
  <w:style w:type="paragraph" w:customStyle="1" w:styleId="D0BD733D42CC4B0FA296808FFDFB3D6F">
    <w:name w:val="D0BD733D42CC4B0FA296808FFDFB3D6F"/>
    <w:rsid w:val="006105EA"/>
    <w:pPr>
      <w:widowControl w:val="0"/>
      <w:jc w:val="both"/>
    </w:pPr>
  </w:style>
  <w:style w:type="paragraph" w:customStyle="1" w:styleId="2BD957BB926E4B698C912195140A07E9">
    <w:name w:val="2BD957BB926E4B698C912195140A07E9"/>
    <w:rsid w:val="006105EA"/>
    <w:pPr>
      <w:widowControl w:val="0"/>
      <w:jc w:val="both"/>
    </w:pPr>
  </w:style>
  <w:style w:type="paragraph" w:customStyle="1" w:styleId="A8ED480FB2394AB8947E840F86F713C8">
    <w:name w:val="A8ED480FB2394AB8947E840F86F713C8"/>
    <w:rsid w:val="006105EA"/>
    <w:pPr>
      <w:widowControl w:val="0"/>
      <w:jc w:val="both"/>
    </w:pPr>
  </w:style>
  <w:style w:type="paragraph" w:customStyle="1" w:styleId="83B3E4BD4D34451B82D675A8B1998923">
    <w:name w:val="83B3E4BD4D34451B82D675A8B1998923"/>
    <w:rsid w:val="006105EA"/>
    <w:pPr>
      <w:widowControl w:val="0"/>
      <w:jc w:val="both"/>
    </w:pPr>
  </w:style>
  <w:style w:type="paragraph" w:customStyle="1" w:styleId="9CDE1AEEF2364C2CBE33E21F6761E7F8">
    <w:name w:val="9CDE1AEEF2364C2CBE33E21F6761E7F8"/>
    <w:rsid w:val="006105EA"/>
    <w:pPr>
      <w:widowControl w:val="0"/>
      <w:jc w:val="both"/>
    </w:pPr>
  </w:style>
  <w:style w:type="paragraph" w:customStyle="1" w:styleId="51EC2506055D411D9C19DBB4A6F9EDFF">
    <w:name w:val="51EC2506055D411D9C19DBB4A6F9EDFF"/>
    <w:rsid w:val="006105EA"/>
    <w:pPr>
      <w:widowControl w:val="0"/>
      <w:jc w:val="both"/>
    </w:pPr>
  </w:style>
  <w:style w:type="paragraph" w:customStyle="1" w:styleId="4243945567F6430E961C0DAD13A490E9">
    <w:name w:val="4243945567F6430E961C0DAD13A490E9"/>
    <w:rsid w:val="006105EA"/>
    <w:pPr>
      <w:widowControl w:val="0"/>
      <w:jc w:val="both"/>
    </w:pPr>
  </w:style>
  <w:style w:type="paragraph" w:customStyle="1" w:styleId="160DA616A94B46EFBC9FECCD031FAF27">
    <w:name w:val="160DA616A94B46EFBC9FECCD031FAF27"/>
    <w:rsid w:val="006105EA"/>
    <w:pPr>
      <w:widowControl w:val="0"/>
      <w:jc w:val="both"/>
    </w:pPr>
  </w:style>
  <w:style w:type="paragraph" w:customStyle="1" w:styleId="BC8AF4B59AD44D119C9F7692C4AB168D">
    <w:name w:val="BC8AF4B59AD44D119C9F7692C4AB168D"/>
    <w:rsid w:val="006105EA"/>
    <w:pPr>
      <w:widowControl w:val="0"/>
      <w:jc w:val="both"/>
    </w:pPr>
  </w:style>
  <w:style w:type="paragraph" w:customStyle="1" w:styleId="4B5E853FA5814822BA9043CE0D9E24AD">
    <w:name w:val="4B5E853FA5814822BA9043CE0D9E24AD"/>
    <w:rsid w:val="006105EA"/>
    <w:pPr>
      <w:widowControl w:val="0"/>
      <w:jc w:val="both"/>
    </w:pPr>
  </w:style>
  <w:style w:type="paragraph" w:customStyle="1" w:styleId="8A8B9CBE4E9E4090B563CCA654B4FC44">
    <w:name w:val="8A8B9CBE4E9E4090B563CCA654B4FC44"/>
    <w:rsid w:val="006105EA"/>
    <w:pPr>
      <w:widowControl w:val="0"/>
      <w:jc w:val="both"/>
    </w:pPr>
  </w:style>
  <w:style w:type="paragraph" w:customStyle="1" w:styleId="AC91B3E9C7C241ADBB32B08FB8CDE305">
    <w:name w:val="AC91B3E9C7C241ADBB32B08FB8CDE305"/>
    <w:rsid w:val="006105EA"/>
    <w:pPr>
      <w:widowControl w:val="0"/>
      <w:jc w:val="both"/>
    </w:pPr>
  </w:style>
  <w:style w:type="paragraph" w:customStyle="1" w:styleId="9DA4555E18514FC0B455F73A314F32FC">
    <w:name w:val="9DA4555E18514FC0B455F73A314F32FC"/>
    <w:rsid w:val="006105EA"/>
    <w:pPr>
      <w:widowControl w:val="0"/>
      <w:jc w:val="both"/>
    </w:pPr>
  </w:style>
  <w:style w:type="paragraph" w:customStyle="1" w:styleId="8C282D3B02E14364825702BA40A196F6">
    <w:name w:val="8C282D3B02E14364825702BA40A196F6"/>
    <w:rsid w:val="006105EA"/>
    <w:pPr>
      <w:widowControl w:val="0"/>
      <w:jc w:val="both"/>
    </w:pPr>
  </w:style>
  <w:style w:type="paragraph" w:customStyle="1" w:styleId="6EFA7B378C604609B8219AB394717B36">
    <w:name w:val="6EFA7B378C604609B8219AB394717B36"/>
    <w:rsid w:val="006105EA"/>
    <w:pPr>
      <w:widowControl w:val="0"/>
      <w:jc w:val="both"/>
    </w:pPr>
  </w:style>
  <w:style w:type="paragraph" w:customStyle="1" w:styleId="FC46BF4BDA334A66A774093F8DBB3C95">
    <w:name w:val="FC46BF4BDA334A66A774093F8DBB3C95"/>
    <w:rsid w:val="006105EA"/>
    <w:pPr>
      <w:widowControl w:val="0"/>
      <w:jc w:val="both"/>
    </w:pPr>
  </w:style>
  <w:style w:type="paragraph" w:customStyle="1" w:styleId="1AC3BF99141D4D46A35981DB467E0662">
    <w:name w:val="1AC3BF99141D4D46A35981DB467E0662"/>
    <w:rsid w:val="006105EA"/>
    <w:pPr>
      <w:widowControl w:val="0"/>
      <w:jc w:val="both"/>
    </w:pPr>
  </w:style>
  <w:style w:type="paragraph" w:customStyle="1" w:styleId="9A02B3FBB3C34764A057EA4E1EE74083">
    <w:name w:val="9A02B3FBB3C34764A057EA4E1EE74083"/>
    <w:rsid w:val="006105EA"/>
    <w:pPr>
      <w:widowControl w:val="0"/>
      <w:jc w:val="both"/>
    </w:pPr>
  </w:style>
  <w:style w:type="paragraph" w:customStyle="1" w:styleId="E2174770DD3B4A2A863F73E772E04892">
    <w:name w:val="E2174770DD3B4A2A863F73E772E04892"/>
    <w:rsid w:val="006105EA"/>
    <w:pPr>
      <w:widowControl w:val="0"/>
      <w:jc w:val="both"/>
    </w:pPr>
  </w:style>
  <w:style w:type="paragraph" w:customStyle="1" w:styleId="E3918F2932924B8CA457AED13EAA8FDC">
    <w:name w:val="E3918F2932924B8CA457AED13EAA8FDC"/>
    <w:rsid w:val="006105EA"/>
    <w:pPr>
      <w:widowControl w:val="0"/>
      <w:jc w:val="both"/>
    </w:pPr>
  </w:style>
  <w:style w:type="paragraph" w:customStyle="1" w:styleId="4A0E2AD6650F485791F4DC7F2CCE6147">
    <w:name w:val="4A0E2AD6650F485791F4DC7F2CCE6147"/>
    <w:rsid w:val="006105EA"/>
    <w:pPr>
      <w:widowControl w:val="0"/>
      <w:jc w:val="both"/>
    </w:pPr>
  </w:style>
  <w:style w:type="paragraph" w:customStyle="1" w:styleId="D82CC4FB574D429D8E73BCCA84C24516">
    <w:name w:val="D82CC4FB574D429D8E73BCCA84C24516"/>
    <w:rsid w:val="006105EA"/>
    <w:pPr>
      <w:widowControl w:val="0"/>
      <w:jc w:val="both"/>
    </w:pPr>
  </w:style>
  <w:style w:type="paragraph" w:customStyle="1" w:styleId="7C22B7E0444649A8901B0D0319EEC643">
    <w:name w:val="7C22B7E0444649A8901B0D0319EEC643"/>
    <w:rsid w:val="006105EA"/>
    <w:pPr>
      <w:widowControl w:val="0"/>
      <w:jc w:val="both"/>
    </w:pPr>
  </w:style>
  <w:style w:type="paragraph" w:customStyle="1" w:styleId="A7521719ABAF431D9B26F34E56E6E5CE">
    <w:name w:val="A7521719ABAF431D9B26F34E56E6E5CE"/>
    <w:rsid w:val="006105EA"/>
    <w:pPr>
      <w:widowControl w:val="0"/>
      <w:jc w:val="both"/>
    </w:pPr>
  </w:style>
  <w:style w:type="paragraph" w:customStyle="1" w:styleId="D71CA777C14749D29BE7EE973D9FABB7">
    <w:name w:val="D71CA777C14749D29BE7EE973D9FABB7"/>
    <w:rsid w:val="006105EA"/>
    <w:pPr>
      <w:widowControl w:val="0"/>
      <w:jc w:val="both"/>
    </w:pPr>
  </w:style>
  <w:style w:type="paragraph" w:customStyle="1" w:styleId="F7E4AA060E164E65B1FC021CB0157BC1">
    <w:name w:val="F7E4AA060E164E65B1FC021CB0157BC1"/>
    <w:rsid w:val="006105EA"/>
    <w:pPr>
      <w:widowControl w:val="0"/>
      <w:jc w:val="both"/>
    </w:pPr>
  </w:style>
  <w:style w:type="paragraph" w:customStyle="1" w:styleId="AF46143826084DF0A1E29671101DDEE5">
    <w:name w:val="AF46143826084DF0A1E29671101DDEE5"/>
    <w:rsid w:val="006105EA"/>
    <w:pPr>
      <w:widowControl w:val="0"/>
      <w:jc w:val="both"/>
    </w:pPr>
  </w:style>
  <w:style w:type="paragraph" w:customStyle="1" w:styleId="301E24C538CA46B7AA6EA57DC3033E6E">
    <w:name w:val="301E24C538CA46B7AA6EA57DC3033E6E"/>
    <w:rsid w:val="006105EA"/>
    <w:pPr>
      <w:widowControl w:val="0"/>
      <w:jc w:val="both"/>
    </w:pPr>
  </w:style>
  <w:style w:type="paragraph" w:customStyle="1" w:styleId="BAA1650D7C304ECFA40642926886ECFE">
    <w:name w:val="BAA1650D7C304ECFA40642926886ECFE"/>
    <w:rsid w:val="006105EA"/>
    <w:pPr>
      <w:widowControl w:val="0"/>
      <w:jc w:val="both"/>
    </w:pPr>
  </w:style>
  <w:style w:type="paragraph" w:customStyle="1" w:styleId="471762688FD84495B7349256641B1895">
    <w:name w:val="471762688FD84495B7349256641B1895"/>
    <w:rsid w:val="006105EA"/>
    <w:pPr>
      <w:widowControl w:val="0"/>
      <w:jc w:val="both"/>
    </w:pPr>
  </w:style>
  <w:style w:type="paragraph" w:customStyle="1" w:styleId="693A5CCF0A1649E3BF459C14DF97BF6A">
    <w:name w:val="693A5CCF0A1649E3BF459C14DF97BF6A"/>
    <w:rsid w:val="006105EA"/>
    <w:pPr>
      <w:widowControl w:val="0"/>
      <w:jc w:val="both"/>
    </w:pPr>
  </w:style>
  <w:style w:type="paragraph" w:customStyle="1" w:styleId="36CC3C12E6AC4387BC5F606B70559643">
    <w:name w:val="36CC3C12E6AC4387BC5F606B70559643"/>
    <w:rsid w:val="006105EA"/>
    <w:pPr>
      <w:widowControl w:val="0"/>
      <w:jc w:val="both"/>
    </w:pPr>
  </w:style>
  <w:style w:type="paragraph" w:customStyle="1" w:styleId="418ED79FC5CF4055AC137A6D14C03712">
    <w:name w:val="418ED79FC5CF4055AC137A6D14C03712"/>
    <w:rsid w:val="006105EA"/>
    <w:pPr>
      <w:widowControl w:val="0"/>
      <w:jc w:val="both"/>
    </w:pPr>
  </w:style>
  <w:style w:type="paragraph" w:customStyle="1" w:styleId="84062841434C495E819A355DA5868122">
    <w:name w:val="84062841434C495E819A355DA5868122"/>
    <w:rsid w:val="006105EA"/>
    <w:pPr>
      <w:widowControl w:val="0"/>
      <w:jc w:val="both"/>
    </w:pPr>
  </w:style>
  <w:style w:type="paragraph" w:customStyle="1" w:styleId="48031A069F104D77862F41DF04DDCF27">
    <w:name w:val="48031A069F104D77862F41DF04DDCF27"/>
    <w:rsid w:val="006105EA"/>
    <w:pPr>
      <w:widowControl w:val="0"/>
      <w:jc w:val="both"/>
    </w:pPr>
  </w:style>
  <w:style w:type="paragraph" w:customStyle="1" w:styleId="0A8BFAC8365242C2BE2EAB8D561D0E96">
    <w:name w:val="0A8BFAC8365242C2BE2EAB8D561D0E96"/>
    <w:rsid w:val="006105EA"/>
    <w:pPr>
      <w:widowControl w:val="0"/>
      <w:jc w:val="both"/>
    </w:pPr>
  </w:style>
  <w:style w:type="paragraph" w:customStyle="1" w:styleId="BC8AF4B59AD44D119C9F7692C4AB168D1">
    <w:name w:val="BC8AF4B59AD44D119C9F7692C4AB168D1"/>
    <w:rsid w:val="006105EA"/>
    <w:pPr>
      <w:widowControl w:val="0"/>
      <w:jc w:val="both"/>
    </w:pPr>
  </w:style>
  <w:style w:type="paragraph" w:customStyle="1" w:styleId="4B5E853FA5814822BA9043CE0D9E24AD1">
    <w:name w:val="4B5E853FA5814822BA9043CE0D9E24AD1"/>
    <w:rsid w:val="006105EA"/>
    <w:pPr>
      <w:widowControl w:val="0"/>
      <w:jc w:val="both"/>
    </w:pPr>
  </w:style>
  <w:style w:type="paragraph" w:customStyle="1" w:styleId="8A8B9CBE4E9E4090B563CCA654B4FC441">
    <w:name w:val="8A8B9CBE4E9E4090B563CCA654B4FC441"/>
    <w:rsid w:val="006105EA"/>
    <w:pPr>
      <w:widowControl w:val="0"/>
      <w:jc w:val="both"/>
    </w:pPr>
  </w:style>
  <w:style w:type="paragraph" w:customStyle="1" w:styleId="08F8294895A1484EAF2A603A45C826A91">
    <w:name w:val="08F8294895A1484EAF2A603A45C826A91"/>
    <w:rsid w:val="006105EA"/>
    <w:pPr>
      <w:widowControl w:val="0"/>
      <w:jc w:val="both"/>
    </w:pPr>
  </w:style>
  <w:style w:type="paragraph" w:customStyle="1" w:styleId="279859B2309E4C96AAE91B9EA06D52A42">
    <w:name w:val="279859B2309E4C96AAE91B9EA06D52A42"/>
    <w:rsid w:val="006105EA"/>
    <w:pPr>
      <w:widowControl w:val="0"/>
      <w:jc w:val="both"/>
    </w:pPr>
  </w:style>
  <w:style w:type="paragraph" w:customStyle="1" w:styleId="827198D36B2E446591B9B001523A2A2D2">
    <w:name w:val="827198D36B2E446591B9B001523A2A2D2"/>
    <w:rsid w:val="006105EA"/>
    <w:pPr>
      <w:widowControl w:val="0"/>
      <w:jc w:val="both"/>
    </w:pPr>
  </w:style>
  <w:style w:type="paragraph" w:customStyle="1" w:styleId="4331DA605F7D47F1B9377F73CE1348101">
    <w:name w:val="4331DA605F7D47F1B9377F73CE1348101"/>
    <w:rsid w:val="006105EA"/>
    <w:pPr>
      <w:widowControl w:val="0"/>
      <w:jc w:val="both"/>
    </w:pPr>
  </w:style>
  <w:style w:type="paragraph" w:customStyle="1" w:styleId="EE3533801CD443488C03AA024AAE8A0C">
    <w:name w:val="EE3533801CD443488C03AA024AAE8A0C"/>
    <w:rsid w:val="006105EA"/>
    <w:pPr>
      <w:widowControl w:val="0"/>
      <w:jc w:val="both"/>
    </w:pPr>
  </w:style>
  <w:style w:type="paragraph" w:customStyle="1" w:styleId="418ED79FC5CF4055AC137A6D14C037121">
    <w:name w:val="418ED79FC5CF4055AC137A6D14C037121"/>
    <w:rsid w:val="006105EA"/>
    <w:pPr>
      <w:widowControl w:val="0"/>
      <w:jc w:val="both"/>
    </w:pPr>
  </w:style>
  <w:style w:type="paragraph" w:customStyle="1" w:styleId="84062841434C495E819A355DA58681221">
    <w:name w:val="84062841434C495E819A355DA58681221"/>
    <w:rsid w:val="006105EA"/>
    <w:pPr>
      <w:widowControl w:val="0"/>
      <w:jc w:val="both"/>
    </w:pPr>
  </w:style>
  <w:style w:type="paragraph" w:customStyle="1" w:styleId="48031A069F104D77862F41DF04DDCF271">
    <w:name w:val="48031A069F104D77862F41DF04DDCF271"/>
    <w:rsid w:val="006105EA"/>
    <w:pPr>
      <w:widowControl w:val="0"/>
      <w:jc w:val="both"/>
    </w:pPr>
  </w:style>
  <w:style w:type="paragraph" w:customStyle="1" w:styleId="0A8BFAC8365242C2BE2EAB8D561D0E961">
    <w:name w:val="0A8BFAC8365242C2BE2EAB8D561D0E961"/>
    <w:rsid w:val="006105EA"/>
    <w:pPr>
      <w:widowControl w:val="0"/>
      <w:jc w:val="both"/>
    </w:pPr>
  </w:style>
  <w:style w:type="paragraph" w:customStyle="1" w:styleId="BC8AF4B59AD44D119C9F7692C4AB168D2">
    <w:name w:val="BC8AF4B59AD44D119C9F7692C4AB168D2"/>
    <w:rsid w:val="006105EA"/>
    <w:pPr>
      <w:widowControl w:val="0"/>
      <w:jc w:val="both"/>
    </w:pPr>
  </w:style>
  <w:style w:type="paragraph" w:customStyle="1" w:styleId="4B5E853FA5814822BA9043CE0D9E24AD2">
    <w:name w:val="4B5E853FA5814822BA9043CE0D9E24AD2"/>
    <w:rsid w:val="006105EA"/>
    <w:pPr>
      <w:widowControl w:val="0"/>
      <w:jc w:val="both"/>
    </w:pPr>
  </w:style>
  <w:style w:type="paragraph" w:customStyle="1" w:styleId="8A8B9CBE4E9E4090B563CCA654B4FC442">
    <w:name w:val="8A8B9CBE4E9E4090B563CCA654B4FC442"/>
    <w:rsid w:val="006105EA"/>
    <w:pPr>
      <w:widowControl w:val="0"/>
      <w:jc w:val="both"/>
    </w:pPr>
  </w:style>
  <w:style w:type="paragraph" w:customStyle="1" w:styleId="08F8294895A1484EAF2A603A45C826A92">
    <w:name w:val="08F8294895A1484EAF2A603A45C826A92"/>
    <w:rsid w:val="006105EA"/>
    <w:pPr>
      <w:widowControl w:val="0"/>
      <w:jc w:val="both"/>
    </w:pPr>
  </w:style>
  <w:style w:type="paragraph" w:customStyle="1" w:styleId="279859B2309E4C96AAE91B9EA06D52A43">
    <w:name w:val="279859B2309E4C96AAE91B9EA06D52A43"/>
    <w:rsid w:val="006105EA"/>
    <w:pPr>
      <w:widowControl w:val="0"/>
      <w:jc w:val="both"/>
    </w:pPr>
  </w:style>
  <w:style w:type="paragraph" w:customStyle="1" w:styleId="827198D36B2E446591B9B001523A2A2D3">
    <w:name w:val="827198D36B2E446591B9B001523A2A2D3"/>
    <w:rsid w:val="006105EA"/>
    <w:pPr>
      <w:widowControl w:val="0"/>
      <w:jc w:val="both"/>
    </w:pPr>
  </w:style>
  <w:style w:type="paragraph" w:customStyle="1" w:styleId="4331DA605F7D47F1B9377F73CE1348102">
    <w:name w:val="4331DA605F7D47F1B9377F73CE1348102"/>
    <w:rsid w:val="006105EA"/>
    <w:pPr>
      <w:widowControl w:val="0"/>
      <w:jc w:val="both"/>
    </w:pPr>
  </w:style>
  <w:style w:type="paragraph" w:customStyle="1" w:styleId="EE3533801CD443488C03AA024AAE8A0C1">
    <w:name w:val="EE3533801CD443488C03AA024AAE8A0C1"/>
    <w:rsid w:val="006105EA"/>
    <w:pPr>
      <w:widowControl w:val="0"/>
      <w:jc w:val="both"/>
    </w:pPr>
  </w:style>
  <w:style w:type="paragraph" w:customStyle="1" w:styleId="418ED79FC5CF4055AC137A6D14C037122">
    <w:name w:val="418ED79FC5CF4055AC137A6D14C037122"/>
    <w:rsid w:val="006105EA"/>
    <w:pPr>
      <w:widowControl w:val="0"/>
      <w:jc w:val="both"/>
    </w:pPr>
  </w:style>
  <w:style w:type="paragraph" w:customStyle="1" w:styleId="84062841434C495E819A355DA58681222">
    <w:name w:val="84062841434C495E819A355DA58681222"/>
    <w:rsid w:val="006105EA"/>
    <w:pPr>
      <w:widowControl w:val="0"/>
      <w:jc w:val="both"/>
    </w:pPr>
  </w:style>
  <w:style w:type="paragraph" w:customStyle="1" w:styleId="48031A069F104D77862F41DF04DDCF272">
    <w:name w:val="48031A069F104D77862F41DF04DDCF272"/>
    <w:rsid w:val="006105EA"/>
    <w:pPr>
      <w:widowControl w:val="0"/>
      <w:jc w:val="both"/>
    </w:pPr>
  </w:style>
  <w:style w:type="paragraph" w:customStyle="1" w:styleId="0A8BFAC8365242C2BE2EAB8D561D0E962">
    <w:name w:val="0A8BFAC8365242C2BE2EAB8D561D0E962"/>
    <w:rsid w:val="006105EA"/>
    <w:pPr>
      <w:widowControl w:val="0"/>
      <w:jc w:val="both"/>
    </w:pPr>
  </w:style>
  <w:style w:type="paragraph" w:customStyle="1" w:styleId="CB92E64CDAF1410C83DEDD79CE42BFF4">
    <w:name w:val="CB92E64CDAF1410C83DEDD79CE42BFF4"/>
    <w:rsid w:val="006105EA"/>
    <w:pPr>
      <w:widowControl w:val="0"/>
      <w:jc w:val="both"/>
    </w:pPr>
  </w:style>
  <w:style w:type="paragraph" w:customStyle="1" w:styleId="6F2028BBF5DC45C093558A8B082E696F">
    <w:name w:val="6F2028BBF5DC45C093558A8B082E696F"/>
    <w:rsid w:val="006105EA"/>
    <w:pPr>
      <w:widowControl w:val="0"/>
      <w:jc w:val="both"/>
    </w:pPr>
  </w:style>
  <w:style w:type="paragraph" w:customStyle="1" w:styleId="B26D5BB1E541456A935E38926A40C775">
    <w:name w:val="B26D5BB1E541456A935E38926A40C775"/>
    <w:rsid w:val="006105EA"/>
    <w:pPr>
      <w:widowControl w:val="0"/>
      <w:jc w:val="both"/>
    </w:pPr>
  </w:style>
  <w:style w:type="paragraph" w:customStyle="1" w:styleId="BC8AF4B59AD44D119C9F7692C4AB168D3">
    <w:name w:val="BC8AF4B59AD44D119C9F7692C4AB168D3"/>
    <w:rsid w:val="006105EA"/>
    <w:pPr>
      <w:widowControl w:val="0"/>
      <w:jc w:val="both"/>
    </w:pPr>
  </w:style>
  <w:style w:type="paragraph" w:customStyle="1" w:styleId="4B5E853FA5814822BA9043CE0D9E24AD3">
    <w:name w:val="4B5E853FA5814822BA9043CE0D9E24AD3"/>
    <w:rsid w:val="006105EA"/>
    <w:pPr>
      <w:widowControl w:val="0"/>
      <w:jc w:val="both"/>
    </w:pPr>
  </w:style>
  <w:style w:type="paragraph" w:customStyle="1" w:styleId="8A8B9CBE4E9E4090B563CCA654B4FC443">
    <w:name w:val="8A8B9CBE4E9E4090B563CCA654B4FC443"/>
    <w:rsid w:val="006105EA"/>
    <w:pPr>
      <w:widowControl w:val="0"/>
      <w:jc w:val="both"/>
    </w:pPr>
  </w:style>
  <w:style w:type="paragraph" w:customStyle="1" w:styleId="08F8294895A1484EAF2A603A45C826A93">
    <w:name w:val="08F8294895A1484EAF2A603A45C826A93"/>
    <w:rsid w:val="006105EA"/>
    <w:pPr>
      <w:widowControl w:val="0"/>
      <w:jc w:val="both"/>
    </w:pPr>
  </w:style>
  <w:style w:type="paragraph" w:customStyle="1" w:styleId="279859B2309E4C96AAE91B9EA06D52A44">
    <w:name w:val="279859B2309E4C96AAE91B9EA06D52A44"/>
    <w:rsid w:val="006105EA"/>
    <w:pPr>
      <w:widowControl w:val="0"/>
      <w:jc w:val="both"/>
    </w:pPr>
  </w:style>
  <w:style w:type="paragraph" w:customStyle="1" w:styleId="827198D36B2E446591B9B001523A2A2D4">
    <w:name w:val="827198D36B2E446591B9B001523A2A2D4"/>
    <w:rsid w:val="006105EA"/>
    <w:pPr>
      <w:widowControl w:val="0"/>
      <w:jc w:val="both"/>
    </w:pPr>
  </w:style>
  <w:style w:type="paragraph" w:customStyle="1" w:styleId="4331DA605F7D47F1B9377F73CE1348103">
    <w:name w:val="4331DA605F7D47F1B9377F73CE1348103"/>
    <w:rsid w:val="006105EA"/>
    <w:pPr>
      <w:widowControl w:val="0"/>
      <w:jc w:val="both"/>
    </w:pPr>
  </w:style>
  <w:style w:type="paragraph" w:customStyle="1" w:styleId="6F2028BBF5DC45C093558A8B082E696F1">
    <w:name w:val="6F2028BBF5DC45C093558A8B082E696F1"/>
    <w:rsid w:val="006105EA"/>
    <w:pPr>
      <w:widowControl w:val="0"/>
      <w:jc w:val="both"/>
    </w:pPr>
  </w:style>
  <w:style w:type="paragraph" w:customStyle="1" w:styleId="B26D5BB1E541456A935E38926A40C7751">
    <w:name w:val="B26D5BB1E541456A935E38926A40C7751"/>
    <w:rsid w:val="006105EA"/>
    <w:pPr>
      <w:widowControl w:val="0"/>
      <w:jc w:val="both"/>
    </w:pPr>
  </w:style>
  <w:style w:type="paragraph" w:customStyle="1" w:styleId="EE3533801CD443488C03AA024AAE8A0C2">
    <w:name w:val="EE3533801CD443488C03AA024AAE8A0C2"/>
    <w:rsid w:val="006105EA"/>
    <w:pPr>
      <w:widowControl w:val="0"/>
      <w:jc w:val="both"/>
    </w:pPr>
  </w:style>
  <w:style w:type="paragraph" w:customStyle="1" w:styleId="956FA92693F541A6A1395EFEF6DC23B3">
    <w:name w:val="956FA92693F541A6A1395EFEF6DC23B3"/>
    <w:rsid w:val="006105EA"/>
    <w:pPr>
      <w:widowControl w:val="0"/>
      <w:jc w:val="both"/>
    </w:pPr>
  </w:style>
  <w:style w:type="paragraph" w:customStyle="1" w:styleId="418ED79FC5CF4055AC137A6D14C037123">
    <w:name w:val="418ED79FC5CF4055AC137A6D14C037123"/>
    <w:rsid w:val="006105EA"/>
    <w:pPr>
      <w:widowControl w:val="0"/>
      <w:jc w:val="both"/>
    </w:pPr>
  </w:style>
  <w:style w:type="paragraph" w:customStyle="1" w:styleId="84062841434C495E819A355DA58681223">
    <w:name w:val="84062841434C495E819A355DA58681223"/>
    <w:rsid w:val="006105EA"/>
    <w:pPr>
      <w:widowControl w:val="0"/>
      <w:jc w:val="both"/>
    </w:pPr>
  </w:style>
  <w:style w:type="paragraph" w:customStyle="1" w:styleId="48031A069F104D77862F41DF04DDCF273">
    <w:name w:val="48031A069F104D77862F41DF04DDCF273"/>
    <w:rsid w:val="006105EA"/>
    <w:pPr>
      <w:widowControl w:val="0"/>
      <w:jc w:val="both"/>
    </w:pPr>
  </w:style>
  <w:style w:type="paragraph" w:customStyle="1" w:styleId="0A8BFAC8365242C2BE2EAB8D561D0E963">
    <w:name w:val="0A8BFAC8365242C2BE2EAB8D561D0E963"/>
    <w:rsid w:val="006105EA"/>
    <w:pPr>
      <w:widowControl w:val="0"/>
      <w:jc w:val="both"/>
    </w:pPr>
  </w:style>
  <w:style w:type="paragraph" w:customStyle="1" w:styleId="59C54FF4BD0E4B18B4FFC8BCC1BFF61E">
    <w:name w:val="59C54FF4BD0E4B18B4FFC8BCC1BFF61E"/>
    <w:rsid w:val="006105EA"/>
    <w:pPr>
      <w:widowControl w:val="0"/>
      <w:jc w:val="both"/>
    </w:pPr>
  </w:style>
  <w:style w:type="paragraph" w:customStyle="1" w:styleId="1F5CAE7B174243F9BAB3D728D7235CFF">
    <w:name w:val="1F5CAE7B174243F9BAB3D728D7235CFF"/>
    <w:rsid w:val="006105EA"/>
    <w:pPr>
      <w:widowControl w:val="0"/>
      <w:jc w:val="both"/>
    </w:pPr>
  </w:style>
  <w:style w:type="paragraph" w:customStyle="1" w:styleId="3BCD599F92BC492FA124D2FC84512CFB">
    <w:name w:val="3BCD599F92BC492FA124D2FC84512CFB"/>
    <w:rsid w:val="006105EA"/>
    <w:pPr>
      <w:widowControl w:val="0"/>
      <w:jc w:val="both"/>
    </w:pPr>
  </w:style>
  <w:style w:type="paragraph" w:customStyle="1" w:styleId="0BF71D6FCD3E4DD68B2BCC3DBA49F706">
    <w:name w:val="0BF71D6FCD3E4DD68B2BCC3DBA49F706"/>
    <w:rsid w:val="006105EA"/>
    <w:pPr>
      <w:widowControl w:val="0"/>
      <w:jc w:val="both"/>
    </w:pPr>
  </w:style>
  <w:style w:type="paragraph" w:customStyle="1" w:styleId="BA801D0C79924035841B9B079E0CBD0B">
    <w:name w:val="BA801D0C79924035841B9B079E0CBD0B"/>
    <w:rsid w:val="006105EA"/>
    <w:pPr>
      <w:widowControl w:val="0"/>
      <w:jc w:val="both"/>
    </w:pPr>
  </w:style>
  <w:style w:type="paragraph" w:customStyle="1" w:styleId="593AD1B0B8AA4D87AA7033DBD4DA3487">
    <w:name w:val="593AD1B0B8AA4D87AA7033DBD4DA3487"/>
    <w:rsid w:val="006105EA"/>
    <w:pPr>
      <w:widowControl w:val="0"/>
      <w:jc w:val="both"/>
    </w:pPr>
  </w:style>
  <w:style w:type="paragraph" w:customStyle="1" w:styleId="49E71C6DC3E64C3799D4933734E0800E">
    <w:name w:val="49E71C6DC3E64C3799D4933734E0800E"/>
    <w:rsid w:val="006105EA"/>
    <w:pPr>
      <w:widowControl w:val="0"/>
      <w:jc w:val="both"/>
    </w:pPr>
  </w:style>
  <w:style w:type="paragraph" w:customStyle="1" w:styleId="16F404DCC4894C6D9ABE02C7AB0B2228">
    <w:name w:val="16F404DCC4894C6D9ABE02C7AB0B2228"/>
    <w:rsid w:val="006105EA"/>
    <w:pPr>
      <w:widowControl w:val="0"/>
      <w:jc w:val="both"/>
    </w:pPr>
  </w:style>
  <w:style w:type="paragraph" w:customStyle="1" w:styleId="A38CBE0B33604F6D959BEBED914EB1A6">
    <w:name w:val="A38CBE0B33604F6D959BEBED914EB1A6"/>
    <w:rsid w:val="006105EA"/>
    <w:pPr>
      <w:widowControl w:val="0"/>
      <w:jc w:val="both"/>
    </w:pPr>
  </w:style>
  <w:style w:type="paragraph" w:customStyle="1" w:styleId="C1CC4A675F974C09ABE5194D1F695CCA">
    <w:name w:val="C1CC4A675F974C09ABE5194D1F695CCA"/>
    <w:rsid w:val="006105EA"/>
    <w:pPr>
      <w:widowControl w:val="0"/>
      <w:jc w:val="both"/>
    </w:pPr>
  </w:style>
  <w:style w:type="paragraph" w:customStyle="1" w:styleId="67CA09A91F9E48B19DDF196D6BF42BB3">
    <w:name w:val="67CA09A91F9E48B19DDF196D6BF42BB3"/>
    <w:rsid w:val="006105EA"/>
    <w:pPr>
      <w:widowControl w:val="0"/>
      <w:jc w:val="both"/>
    </w:pPr>
  </w:style>
  <w:style w:type="paragraph" w:customStyle="1" w:styleId="E021D697FC7042A0B13815E901EAE1D7">
    <w:name w:val="E021D697FC7042A0B13815E901EAE1D7"/>
    <w:rsid w:val="006105EA"/>
    <w:pPr>
      <w:widowControl w:val="0"/>
      <w:jc w:val="both"/>
    </w:pPr>
  </w:style>
  <w:style w:type="paragraph" w:customStyle="1" w:styleId="E100F3EB23F24B8BAB09900F817404AF">
    <w:name w:val="E100F3EB23F24B8BAB09900F817404AF"/>
    <w:rsid w:val="006105EA"/>
    <w:pPr>
      <w:widowControl w:val="0"/>
      <w:jc w:val="both"/>
    </w:pPr>
  </w:style>
  <w:style w:type="paragraph" w:customStyle="1" w:styleId="D759DF1623C44A07B412BCD0F1D3D2F1">
    <w:name w:val="D759DF1623C44A07B412BCD0F1D3D2F1"/>
    <w:rsid w:val="006105EA"/>
    <w:pPr>
      <w:widowControl w:val="0"/>
      <w:jc w:val="both"/>
    </w:pPr>
  </w:style>
  <w:style w:type="paragraph" w:customStyle="1" w:styleId="1DEC3DEDB2B044C2BC350C9E0EE1F23E">
    <w:name w:val="1DEC3DEDB2B044C2BC350C9E0EE1F23E"/>
    <w:rsid w:val="006105EA"/>
    <w:pPr>
      <w:widowControl w:val="0"/>
      <w:jc w:val="both"/>
    </w:pPr>
  </w:style>
  <w:style w:type="paragraph" w:customStyle="1" w:styleId="82CBE50E00954E6DB7CFC3F5F282B5CA">
    <w:name w:val="82CBE50E00954E6DB7CFC3F5F282B5CA"/>
    <w:rsid w:val="006105EA"/>
    <w:pPr>
      <w:widowControl w:val="0"/>
      <w:jc w:val="both"/>
    </w:pPr>
  </w:style>
  <w:style w:type="paragraph" w:customStyle="1" w:styleId="7821C611B62A44A1B63112B858A59E94">
    <w:name w:val="7821C611B62A44A1B63112B858A59E94"/>
    <w:rsid w:val="006105EA"/>
    <w:pPr>
      <w:widowControl w:val="0"/>
      <w:jc w:val="both"/>
    </w:pPr>
  </w:style>
  <w:style w:type="paragraph" w:customStyle="1" w:styleId="B84DD39C6D064AC683859DA260D15BEE">
    <w:name w:val="B84DD39C6D064AC683859DA260D15BEE"/>
    <w:rsid w:val="006105EA"/>
    <w:pPr>
      <w:widowControl w:val="0"/>
      <w:jc w:val="both"/>
    </w:pPr>
  </w:style>
  <w:style w:type="paragraph" w:customStyle="1" w:styleId="F69F983E37B84B6F92DCE25D471DC2CF">
    <w:name w:val="F69F983E37B84B6F92DCE25D471DC2CF"/>
    <w:rsid w:val="006105EA"/>
    <w:pPr>
      <w:widowControl w:val="0"/>
      <w:jc w:val="both"/>
    </w:pPr>
  </w:style>
  <w:style w:type="paragraph" w:customStyle="1" w:styleId="95641CB651A74281B07A088155C41DAF">
    <w:name w:val="95641CB651A74281B07A088155C41DAF"/>
    <w:rsid w:val="006105EA"/>
    <w:pPr>
      <w:widowControl w:val="0"/>
      <w:jc w:val="both"/>
    </w:pPr>
  </w:style>
  <w:style w:type="paragraph" w:customStyle="1" w:styleId="3AE7875D50B14F5C9522931BFF80DCAB">
    <w:name w:val="3AE7875D50B14F5C9522931BFF80DCAB"/>
    <w:rsid w:val="006105EA"/>
    <w:pPr>
      <w:widowControl w:val="0"/>
      <w:jc w:val="both"/>
    </w:pPr>
  </w:style>
  <w:style w:type="paragraph" w:customStyle="1" w:styleId="7483FE55C039407D88FC9C5BF02E45E7">
    <w:name w:val="7483FE55C039407D88FC9C5BF02E45E7"/>
    <w:rsid w:val="006105EA"/>
    <w:pPr>
      <w:widowControl w:val="0"/>
      <w:jc w:val="both"/>
    </w:pPr>
  </w:style>
  <w:style w:type="paragraph" w:customStyle="1" w:styleId="42475690C692472DA628B0305ADCA712">
    <w:name w:val="42475690C692472DA628B0305ADCA712"/>
    <w:rsid w:val="006105EA"/>
    <w:pPr>
      <w:widowControl w:val="0"/>
      <w:jc w:val="both"/>
    </w:pPr>
  </w:style>
  <w:style w:type="paragraph" w:customStyle="1" w:styleId="9AC09FC92A3542D4A5F8148E2D5B159D">
    <w:name w:val="9AC09FC92A3542D4A5F8148E2D5B159D"/>
    <w:rsid w:val="006105EA"/>
    <w:pPr>
      <w:widowControl w:val="0"/>
      <w:jc w:val="both"/>
    </w:pPr>
  </w:style>
  <w:style w:type="paragraph" w:customStyle="1" w:styleId="B6518B893E6949A4A094EA1E98CDF94A">
    <w:name w:val="B6518B893E6949A4A094EA1E98CDF94A"/>
    <w:rsid w:val="006105EA"/>
    <w:pPr>
      <w:widowControl w:val="0"/>
      <w:jc w:val="both"/>
    </w:pPr>
  </w:style>
  <w:style w:type="paragraph" w:customStyle="1" w:styleId="296E97A151EE4FA8A7637FE094150B50">
    <w:name w:val="296E97A151EE4FA8A7637FE094150B50"/>
    <w:rsid w:val="006105EA"/>
    <w:pPr>
      <w:widowControl w:val="0"/>
      <w:jc w:val="both"/>
    </w:pPr>
  </w:style>
  <w:style w:type="paragraph" w:customStyle="1" w:styleId="F50B96F35260423696D19A81E25B31F4">
    <w:name w:val="F50B96F35260423696D19A81E25B31F4"/>
    <w:rsid w:val="006105EA"/>
    <w:pPr>
      <w:widowControl w:val="0"/>
      <w:jc w:val="both"/>
    </w:pPr>
  </w:style>
  <w:style w:type="paragraph" w:customStyle="1" w:styleId="72DEDE7676EF42C0949BFD14195C8F59">
    <w:name w:val="72DEDE7676EF42C0949BFD14195C8F59"/>
    <w:rsid w:val="006105EA"/>
    <w:pPr>
      <w:widowControl w:val="0"/>
      <w:jc w:val="both"/>
    </w:pPr>
  </w:style>
  <w:style w:type="paragraph" w:customStyle="1" w:styleId="DB35AAA10DAC49918D752F09EBA67019">
    <w:name w:val="DB35AAA10DAC49918D752F09EBA67019"/>
    <w:rsid w:val="006105EA"/>
    <w:pPr>
      <w:widowControl w:val="0"/>
      <w:jc w:val="both"/>
    </w:pPr>
  </w:style>
  <w:style w:type="paragraph" w:customStyle="1" w:styleId="F55AE66E02EF4708BCF16D8363EE0C48">
    <w:name w:val="F55AE66E02EF4708BCF16D8363EE0C48"/>
    <w:rsid w:val="006105EA"/>
    <w:pPr>
      <w:widowControl w:val="0"/>
      <w:jc w:val="both"/>
    </w:pPr>
  </w:style>
  <w:style w:type="paragraph" w:customStyle="1" w:styleId="604888D1B0C54E3DB45E087F2187CC66">
    <w:name w:val="604888D1B0C54E3DB45E087F2187CC66"/>
    <w:rsid w:val="006105EA"/>
    <w:pPr>
      <w:widowControl w:val="0"/>
      <w:jc w:val="both"/>
    </w:pPr>
  </w:style>
  <w:style w:type="paragraph" w:customStyle="1" w:styleId="01AF675A3E024E7797D2A32EAF110C4D">
    <w:name w:val="01AF675A3E024E7797D2A32EAF110C4D"/>
    <w:rsid w:val="006105EA"/>
    <w:pPr>
      <w:widowControl w:val="0"/>
      <w:jc w:val="both"/>
    </w:pPr>
  </w:style>
  <w:style w:type="paragraph" w:customStyle="1" w:styleId="AD04EC218FE14E1E97FF9495432E144C">
    <w:name w:val="AD04EC218FE14E1E97FF9495432E144C"/>
    <w:rsid w:val="006105EA"/>
    <w:pPr>
      <w:widowControl w:val="0"/>
      <w:jc w:val="both"/>
    </w:pPr>
  </w:style>
  <w:style w:type="paragraph" w:customStyle="1" w:styleId="65F7E6AFB4694D4F8830A300B452CBBB">
    <w:name w:val="65F7E6AFB4694D4F8830A300B452CBBB"/>
    <w:rsid w:val="006105EA"/>
    <w:pPr>
      <w:widowControl w:val="0"/>
      <w:jc w:val="both"/>
    </w:pPr>
  </w:style>
  <w:style w:type="paragraph" w:customStyle="1" w:styleId="30E7DC4891B24368B145152BE876B056">
    <w:name w:val="30E7DC4891B24368B145152BE876B056"/>
    <w:rsid w:val="006105EA"/>
    <w:pPr>
      <w:widowControl w:val="0"/>
      <w:jc w:val="both"/>
    </w:pPr>
  </w:style>
  <w:style w:type="paragraph" w:customStyle="1" w:styleId="E58E569715E5444CA96DDDB1ABA55F53">
    <w:name w:val="E58E569715E5444CA96DDDB1ABA55F53"/>
    <w:rsid w:val="006105EA"/>
    <w:pPr>
      <w:widowControl w:val="0"/>
      <w:jc w:val="both"/>
    </w:pPr>
  </w:style>
  <w:style w:type="paragraph" w:customStyle="1" w:styleId="DEF21A7C813140B1A9A5E59FA6EE7956">
    <w:name w:val="DEF21A7C813140B1A9A5E59FA6EE7956"/>
    <w:rsid w:val="006105EA"/>
    <w:pPr>
      <w:widowControl w:val="0"/>
      <w:jc w:val="both"/>
    </w:pPr>
  </w:style>
  <w:style w:type="paragraph" w:customStyle="1" w:styleId="D11263011D6D4F05AA232E2FA4242DF9">
    <w:name w:val="D11263011D6D4F05AA232E2FA4242DF9"/>
    <w:rsid w:val="006105EA"/>
    <w:pPr>
      <w:widowControl w:val="0"/>
      <w:jc w:val="both"/>
    </w:pPr>
  </w:style>
  <w:style w:type="paragraph" w:customStyle="1" w:styleId="C70D681C06F245DEA022572AEF9522EC">
    <w:name w:val="C70D681C06F245DEA022572AEF9522EC"/>
    <w:rsid w:val="006105EA"/>
    <w:pPr>
      <w:widowControl w:val="0"/>
      <w:jc w:val="both"/>
    </w:pPr>
  </w:style>
  <w:style w:type="paragraph" w:customStyle="1" w:styleId="6933EA0B81374E0B98041456FAE89ADA">
    <w:name w:val="6933EA0B81374E0B98041456FAE89ADA"/>
    <w:rsid w:val="006105EA"/>
    <w:pPr>
      <w:widowControl w:val="0"/>
      <w:jc w:val="both"/>
    </w:pPr>
  </w:style>
  <w:style w:type="paragraph" w:customStyle="1" w:styleId="1285CC48651842D1A00176F7BB99516E">
    <w:name w:val="1285CC48651842D1A00176F7BB99516E"/>
    <w:rsid w:val="006105EA"/>
    <w:pPr>
      <w:widowControl w:val="0"/>
      <w:jc w:val="both"/>
    </w:pPr>
  </w:style>
  <w:style w:type="paragraph" w:customStyle="1" w:styleId="69CB68DA51604439BC1AE25D8B9A59E4">
    <w:name w:val="69CB68DA51604439BC1AE25D8B9A59E4"/>
    <w:rsid w:val="006105EA"/>
    <w:pPr>
      <w:widowControl w:val="0"/>
      <w:jc w:val="both"/>
    </w:pPr>
  </w:style>
  <w:style w:type="paragraph" w:customStyle="1" w:styleId="29FEC7AD760248058E1ECDB2B8ED3105">
    <w:name w:val="29FEC7AD760248058E1ECDB2B8ED3105"/>
    <w:rsid w:val="006105EA"/>
    <w:pPr>
      <w:widowControl w:val="0"/>
      <w:jc w:val="both"/>
    </w:pPr>
  </w:style>
  <w:style w:type="paragraph" w:customStyle="1" w:styleId="A12236D64F374569B33D1BCCFC1A4F58">
    <w:name w:val="A12236D64F374569B33D1BCCFC1A4F58"/>
    <w:rsid w:val="006105EA"/>
    <w:pPr>
      <w:widowControl w:val="0"/>
      <w:jc w:val="both"/>
    </w:pPr>
  </w:style>
  <w:style w:type="paragraph" w:customStyle="1" w:styleId="3453919C65294F879ED9B826FB7B5D0B">
    <w:name w:val="3453919C65294F879ED9B826FB7B5D0B"/>
    <w:rsid w:val="006105EA"/>
    <w:pPr>
      <w:widowControl w:val="0"/>
      <w:jc w:val="both"/>
    </w:pPr>
  </w:style>
  <w:style w:type="paragraph" w:customStyle="1" w:styleId="6B63A5572F8243B5B4584277551028B7">
    <w:name w:val="6B63A5572F8243B5B4584277551028B7"/>
    <w:rsid w:val="006105EA"/>
    <w:pPr>
      <w:widowControl w:val="0"/>
      <w:jc w:val="both"/>
    </w:pPr>
  </w:style>
  <w:style w:type="paragraph" w:customStyle="1" w:styleId="7F6C3FB37EE141A7879F7C6D8E873C49">
    <w:name w:val="7F6C3FB37EE141A7879F7C6D8E873C49"/>
    <w:rsid w:val="006105EA"/>
    <w:pPr>
      <w:widowControl w:val="0"/>
      <w:jc w:val="both"/>
    </w:pPr>
  </w:style>
  <w:style w:type="paragraph" w:customStyle="1" w:styleId="314E8C78789C45BDB70B140341586543">
    <w:name w:val="314E8C78789C45BDB70B140341586543"/>
    <w:rsid w:val="006105EA"/>
    <w:pPr>
      <w:widowControl w:val="0"/>
      <w:jc w:val="both"/>
    </w:pPr>
  </w:style>
  <w:style w:type="paragraph" w:customStyle="1" w:styleId="287E98EE8F974215BBD7C9D59A976E09">
    <w:name w:val="287E98EE8F974215BBD7C9D59A976E09"/>
    <w:rsid w:val="006105EA"/>
    <w:pPr>
      <w:widowControl w:val="0"/>
      <w:jc w:val="both"/>
    </w:pPr>
  </w:style>
  <w:style w:type="paragraph" w:customStyle="1" w:styleId="80E09025109145CBB29BF2F5F1756560">
    <w:name w:val="80E09025109145CBB29BF2F5F1756560"/>
    <w:rsid w:val="006105EA"/>
    <w:pPr>
      <w:widowControl w:val="0"/>
      <w:jc w:val="both"/>
    </w:pPr>
  </w:style>
  <w:style w:type="paragraph" w:customStyle="1" w:styleId="65E164B7048548F8A9CFA0774B37B524">
    <w:name w:val="65E164B7048548F8A9CFA0774B37B524"/>
    <w:rsid w:val="006105EA"/>
    <w:pPr>
      <w:widowControl w:val="0"/>
      <w:jc w:val="both"/>
    </w:pPr>
  </w:style>
  <w:style w:type="paragraph" w:customStyle="1" w:styleId="56575106C4D04E7EBF24322AB415A212">
    <w:name w:val="56575106C4D04E7EBF24322AB415A212"/>
    <w:rsid w:val="006105EA"/>
    <w:pPr>
      <w:widowControl w:val="0"/>
      <w:jc w:val="both"/>
    </w:pPr>
  </w:style>
  <w:style w:type="paragraph" w:customStyle="1" w:styleId="E3A03C6F597A4431A7CA5D02B7802D06">
    <w:name w:val="E3A03C6F597A4431A7CA5D02B7802D06"/>
    <w:rsid w:val="006105EA"/>
    <w:pPr>
      <w:widowControl w:val="0"/>
      <w:jc w:val="both"/>
    </w:pPr>
  </w:style>
  <w:style w:type="paragraph" w:customStyle="1" w:styleId="55D9BAB1479D4B60B0553030ED5D4AA3">
    <w:name w:val="55D9BAB1479D4B60B0553030ED5D4AA3"/>
    <w:rsid w:val="006105EA"/>
    <w:pPr>
      <w:widowControl w:val="0"/>
      <w:jc w:val="both"/>
    </w:pPr>
  </w:style>
  <w:style w:type="paragraph" w:customStyle="1" w:styleId="FD57D5863DC54193A267041838055454">
    <w:name w:val="FD57D5863DC54193A267041838055454"/>
    <w:rsid w:val="006105EA"/>
    <w:pPr>
      <w:widowControl w:val="0"/>
      <w:jc w:val="both"/>
    </w:pPr>
  </w:style>
  <w:style w:type="paragraph" w:customStyle="1" w:styleId="540EA617279C4516BC5A4FD2CFD91021">
    <w:name w:val="540EA617279C4516BC5A4FD2CFD91021"/>
    <w:rsid w:val="006105EA"/>
    <w:pPr>
      <w:widowControl w:val="0"/>
      <w:jc w:val="both"/>
    </w:pPr>
  </w:style>
  <w:style w:type="paragraph" w:customStyle="1" w:styleId="F6C7DDCB303D40FA878CFDF6255E4206">
    <w:name w:val="F6C7DDCB303D40FA878CFDF6255E4206"/>
    <w:rsid w:val="006105EA"/>
    <w:pPr>
      <w:widowControl w:val="0"/>
      <w:jc w:val="both"/>
    </w:pPr>
  </w:style>
  <w:style w:type="paragraph" w:customStyle="1" w:styleId="37BE89826125441784E7490F13B70663">
    <w:name w:val="37BE89826125441784E7490F13B70663"/>
    <w:rsid w:val="006105EA"/>
    <w:pPr>
      <w:widowControl w:val="0"/>
      <w:jc w:val="both"/>
    </w:pPr>
  </w:style>
  <w:style w:type="paragraph" w:customStyle="1" w:styleId="AF761B45432D4DB8B53A9D39120DEC77">
    <w:name w:val="AF761B45432D4DB8B53A9D39120DEC77"/>
    <w:rsid w:val="006105EA"/>
    <w:pPr>
      <w:widowControl w:val="0"/>
      <w:jc w:val="both"/>
    </w:pPr>
  </w:style>
  <w:style w:type="paragraph" w:customStyle="1" w:styleId="697E9C4BA62844228C07E8B8AD5848F5">
    <w:name w:val="697E9C4BA62844228C07E8B8AD5848F5"/>
    <w:rsid w:val="006105EA"/>
    <w:pPr>
      <w:widowControl w:val="0"/>
      <w:jc w:val="both"/>
    </w:pPr>
  </w:style>
  <w:style w:type="paragraph" w:customStyle="1" w:styleId="6BA46ACC348F4836B084421233691902">
    <w:name w:val="6BA46ACC348F4836B084421233691902"/>
    <w:rsid w:val="006105EA"/>
    <w:pPr>
      <w:widowControl w:val="0"/>
      <w:jc w:val="both"/>
    </w:pPr>
  </w:style>
  <w:style w:type="paragraph" w:customStyle="1" w:styleId="B55DB89924B9454A8CDE6686D743947C">
    <w:name w:val="B55DB89924B9454A8CDE6686D743947C"/>
    <w:rsid w:val="006105EA"/>
    <w:pPr>
      <w:widowControl w:val="0"/>
      <w:jc w:val="both"/>
    </w:pPr>
  </w:style>
  <w:style w:type="paragraph" w:customStyle="1" w:styleId="29A3E5672FA24F5AA4A610ECC963BC2D">
    <w:name w:val="29A3E5672FA24F5AA4A610ECC963BC2D"/>
    <w:rsid w:val="006105EA"/>
    <w:pPr>
      <w:widowControl w:val="0"/>
      <w:jc w:val="both"/>
    </w:pPr>
  </w:style>
  <w:style w:type="paragraph" w:customStyle="1" w:styleId="27B49EE601AD4B91B87D650783B93384">
    <w:name w:val="27B49EE601AD4B91B87D650783B93384"/>
    <w:rsid w:val="006105EA"/>
    <w:pPr>
      <w:widowControl w:val="0"/>
      <w:jc w:val="both"/>
    </w:pPr>
  </w:style>
  <w:style w:type="paragraph" w:customStyle="1" w:styleId="C66713ABF5EA4B5EA188B88110DDC68E">
    <w:name w:val="C66713ABF5EA4B5EA188B88110DDC68E"/>
    <w:rsid w:val="006105EA"/>
    <w:pPr>
      <w:widowControl w:val="0"/>
      <w:jc w:val="both"/>
    </w:pPr>
  </w:style>
  <w:style w:type="paragraph" w:customStyle="1" w:styleId="189B37FA4DFB4290ABC68795EEBF481D">
    <w:name w:val="189B37FA4DFB4290ABC68795EEBF481D"/>
    <w:rsid w:val="006105EA"/>
    <w:pPr>
      <w:widowControl w:val="0"/>
      <w:jc w:val="both"/>
    </w:pPr>
  </w:style>
  <w:style w:type="paragraph" w:customStyle="1" w:styleId="8E77F6FC98F242A8938A7E00361DA610">
    <w:name w:val="8E77F6FC98F242A8938A7E00361DA610"/>
    <w:rsid w:val="006105EA"/>
    <w:pPr>
      <w:widowControl w:val="0"/>
      <w:jc w:val="both"/>
    </w:pPr>
  </w:style>
  <w:style w:type="paragraph" w:customStyle="1" w:styleId="C1A0E7C7BF6444F797D293C76B0358B9">
    <w:name w:val="C1A0E7C7BF6444F797D293C76B0358B9"/>
    <w:rsid w:val="006105EA"/>
    <w:pPr>
      <w:widowControl w:val="0"/>
      <w:jc w:val="both"/>
    </w:pPr>
  </w:style>
  <w:style w:type="paragraph" w:customStyle="1" w:styleId="9ABDD250D8614F55BFF01621181A01A0">
    <w:name w:val="9ABDD250D8614F55BFF01621181A01A0"/>
    <w:rsid w:val="006105EA"/>
    <w:pPr>
      <w:widowControl w:val="0"/>
      <w:jc w:val="both"/>
    </w:pPr>
  </w:style>
  <w:style w:type="paragraph" w:customStyle="1" w:styleId="6CBE29FF1E304044A0AADFDD659BC141">
    <w:name w:val="6CBE29FF1E304044A0AADFDD659BC141"/>
    <w:rsid w:val="006105EA"/>
    <w:pPr>
      <w:widowControl w:val="0"/>
      <w:jc w:val="both"/>
    </w:pPr>
  </w:style>
  <w:style w:type="paragraph" w:customStyle="1" w:styleId="6E54565DE303404DBE24FD585F0CFD0E">
    <w:name w:val="6E54565DE303404DBE24FD585F0CFD0E"/>
    <w:rsid w:val="006105EA"/>
    <w:pPr>
      <w:widowControl w:val="0"/>
      <w:jc w:val="both"/>
    </w:pPr>
  </w:style>
  <w:style w:type="paragraph" w:customStyle="1" w:styleId="E1848A42092A416FA56BBCB90EA46372">
    <w:name w:val="E1848A42092A416FA56BBCB90EA46372"/>
    <w:rsid w:val="006105EA"/>
    <w:pPr>
      <w:widowControl w:val="0"/>
      <w:jc w:val="both"/>
    </w:pPr>
  </w:style>
  <w:style w:type="paragraph" w:customStyle="1" w:styleId="D44A2306B93D409791539CFFA73BC222">
    <w:name w:val="D44A2306B93D409791539CFFA73BC222"/>
    <w:rsid w:val="006105EA"/>
    <w:pPr>
      <w:widowControl w:val="0"/>
      <w:jc w:val="both"/>
    </w:pPr>
  </w:style>
  <w:style w:type="paragraph" w:customStyle="1" w:styleId="A82E04FCA8E74358A41421B1D44C5784">
    <w:name w:val="A82E04FCA8E74358A41421B1D44C5784"/>
    <w:rsid w:val="006105EA"/>
    <w:pPr>
      <w:widowControl w:val="0"/>
      <w:jc w:val="both"/>
    </w:pPr>
  </w:style>
  <w:style w:type="paragraph" w:customStyle="1" w:styleId="3E9C5AF24B424993BB17EF3307738302">
    <w:name w:val="3E9C5AF24B424993BB17EF3307738302"/>
    <w:rsid w:val="006105EA"/>
    <w:pPr>
      <w:widowControl w:val="0"/>
      <w:jc w:val="both"/>
    </w:pPr>
  </w:style>
  <w:style w:type="paragraph" w:customStyle="1" w:styleId="2E1C3B8DAE0D4C71BA39643EC216B409">
    <w:name w:val="2E1C3B8DAE0D4C71BA39643EC216B409"/>
    <w:rsid w:val="006105EA"/>
    <w:pPr>
      <w:widowControl w:val="0"/>
      <w:jc w:val="both"/>
    </w:pPr>
  </w:style>
  <w:style w:type="paragraph" w:customStyle="1" w:styleId="2CF32E07C28043C9882C487E003F25CB">
    <w:name w:val="2CF32E07C28043C9882C487E003F25CB"/>
    <w:rsid w:val="006105EA"/>
    <w:pPr>
      <w:widowControl w:val="0"/>
      <w:jc w:val="both"/>
    </w:pPr>
  </w:style>
  <w:style w:type="paragraph" w:customStyle="1" w:styleId="204B51DA92674EDD83AA4A277EC49392">
    <w:name w:val="204B51DA92674EDD83AA4A277EC49392"/>
    <w:rsid w:val="006105EA"/>
    <w:pPr>
      <w:widowControl w:val="0"/>
      <w:jc w:val="both"/>
    </w:pPr>
  </w:style>
  <w:style w:type="paragraph" w:customStyle="1" w:styleId="E475BF98307C40E9AD7DE332A6F84DF1">
    <w:name w:val="E475BF98307C40E9AD7DE332A6F84DF1"/>
    <w:rsid w:val="006105EA"/>
    <w:pPr>
      <w:widowControl w:val="0"/>
      <w:jc w:val="both"/>
    </w:pPr>
  </w:style>
  <w:style w:type="paragraph" w:customStyle="1" w:styleId="BC8AF4B59AD44D119C9F7692C4AB168D4">
    <w:name w:val="BC8AF4B59AD44D119C9F7692C4AB168D4"/>
    <w:rsid w:val="006105EA"/>
    <w:pPr>
      <w:widowControl w:val="0"/>
      <w:jc w:val="both"/>
    </w:pPr>
  </w:style>
  <w:style w:type="paragraph" w:customStyle="1" w:styleId="4B5E853FA5814822BA9043CE0D9E24AD4">
    <w:name w:val="4B5E853FA5814822BA9043CE0D9E24AD4"/>
    <w:rsid w:val="006105EA"/>
    <w:pPr>
      <w:widowControl w:val="0"/>
      <w:jc w:val="both"/>
    </w:pPr>
  </w:style>
  <w:style w:type="paragraph" w:customStyle="1" w:styleId="8A8B9CBE4E9E4090B563CCA654B4FC444">
    <w:name w:val="8A8B9CBE4E9E4090B563CCA654B4FC444"/>
    <w:rsid w:val="006105EA"/>
    <w:pPr>
      <w:widowControl w:val="0"/>
      <w:jc w:val="both"/>
    </w:pPr>
  </w:style>
  <w:style w:type="paragraph" w:customStyle="1" w:styleId="08F8294895A1484EAF2A603A45C826A94">
    <w:name w:val="08F8294895A1484EAF2A603A45C826A94"/>
    <w:rsid w:val="006105EA"/>
    <w:pPr>
      <w:widowControl w:val="0"/>
      <w:jc w:val="both"/>
    </w:pPr>
  </w:style>
  <w:style w:type="paragraph" w:customStyle="1" w:styleId="279859B2309E4C96AAE91B9EA06D52A45">
    <w:name w:val="279859B2309E4C96AAE91B9EA06D52A45"/>
    <w:rsid w:val="006105EA"/>
    <w:pPr>
      <w:widowControl w:val="0"/>
      <w:jc w:val="both"/>
    </w:pPr>
  </w:style>
  <w:style w:type="paragraph" w:customStyle="1" w:styleId="827198D36B2E446591B9B001523A2A2D5">
    <w:name w:val="827198D36B2E446591B9B001523A2A2D5"/>
    <w:rsid w:val="006105EA"/>
    <w:pPr>
      <w:widowControl w:val="0"/>
      <w:jc w:val="both"/>
    </w:pPr>
  </w:style>
  <w:style w:type="paragraph" w:customStyle="1" w:styleId="4331DA605F7D47F1B9377F73CE1348104">
    <w:name w:val="4331DA605F7D47F1B9377F73CE1348104"/>
    <w:rsid w:val="006105EA"/>
    <w:pPr>
      <w:widowControl w:val="0"/>
      <w:jc w:val="both"/>
    </w:pPr>
  </w:style>
  <w:style w:type="paragraph" w:customStyle="1" w:styleId="6F2028BBF5DC45C093558A8B082E696F2">
    <w:name w:val="6F2028BBF5DC45C093558A8B082E696F2"/>
    <w:rsid w:val="006105EA"/>
    <w:pPr>
      <w:widowControl w:val="0"/>
      <w:jc w:val="both"/>
    </w:pPr>
  </w:style>
  <w:style w:type="paragraph" w:customStyle="1" w:styleId="B26D5BB1E541456A935E38926A40C7752">
    <w:name w:val="B26D5BB1E541456A935E38926A40C7752"/>
    <w:rsid w:val="006105EA"/>
    <w:pPr>
      <w:widowControl w:val="0"/>
      <w:jc w:val="both"/>
    </w:pPr>
  </w:style>
  <w:style w:type="paragraph" w:customStyle="1" w:styleId="EE3533801CD443488C03AA024AAE8A0C3">
    <w:name w:val="EE3533801CD443488C03AA024AAE8A0C3"/>
    <w:rsid w:val="006105EA"/>
    <w:pPr>
      <w:widowControl w:val="0"/>
      <w:jc w:val="both"/>
    </w:pPr>
  </w:style>
  <w:style w:type="paragraph" w:customStyle="1" w:styleId="956FA92693F541A6A1395EFEF6DC23B31">
    <w:name w:val="956FA92693F541A6A1395EFEF6DC23B31"/>
    <w:rsid w:val="006105EA"/>
    <w:pPr>
      <w:widowControl w:val="0"/>
      <w:jc w:val="both"/>
    </w:pPr>
  </w:style>
  <w:style w:type="paragraph" w:customStyle="1" w:styleId="418ED79FC5CF4055AC137A6D14C037124">
    <w:name w:val="418ED79FC5CF4055AC137A6D14C037124"/>
    <w:rsid w:val="006105EA"/>
    <w:pPr>
      <w:widowControl w:val="0"/>
      <w:jc w:val="both"/>
    </w:pPr>
  </w:style>
  <w:style w:type="paragraph" w:customStyle="1" w:styleId="84062841434C495E819A355DA58681224">
    <w:name w:val="84062841434C495E819A355DA58681224"/>
    <w:rsid w:val="006105EA"/>
    <w:pPr>
      <w:widowControl w:val="0"/>
      <w:jc w:val="both"/>
    </w:pPr>
  </w:style>
  <w:style w:type="paragraph" w:customStyle="1" w:styleId="48031A069F104D77862F41DF04DDCF274">
    <w:name w:val="48031A069F104D77862F41DF04DDCF274"/>
    <w:rsid w:val="006105EA"/>
    <w:pPr>
      <w:widowControl w:val="0"/>
      <w:jc w:val="both"/>
    </w:pPr>
  </w:style>
  <w:style w:type="paragraph" w:customStyle="1" w:styleId="0A8BFAC8365242C2BE2EAB8D561D0E964">
    <w:name w:val="0A8BFAC8365242C2BE2EAB8D561D0E964"/>
    <w:rsid w:val="006105EA"/>
    <w:pPr>
      <w:widowControl w:val="0"/>
      <w:jc w:val="both"/>
    </w:pPr>
  </w:style>
  <w:style w:type="paragraph" w:customStyle="1" w:styleId="AD04EC218FE14E1E97FF9495432E144C1">
    <w:name w:val="AD04EC218FE14E1E97FF9495432E144C1"/>
    <w:rsid w:val="006105EA"/>
    <w:pPr>
      <w:widowControl w:val="0"/>
      <w:jc w:val="both"/>
    </w:pPr>
  </w:style>
  <w:style w:type="paragraph" w:customStyle="1" w:styleId="65F7E6AFB4694D4F8830A300B452CBBB1">
    <w:name w:val="65F7E6AFB4694D4F8830A300B452CBBB1"/>
    <w:rsid w:val="006105EA"/>
    <w:pPr>
      <w:widowControl w:val="0"/>
      <w:jc w:val="both"/>
    </w:pPr>
  </w:style>
  <w:style w:type="paragraph" w:customStyle="1" w:styleId="30E7DC4891B24368B145152BE876B0561">
    <w:name w:val="30E7DC4891B24368B145152BE876B0561"/>
    <w:rsid w:val="006105EA"/>
    <w:pPr>
      <w:widowControl w:val="0"/>
      <w:jc w:val="both"/>
    </w:pPr>
  </w:style>
  <w:style w:type="paragraph" w:customStyle="1" w:styleId="E58E569715E5444CA96DDDB1ABA55F531">
    <w:name w:val="E58E569715E5444CA96DDDB1ABA55F531"/>
    <w:rsid w:val="006105EA"/>
    <w:pPr>
      <w:widowControl w:val="0"/>
      <w:jc w:val="both"/>
    </w:pPr>
  </w:style>
  <w:style w:type="paragraph" w:customStyle="1" w:styleId="DEF21A7C813140B1A9A5E59FA6EE79561">
    <w:name w:val="DEF21A7C813140B1A9A5E59FA6EE79561"/>
    <w:rsid w:val="006105EA"/>
    <w:pPr>
      <w:widowControl w:val="0"/>
      <w:jc w:val="both"/>
    </w:pPr>
  </w:style>
  <w:style w:type="paragraph" w:customStyle="1" w:styleId="D11263011D6D4F05AA232E2FA4242DF91">
    <w:name w:val="D11263011D6D4F05AA232E2FA4242DF91"/>
    <w:rsid w:val="006105EA"/>
    <w:pPr>
      <w:widowControl w:val="0"/>
      <w:jc w:val="both"/>
    </w:pPr>
  </w:style>
  <w:style w:type="paragraph" w:customStyle="1" w:styleId="C70D681C06F245DEA022572AEF9522EC1">
    <w:name w:val="C70D681C06F245DEA022572AEF9522EC1"/>
    <w:rsid w:val="006105EA"/>
    <w:pPr>
      <w:widowControl w:val="0"/>
      <w:jc w:val="both"/>
    </w:pPr>
  </w:style>
  <w:style w:type="paragraph" w:customStyle="1" w:styleId="6933EA0B81374E0B98041456FAE89ADA1">
    <w:name w:val="6933EA0B81374E0B98041456FAE89ADA1"/>
    <w:rsid w:val="006105EA"/>
    <w:pPr>
      <w:widowControl w:val="0"/>
      <w:jc w:val="both"/>
    </w:pPr>
  </w:style>
  <w:style w:type="paragraph" w:customStyle="1" w:styleId="1285CC48651842D1A00176F7BB99516E1">
    <w:name w:val="1285CC48651842D1A00176F7BB99516E1"/>
    <w:rsid w:val="006105EA"/>
    <w:pPr>
      <w:widowControl w:val="0"/>
      <w:jc w:val="both"/>
    </w:pPr>
  </w:style>
  <w:style w:type="paragraph" w:customStyle="1" w:styleId="69CB68DA51604439BC1AE25D8B9A59E41">
    <w:name w:val="69CB68DA51604439BC1AE25D8B9A59E41"/>
    <w:rsid w:val="006105EA"/>
    <w:pPr>
      <w:widowControl w:val="0"/>
      <w:jc w:val="both"/>
    </w:pPr>
  </w:style>
  <w:style w:type="paragraph" w:customStyle="1" w:styleId="29FEC7AD760248058E1ECDB2B8ED31051">
    <w:name w:val="29FEC7AD760248058E1ECDB2B8ED31051"/>
    <w:rsid w:val="006105EA"/>
    <w:pPr>
      <w:widowControl w:val="0"/>
      <w:jc w:val="both"/>
    </w:pPr>
  </w:style>
  <w:style w:type="paragraph" w:customStyle="1" w:styleId="A12236D64F374569B33D1BCCFC1A4F581">
    <w:name w:val="A12236D64F374569B33D1BCCFC1A4F581"/>
    <w:rsid w:val="006105EA"/>
    <w:pPr>
      <w:widowControl w:val="0"/>
      <w:jc w:val="both"/>
    </w:pPr>
  </w:style>
  <w:style w:type="paragraph" w:customStyle="1" w:styleId="3453919C65294F879ED9B826FB7B5D0B1">
    <w:name w:val="3453919C65294F879ED9B826FB7B5D0B1"/>
    <w:rsid w:val="006105EA"/>
    <w:pPr>
      <w:widowControl w:val="0"/>
      <w:jc w:val="both"/>
    </w:pPr>
  </w:style>
  <w:style w:type="paragraph" w:customStyle="1" w:styleId="6B63A5572F8243B5B4584277551028B71">
    <w:name w:val="6B63A5572F8243B5B4584277551028B71"/>
    <w:rsid w:val="006105EA"/>
    <w:pPr>
      <w:widowControl w:val="0"/>
      <w:jc w:val="both"/>
    </w:pPr>
  </w:style>
  <w:style w:type="paragraph" w:customStyle="1" w:styleId="7F6C3FB37EE141A7879F7C6D8E873C491">
    <w:name w:val="7F6C3FB37EE141A7879F7C6D8E873C491"/>
    <w:rsid w:val="006105EA"/>
    <w:pPr>
      <w:widowControl w:val="0"/>
      <w:jc w:val="both"/>
    </w:pPr>
  </w:style>
  <w:style w:type="paragraph" w:customStyle="1" w:styleId="314E8C78789C45BDB70B1403415865431">
    <w:name w:val="314E8C78789C45BDB70B1403415865431"/>
    <w:rsid w:val="006105EA"/>
    <w:pPr>
      <w:widowControl w:val="0"/>
      <w:jc w:val="both"/>
    </w:pPr>
  </w:style>
  <w:style w:type="paragraph" w:customStyle="1" w:styleId="287E98EE8F974215BBD7C9D59A976E091">
    <w:name w:val="287E98EE8F974215BBD7C9D59A976E091"/>
    <w:rsid w:val="006105EA"/>
    <w:pPr>
      <w:widowControl w:val="0"/>
      <w:jc w:val="both"/>
    </w:pPr>
  </w:style>
  <w:style w:type="paragraph" w:customStyle="1" w:styleId="80E09025109145CBB29BF2F5F17565601">
    <w:name w:val="80E09025109145CBB29BF2F5F17565601"/>
    <w:rsid w:val="006105EA"/>
    <w:pPr>
      <w:widowControl w:val="0"/>
      <w:jc w:val="both"/>
    </w:pPr>
  </w:style>
  <w:style w:type="paragraph" w:customStyle="1" w:styleId="65E164B7048548F8A9CFA0774B37B5241">
    <w:name w:val="65E164B7048548F8A9CFA0774B37B5241"/>
    <w:rsid w:val="006105EA"/>
    <w:pPr>
      <w:widowControl w:val="0"/>
      <w:jc w:val="both"/>
    </w:pPr>
  </w:style>
  <w:style w:type="paragraph" w:customStyle="1" w:styleId="56575106C4D04E7EBF24322AB415A2121">
    <w:name w:val="56575106C4D04E7EBF24322AB415A2121"/>
    <w:rsid w:val="006105EA"/>
    <w:pPr>
      <w:widowControl w:val="0"/>
      <w:jc w:val="both"/>
    </w:pPr>
  </w:style>
  <w:style w:type="paragraph" w:customStyle="1" w:styleId="E3A03C6F597A4431A7CA5D02B7802D061">
    <w:name w:val="E3A03C6F597A4431A7CA5D02B7802D061"/>
    <w:rsid w:val="006105EA"/>
    <w:pPr>
      <w:widowControl w:val="0"/>
      <w:jc w:val="both"/>
    </w:pPr>
  </w:style>
  <w:style w:type="paragraph" w:customStyle="1" w:styleId="55D9BAB1479D4B60B0553030ED5D4AA31">
    <w:name w:val="55D9BAB1479D4B60B0553030ED5D4AA31"/>
    <w:rsid w:val="006105EA"/>
    <w:pPr>
      <w:widowControl w:val="0"/>
      <w:jc w:val="both"/>
    </w:pPr>
  </w:style>
  <w:style w:type="paragraph" w:customStyle="1" w:styleId="FD57D5863DC54193A2670418380554541">
    <w:name w:val="FD57D5863DC54193A2670418380554541"/>
    <w:rsid w:val="006105EA"/>
    <w:pPr>
      <w:widowControl w:val="0"/>
      <w:jc w:val="both"/>
    </w:pPr>
  </w:style>
  <w:style w:type="paragraph" w:customStyle="1" w:styleId="29A3E5672FA24F5AA4A610ECC963BC2D1">
    <w:name w:val="29A3E5672FA24F5AA4A610ECC963BC2D1"/>
    <w:rsid w:val="006105EA"/>
    <w:pPr>
      <w:widowControl w:val="0"/>
      <w:jc w:val="both"/>
    </w:pPr>
  </w:style>
  <w:style w:type="paragraph" w:customStyle="1" w:styleId="27B49EE601AD4B91B87D650783B933841">
    <w:name w:val="27B49EE601AD4B91B87D650783B933841"/>
    <w:rsid w:val="006105EA"/>
    <w:pPr>
      <w:widowControl w:val="0"/>
      <w:jc w:val="both"/>
    </w:pPr>
  </w:style>
  <w:style w:type="paragraph" w:customStyle="1" w:styleId="697E9C4BA62844228C07E8B8AD5848F51">
    <w:name w:val="697E9C4BA62844228C07E8B8AD5848F51"/>
    <w:rsid w:val="006105EA"/>
    <w:pPr>
      <w:widowControl w:val="0"/>
      <w:jc w:val="both"/>
    </w:pPr>
  </w:style>
  <w:style w:type="paragraph" w:customStyle="1" w:styleId="6BA46ACC348F4836B0844212336919021">
    <w:name w:val="6BA46ACC348F4836B0844212336919021"/>
    <w:rsid w:val="006105EA"/>
    <w:pPr>
      <w:widowControl w:val="0"/>
      <w:jc w:val="both"/>
    </w:pPr>
  </w:style>
  <w:style w:type="paragraph" w:customStyle="1" w:styleId="B55DB89924B9454A8CDE6686D743947C1">
    <w:name w:val="B55DB89924B9454A8CDE6686D743947C1"/>
    <w:rsid w:val="006105EA"/>
    <w:pPr>
      <w:widowControl w:val="0"/>
      <w:jc w:val="both"/>
    </w:pPr>
  </w:style>
  <w:style w:type="paragraph" w:customStyle="1" w:styleId="3E9C5AF24B424993BB17EF33077383021">
    <w:name w:val="3E9C5AF24B424993BB17EF33077383021"/>
    <w:rsid w:val="006105EA"/>
    <w:pPr>
      <w:widowControl w:val="0"/>
      <w:jc w:val="both"/>
    </w:pPr>
  </w:style>
  <w:style w:type="paragraph" w:customStyle="1" w:styleId="2E1C3B8DAE0D4C71BA39643EC216B4091">
    <w:name w:val="2E1C3B8DAE0D4C71BA39643EC216B4091"/>
    <w:rsid w:val="006105EA"/>
    <w:pPr>
      <w:widowControl w:val="0"/>
      <w:jc w:val="both"/>
    </w:pPr>
  </w:style>
  <w:style w:type="paragraph" w:customStyle="1" w:styleId="2CF32E07C28043C9882C487E003F25CB1">
    <w:name w:val="2CF32E07C28043C9882C487E003F25CB1"/>
    <w:rsid w:val="006105EA"/>
    <w:pPr>
      <w:widowControl w:val="0"/>
      <w:jc w:val="both"/>
    </w:pPr>
  </w:style>
  <w:style w:type="paragraph" w:customStyle="1" w:styleId="204B51DA92674EDD83AA4A277EC493921">
    <w:name w:val="204B51DA92674EDD83AA4A277EC493921"/>
    <w:rsid w:val="006105EA"/>
    <w:pPr>
      <w:widowControl w:val="0"/>
      <w:jc w:val="both"/>
    </w:pPr>
  </w:style>
  <w:style w:type="paragraph" w:customStyle="1" w:styleId="E475BF98307C40E9AD7DE332A6F84DF11">
    <w:name w:val="E475BF98307C40E9AD7DE332A6F84DF11"/>
    <w:rsid w:val="006105EA"/>
    <w:pPr>
      <w:widowControl w:val="0"/>
      <w:jc w:val="both"/>
    </w:pPr>
  </w:style>
  <w:style w:type="paragraph" w:customStyle="1" w:styleId="8845E1BF58E24C7196E158CD894C7703">
    <w:name w:val="8845E1BF58E24C7196E158CD894C7703"/>
    <w:rsid w:val="006105EA"/>
    <w:pPr>
      <w:widowControl w:val="0"/>
      <w:jc w:val="both"/>
    </w:pPr>
  </w:style>
  <w:style w:type="paragraph" w:customStyle="1" w:styleId="C601FD644F8D4B62BB2CABD124F533C1">
    <w:name w:val="C601FD644F8D4B62BB2CABD124F533C1"/>
    <w:rsid w:val="006105EA"/>
    <w:pPr>
      <w:widowControl w:val="0"/>
      <w:jc w:val="both"/>
    </w:pPr>
  </w:style>
  <w:style w:type="paragraph" w:customStyle="1" w:styleId="0209F682B7124320AC820EE27C317544">
    <w:name w:val="0209F682B7124320AC820EE27C317544"/>
    <w:rsid w:val="006105EA"/>
    <w:pPr>
      <w:widowControl w:val="0"/>
      <w:jc w:val="both"/>
    </w:pPr>
  </w:style>
  <w:style w:type="paragraph" w:customStyle="1" w:styleId="CCAC5BD39F574F229E8C1D6ECA7395C9">
    <w:name w:val="CCAC5BD39F574F229E8C1D6ECA7395C9"/>
    <w:rsid w:val="006105EA"/>
    <w:pPr>
      <w:widowControl w:val="0"/>
      <w:jc w:val="both"/>
    </w:pPr>
  </w:style>
  <w:style w:type="paragraph" w:customStyle="1" w:styleId="8002224FC6874BF885322ACA35EE5A46">
    <w:name w:val="8002224FC6874BF885322ACA35EE5A46"/>
    <w:rsid w:val="006105EA"/>
    <w:pPr>
      <w:widowControl w:val="0"/>
      <w:jc w:val="both"/>
    </w:pPr>
  </w:style>
  <w:style w:type="paragraph" w:customStyle="1" w:styleId="6E69719C7AC948A7BAC23F64A935AC99">
    <w:name w:val="6E69719C7AC948A7BAC23F64A935AC99"/>
    <w:rsid w:val="006105EA"/>
    <w:pPr>
      <w:widowControl w:val="0"/>
      <w:jc w:val="both"/>
    </w:pPr>
  </w:style>
  <w:style w:type="paragraph" w:customStyle="1" w:styleId="B16D28A7074D481796728AFB2C976AED">
    <w:name w:val="B16D28A7074D481796728AFB2C976AED"/>
    <w:rsid w:val="006105EA"/>
    <w:pPr>
      <w:widowControl w:val="0"/>
      <w:jc w:val="both"/>
    </w:pPr>
  </w:style>
  <w:style w:type="paragraph" w:customStyle="1" w:styleId="8865C3D30A0844D89089F3057676FE98">
    <w:name w:val="8865C3D30A0844D89089F3057676FE98"/>
    <w:rsid w:val="006105EA"/>
    <w:pPr>
      <w:widowControl w:val="0"/>
      <w:jc w:val="both"/>
    </w:pPr>
  </w:style>
  <w:style w:type="paragraph" w:customStyle="1" w:styleId="9682F0D8638B4FDDA9C78061D718E8D1">
    <w:name w:val="9682F0D8638B4FDDA9C78061D718E8D1"/>
    <w:rsid w:val="006105EA"/>
    <w:pPr>
      <w:widowControl w:val="0"/>
      <w:jc w:val="both"/>
    </w:pPr>
  </w:style>
  <w:style w:type="paragraph" w:customStyle="1" w:styleId="926B9EBBC2B14083B4E874F2E18C9E53">
    <w:name w:val="926B9EBBC2B14083B4E874F2E18C9E53"/>
    <w:rsid w:val="006105EA"/>
    <w:pPr>
      <w:widowControl w:val="0"/>
      <w:jc w:val="both"/>
    </w:pPr>
  </w:style>
  <w:style w:type="paragraph" w:customStyle="1" w:styleId="E56433A045CB4E1FB442A7B677EE69ED">
    <w:name w:val="E56433A045CB4E1FB442A7B677EE69ED"/>
    <w:rsid w:val="006105EA"/>
    <w:pPr>
      <w:widowControl w:val="0"/>
      <w:jc w:val="both"/>
    </w:pPr>
  </w:style>
  <w:style w:type="paragraph" w:customStyle="1" w:styleId="DE70A5BF6C61421182CDFAD74F95DD23">
    <w:name w:val="DE70A5BF6C61421182CDFAD74F95DD23"/>
    <w:rsid w:val="006105EA"/>
    <w:pPr>
      <w:widowControl w:val="0"/>
      <w:jc w:val="both"/>
    </w:pPr>
  </w:style>
  <w:style w:type="paragraph" w:customStyle="1" w:styleId="6AC1FBE089384E9DA08F8C5182FC75BF">
    <w:name w:val="6AC1FBE089384E9DA08F8C5182FC75BF"/>
    <w:rsid w:val="006105EA"/>
    <w:pPr>
      <w:widowControl w:val="0"/>
      <w:jc w:val="both"/>
    </w:pPr>
  </w:style>
  <w:style w:type="paragraph" w:customStyle="1" w:styleId="FBBEFE9091CF4382865514EAD6C44B9D">
    <w:name w:val="FBBEFE9091CF4382865514EAD6C44B9D"/>
    <w:rsid w:val="006105EA"/>
    <w:pPr>
      <w:widowControl w:val="0"/>
      <w:jc w:val="both"/>
    </w:pPr>
  </w:style>
  <w:style w:type="paragraph" w:customStyle="1" w:styleId="734A2E4EB8AD4499B001EF078E64C985">
    <w:name w:val="734A2E4EB8AD4499B001EF078E64C985"/>
    <w:rsid w:val="006105EA"/>
    <w:pPr>
      <w:widowControl w:val="0"/>
      <w:jc w:val="both"/>
    </w:pPr>
  </w:style>
  <w:style w:type="paragraph" w:customStyle="1" w:styleId="909FA72EC7994F2690B64F178B1BEEE4">
    <w:name w:val="909FA72EC7994F2690B64F178B1BEEE4"/>
    <w:rsid w:val="006105EA"/>
    <w:pPr>
      <w:widowControl w:val="0"/>
      <w:jc w:val="both"/>
    </w:pPr>
  </w:style>
  <w:style w:type="paragraph" w:customStyle="1" w:styleId="AC3FA55F4857487E88C15396D181B50B">
    <w:name w:val="AC3FA55F4857487E88C15396D181B50B"/>
    <w:rsid w:val="006105EA"/>
    <w:pPr>
      <w:widowControl w:val="0"/>
      <w:jc w:val="both"/>
    </w:pPr>
  </w:style>
  <w:style w:type="paragraph" w:customStyle="1" w:styleId="D5FCEB678B9744FEA6A906BBF8082A51">
    <w:name w:val="D5FCEB678B9744FEA6A906BBF8082A51"/>
    <w:rsid w:val="006105EA"/>
    <w:pPr>
      <w:widowControl w:val="0"/>
      <w:jc w:val="both"/>
    </w:pPr>
  </w:style>
  <w:style w:type="paragraph" w:customStyle="1" w:styleId="2FA5949222F14228800B545A8BCCF399">
    <w:name w:val="2FA5949222F14228800B545A8BCCF399"/>
    <w:rsid w:val="006105EA"/>
    <w:pPr>
      <w:widowControl w:val="0"/>
      <w:jc w:val="both"/>
    </w:pPr>
  </w:style>
  <w:style w:type="paragraph" w:customStyle="1" w:styleId="5291B606ECF94898A3D6CDA8B2FC57A9">
    <w:name w:val="5291B606ECF94898A3D6CDA8B2FC57A9"/>
    <w:rsid w:val="006105EA"/>
    <w:pPr>
      <w:widowControl w:val="0"/>
      <w:jc w:val="both"/>
    </w:pPr>
  </w:style>
  <w:style w:type="paragraph" w:customStyle="1" w:styleId="ABD24DA5D2304771823DB97B878D5EDA">
    <w:name w:val="ABD24DA5D2304771823DB97B878D5EDA"/>
    <w:rsid w:val="006105EA"/>
    <w:pPr>
      <w:widowControl w:val="0"/>
      <w:jc w:val="both"/>
    </w:pPr>
  </w:style>
  <w:style w:type="paragraph" w:customStyle="1" w:styleId="102E0F387957413CA0098B6B852926DD">
    <w:name w:val="102E0F387957413CA0098B6B852926DD"/>
    <w:rsid w:val="006105EA"/>
    <w:pPr>
      <w:widowControl w:val="0"/>
      <w:jc w:val="both"/>
    </w:pPr>
  </w:style>
  <w:style w:type="paragraph" w:customStyle="1" w:styleId="D3E52EB0ACB1475FAE84E12B85C0E03B">
    <w:name w:val="D3E52EB0ACB1475FAE84E12B85C0E03B"/>
    <w:rsid w:val="006105EA"/>
    <w:pPr>
      <w:widowControl w:val="0"/>
      <w:jc w:val="both"/>
    </w:pPr>
  </w:style>
  <w:style w:type="paragraph" w:customStyle="1" w:styleId="A736FBFB484C47BABB3A6F9A24CF80BE">
    <w:name w:val="A736FBFB484C47BABB3A6F9A24CF80BE"/>
    <w:rsid w:val="006105EA"/>
    <w:pPr>
      <w:widowControl w:val="0"/>
      <w:jc w:val="both"/>
    </w:pPr>
  </w:style>
  <w:style w:type="paragraph" w:customStyle="1" w:styleId="65079EE1AD5C443A8E8E65D163EF20F8">
    <w:name w:val="65079EE1AD5C443A8E8E65D163EF20F8"/>
    <w:rsid w:val="006105EA"/>
    <w:pPr>
      <w:widowControl w:val="0"/>
      <w:jc w:val="both"/>
    </w:pPr>
  </w:style>
  <w:style w:type="paragraph" w:customStyle="1" w:styleId="C8046A22A5D940C38F1C5AD3C7852888">
    <w:name w:val="C8046A22A5D940C38F1C5AD3C7852888"/>
    <w:rsid w:val="006105EA"/>
    <w:pPr>
      <w:widowControl w:val="0"/>
      <w:jc w:val="both"/>
    </w:pPr>
  </w:style>
  <w:style w:type="paragraph" w:customStyle="1" w:styleId="60D5794A49444ECF8D4F30B6D13D0927">
    <w:name w:val="60D5794A49444ECF8D4F30B6D13D0927"/>
    <w:rsid w:val="006105EA"/>
    <w:pPr>
      <w:widowControl w:val="0"/>
      <w:jc w:val="both"/>
    </w:pPr>
  </w:style>
  <w:style w:type="paragraph" w:customStyle="1" w:styleId="6FE46A90423E4F60978EE86177A9A21E">
    <w:name w:val="6FE46A90423E4F60978EE86177A9A21E"/>
    <w:rsid w:val="006105EA"/>
    <w:pPr>
      <w:widowControl w:val="0"/>
      <w:jc w:val="both"/>
    </w:pPr>
  </w:style>
  <w:style w:type="paragraph" w:customStyle="1" w:styleId="BEE98690377B432180C6C965DFF2DE21">
    <w:name w:val="BEE98690377B432180C6C965DFF2DE21"/>
    <w:rsid w:val="006105EA"/>
    <w:pPr>
      <w:widowControl w:val="0"/>
      <w:jc w:val="both"/>
    </w:pPr>
  </w:style>
  <w:style w:type="paragraph" w:customStyle="1" w:styleId="73D3693F934744BB94B75BDD6426C12C">
    <w:name w:val="73D3693F934744BB94B75BDD6426C12C"/>
    <w:rsid w:val="006105EA"/>
    <w:pPr>
      <w:widowControl w:val="0"/>
      <w:jc w:val="both"/>
    </w:pPr>
  </w:style>
  <w:style w:type="paragraph" w:customStyle="1" w:styleId="FCE0C0C8B40940EDB70F07FEE5AD1F55">
    <w:name w:val="FCE0C0C8B40940EDB70F07FEE5AD1F55"/>
    <w:rsid w:val="006105EA"/>
    <w:pPr>
      <w:widowControl w:val="0"/>
      <w:jc w:val="both"/>
    </w:pPr>
  </w:style>
  <w:style w:type="paragraph" w:customStyle="1" w:styleId="B6607F860344479FAC9210E45349A08F">
    <w:name w:val="B6607F860344479FAC9210E45349A08F"/>
    <w:rsid w:val="006105EA"/>
    <w:pPr>
      <w:widowControl w:val="0"/>
      <w:jc w:val="both"/>
    </w:pPr>
  </w:style>
  <w:style w:type="paragraph" w:customStyle="1" w:styleId="1ED72F07878A477E92015AF7AA1B279C">
    <w:name w:val="1ED72F07878A477E92015AF7AA1B279C"/>
    <w:rsid w:val="006105EA"/>
    <w:pPr>
      <w:widowControl w:val="0"/>
      <w:jc w:val="both"/>
    </w:pPr>
  </w:style>
  <w:style w:type="paragraph" w:customStyle="1" w:styleId="E40748EBD818499796FDC2FF80395D1B">
    <w:name w:val="E40748EBD818499796FDC2FF80395D1B"/>
    <w:rsid w:val="006105EA"/>
    <w:pPr>
      <w:widowControl w:val="0"/>
      <w:jc w:val="both"/>
    </w:pPr>
  </w:style>
  <w:style w:type="paragraph" w:customStyle="1" w:styleId="13B2E9275BE045A2956642463A89B623">
    <w:name w:val="13B2E9275BE045A2956642463A89B623"/>
    <w:rsid w:val="006105EA"/>
    <w:pPr>
      <w:widowControl w:val="0"/>
      <w:jc w:val="both"/>
    </w:pPr>
  </w:style>
  <w:style w:type="paragraph" w:customStyle="1" w:styleId="69F1478A69C2462EBA00BE15FDB7C14E">
    <w:name w:val="69F1478A69C2462EBA00BE15FDB7C14E"/>
    <w:rsid w:val="006105EA"/>
    <w:pPr>
      <w:widowControl w:val="0"/>
      <w:jc w:val="both"/>
    </w:pPr>
  </w:style>
  <w:style w:type="paragraph" w:customStyle="1" w:styleId="EA7CE8B43DC74443949CE6BA9C9D7EDD">
    <w:name w:val="EA7CE8B43DC74443949CE6BA9C9D7EDD"/>
    <w:rsid w:val="006105EA"/>
    <w:pPr>
      <w:widowControl w:val="0"/>
      <w:jc w:val="both"/>
    </w:pPr>
  </w:style>
  <w:style w:type="paragraph" w:customStyle="1" w:styleId="78A2707F5AC44B31AB9C5F095A623464">
    <w:name w:val="78A2707F5AC44B31AB9C5F095A623464"/>
    <w:rsid w:val="006105EA"/>
    <w:pPr>
      <w:widowControl w:val="0"/>
      <w:jc w:val="both"/>
    </w:pPr>
  </w:style>
  <w:style w:type="paragraph" w:customStyle="1" w:styleId="788198CB40D54756AD9024BC0CF9CAA8">
    <w:name w:val="788198CB40D54756AD9024BC0CF9CAA8"/>
    <w:rsid w:val="006105EA"/>
    <w:pPr>
      <w:widowControl w:val="0"/>
      <w:jc w:val="both"/>
    </w:pPr>
  </w:style>
  <w:style w:type="paragraph" w:customStyle="1" w:styleId="652D046BC1F54BE58526249E8F4DACF7">
    <w:name w:val="652D046BC1F54BE58526249E8F4DACF7"/>
    <w:rsid w:val="006105EA"/>
    <w:pPr>
      <w:widowControl w:val="0"/>
      <w:jc w:val="both"/>
    </w:pPr>
  </w:style>
  <w:style w:type="paragraph" w:customStyle="1" w:styleId="138926C717FB4CAEAA936270DBC1F978">
    <w:name w:val="138926C717FB4CAEAA936270DBC1F978"/>
    <w:rsid w:val="006105EA"/>
    <w:pPr>
      <w:widowControl w:val="0"/>
      <w:jc w:val="both"/>
    </w:pPr>
  </w:style>
  <w:style w:type="paragraph" w:customStyle="1" w:styleId="02176AA293EA443A9F906BBD1E70A785">
    <w:name w:val="02176AA293EA443A9F906BBD1E70A785"/>
    <w:rsid w:val="006105EA"/>
    <w:pPr>
      <w:widowControl w:val="0"/>
      <w:jc w:val="both"/>
    </w:pPr>
  </w:style>
  <w:style w:type="paragraph" w:customStyle="1" w:styleId="462AA1C2C96C49B7883FB6DE5099E4CB">
    <w:name w:val="462AA1C2C96C49B7883FB6DE5099E4CB"/>
    <w:rsid w:val="006105EA"/>
    <w:pPr>
      <w:widowControl w:val="0"/>
      <w:jc w:val="both"/>
    </w:pPr>
  </w:style>
  <w:style w:type="paragraph" w:customStyle="1" w:styleId="7DEE0E7D2EE845E682494AF40B984ABA">
    <w:name w:val="7DEE0E7D2EE845E682494AF40B984ABA"/>
    <w:rsid w:val="006105EA"/>
    <w:pPr>
      <w:widowControl w:val="0"/>
      <w:jc w:val="both"/>
    </w:pPr>
  </w:style>
  <w:style w:type="paragraph" w:customStyle="1" w:styleId="5C4FDF7293244A91ABBFF5CA363942F7">
    <w:name w:val="5C4FDF7293244A91ABBFF5CA363942F7"/>
    <w:rsid w:val="006105EA"/>
    <w:pPr>
      <w:widowControl w:val="0"/>
      <w:jc w:val="both"/>
    </w:pPr>
  </w:style>
  <w:style w:type="paragraph" w:customStyle="1" w:styleId="462AA1C2C96C49B7883FB6DE5099E4CB1">
    <w:name w:val="462AA1C2C96C49B7883FB6DE5099E4CB1"/>
    <w:rsid w:val="006105EA"/>
    <w:pPr>
      <w:widowControl w:val="0"/>
      <w:jc w:val="both"/>
    </w:pPr>
  </w:style>
  <w:style w:type="paragraph" w:customStyle="1" w:styleId="08F8294895A1484EAF2A603A45C826A95">
    <w:name w:val="08F8294895A1484EAF2A603A45C826A95"/>
    <w:rsid w:val="006105EA"/>
    <w:pPr>
      <w:widowControl w:val="0"/>
      <w:jc w:val="both"/>
    </w:pPr>
  </w:style>
  <w:style w:type="paragraph" w:customStyle="1" w:styleId="279859B2309E4C96AAE91B9EA06D52A46">
    <w:name w:val="279859B2309E4C96AAE91B9EA06D52A46"/>
    <w:rsid w:val="006105EA"/>
    <w:pPr>
      <w:widowControl w:val="0"/>
      <w:jc w:val="both"/>
    </w:pPr>
  </w:style>
  <w:style w:type="paragraph" w:customStyle="1" w:styleId="827198D36B2E446591B9B001523A2A2D6">
    <w:name w:val="827198D36B2E446591B9B001523A2A2D6"/>
    <w:rsid w:val="006105EA"/>
    <w:pPr>
      <w:widowControl w:val="0"/>
      <w:jc w:val="both"/>
    </w:pPr>
  </w:style>
  <w:style w:type="paragraph" w:customStyle="1" w:styleId="4331DA605F7D47F1B9377F73CE1348105">
    <w:name w:val="4331DA605F7D47F1B9377F73CE1348105"/>
    <w:rsid w:val="006105EA"/>
    <w:pPr>
      <w:widowControl w:val="0"/>
      <w:jc w:val="both"/>
    </w:pPr>
  </w:style>
  <w:style w:type="paragraph" w:customStyle="1" w:styleId="6F2028BBF5DC45C093558A8B082E696F3">
    <w:name w:val="6F2028BBF5DC45C093558A8B082E696F3"/>
    <w:rsid w:val="006105EA"/>
    <w:pPr>
      <w:widowControl w:val="0"/>
      <w:jc w:val="both"/>
    </w:pPr>
  </w:style>
  <w:style w:type="paragraph" w:customStyle="1" w:styleId="B26D5BB1E541456A935E38926A40C7753">
    <w:name w:val="B26D5BB1E541456A935E38926A40C7753"/>
    <w:rsid w:val="006105EA"/>
    <w:pPr>
      <w:widowControl w:val="0"/>
      <w:jc w:val="both"/>
    </w:pPr>
  </w:style>
  <w:style w:type="paragraph" w:customStyle="1" w:styleId="EE3533801CD443488C03AA024AAE8A0C4">
    <w:name w:val="EE3533801CD443488C03AA024AAE8A0C4"/>
    <w:rsid w:val="006105EA"/>
    <w:pPr>
      <w:widowControl w:val="0"/>
      <w:jc w:val="both"/>
    </w:pPr>
  </w:style>
  <w:style w:type="paragraph" w:customStyle="1" w:styleId="956FA92693F541A6A1395EFEF6DC23B32">
    <w:name w:val="956FA92693F541A6A1395EFEF6DC23B32"/>
    <w:rsid w:val="006105EA"/>
    <w:pPr>
      <w:widowControl w:val="0"/>
      <w:jc w:val="both"/>
    </w:pPr>
  </w:style>
  <w:style w:type="paragraph" w:customStyle="1" w:styleId="8845E1BF58E24C7196E158CD894C77031">
    <w:name w:val="8845E1BF58E24C7196E158CD894C77031"/>
    <w:rsid w:val="006105EA"/>
    <w:pPr>
      <w:widowControl w:val="0"/>
      <w:jc w:val="both"/>
    </w:pPr>
  </w:style>
  <w:style w:type="paragraph" w:customStyle="1" w:styleId="C601FD644F8D4B62BB2CABD124F533C11">
    <w:name w:val="C601FD644F8D4B62BB2CABD124F533C11"/>
    <w:rsid w:val="006105EA"/>
    <w:pPr>
      <w:widowControl w:val="0"/>
      <w:jc w:val="both"/>
    </w:pPr>
  </w:style>
  <w:style w:type="paragraph" w:customStyle="1" w:styleId="0209F682B7124320AC820EE27C3175441">
    <w:name w:val="0209F682B7124320AC820EE27C3175441"/>
    <w:rsid w:val="006105EA"/>
    <w:pPr>
      <w:widowControl w:val="0"/>
      <w:jc w:val="both"/>
    </w:pPr>
  </w:style>
  <w:style w:type="paragraph" w:customStyle="1" w:styleId="CCAC5BD39F574F229E8C1D6ECA7395C91">
    <w:name w:val="CCAC5BD39F574F229E8C1D6ECA7395C91"/>
    <w:rsid w:val="006105EA"/>
    <w:pPr>
      <w:widowControl w:val="0"/>
      <w:jc w:val="both"/>
    </w:pPr>
  </w:style>
  <w:style w:type="paragraph" w:customStyle="1" w:styleId="AD04EC218FE14E1E97FF9495432E144C2">
    <w:name w:val="AD04EC218FE14E1E97FF9495432E144C2"/>
    <w:rsid w:val="006105EA"/>
    <w:pPr>
      <w:widowControl w:val="0"/>
      <w:jc w:val="both"/>
    </w:pPr>
  </w:style>
  <w:style w:type="paragraph" w:customStyle="1" w:styleId="65F7E6AFB4694D4F8830A300B452CBBB2">
    <w:name w:val="65F7E6AFB4694D4F8830A300B452CBBB2"/>
    <w:rsid w:val="006105EA"/>
    <w:pPr>
      <w:widowControl w:val="0"/>
      <w:jc w:val="both"/>
    </w:pPr>
  </w:style>
  <w:style w:type="paragraph" w:customStyle="1" w:styleId="30E7DC4891B24368B145152BE876B0562">
    <w:name w:val="30E7DC4891B24368B145152BE876B0562"/>
    <w:rsid w:val="006105EA"/>
    <w:pPr>
      <w:widowControl w:val="0"/>
      <w:jc w:val="both"/>
    </w:pPr>
  </w:style>
  <w:style w:type="paragraph" w:customStyle="1" w:styleId="E58E569715E5444CA96DDDB1ABA55F532">
    <w:name w:val="E58E569715E5444CA96DDDB1ABA55F532"/>
    <w:rsid w:val="006105EA"/>
    <w:pPr>
      <w:widowControl w:val="0"/>
      <w:jc w:val="both"/>
    </w:pPr>
  </w:style>
  <w:style w:type="paragraph" w:customStyle="1" w:styleId="E40748EBD818499796FDC2FF80395D1B1">
    <w:name w:val="E40748EBD818499796FDC2FF80395D1B1"/>
    <w:rsid w:val="006105EA"/>
    <w:pPr>
      <w:widowControl w:val="0"/>
      <w:jc w:val="both"/>
    </w:pPr>
  </w:style>
  <w:style w:type="paragraph" w:customStyle="1" w:styleId="13B2E9275BE045A2956642463A89B6231">
    <w:name w:val="13B2E9275BE045A2956642463A89B6231"/>
    <w:rsid w:val="006105EA"/>
    <w:pPr>
      <w:widowControl w:val="0"/>
      <w:jc w:val="both"/>
    </w:pPr>
  </w:style>
  <w:style w:type="paragraph" w:customStyle="1" w:styleId="69F1478A69C2462EBA00BE15FDB7C14E1">
    <w:name w:val="69F1478A69C2462EBA00BE15FDB7C14E1"/>
    <w:rsid w:val="006105EA"/>
    <w:pPr>
      <w:widowControl w:val="0"/>
      <w:jc w:val="both"/>
    </w:pPr>
  </w:style>
  <w:style w:type="paragraph" w:customStyle="1" w:styleId="8865C3D30A0844D89089F3057676FE981">
    <w:name w:val="8865C3D30A0844D89089F3057676FE981"/>
    <w:rsid w:val="006105EA"/>
    <w:pPr>
      <w:widowControl w:val="0"/>
      <w:jc w:val="both"/>
    </w:pPr>
  </w:style>
  <w:style w:type="paragraph" w:customStyle="1" w:styleId="9682F0D8638B4FDDA9C78061D718E8D11">
    <w:name w:val="9682F0D8638B4FDDA9C78061D718E8D11"/>
    <w:rsid w:val="006105EA"/>
    <w:pPr>
      <w:widowControl w:val="0"/>
      <w:jc w:val="both"/>
    </w:pPr>
  </w:style>
  <w:style w:type="paragraph" w:customStyle="1" w:styleId="926B9EBBC2B14083B4E874F2E18C9E531">
    <w:name w:val="926B9EBBC2B14083B4E874F2E18C9E531"/>
    <w:rsid w:val="006105EA"/>
    <w:pPr>
      <w:widowControl w:val="0"/>
      <w:jc w:val="both"/>
    </w:pPr>
  </w:style>
  <w:style w:type="paragraph" w:customStyle="1" w:styleId="E56433A045CB4E1FB442A7B677EE69ED1">
    <w:name w:val="E56433A045CB4E1FB442A7B677EE69ED1"/>
    <w:rsid w:val="006105EA"/>
    <w:pPr>
      <w:widowControl w:val="0"/>
      <w:jc w:val="both"/>
    </w:pPr>
  </w:style>
  <w:style w:type="paragraph" w:customStyle="1" w:styleId="DE70A5BF6C61421182CDFAD74F95DD231">
    <w:name w:val="DE70A5BF6C61421182CDFAD74F95DD231"/>
    <w:rsid w:val="006105EA"/>
    <w:pPr>
      <w:widowControl w:val="0"/>
      <w:jc w:val="both"/>
    </w:pPr>
  </w:style>
  <w:style w:type="paragraph" w:customStyle="1" w:styleId="6AC1FBE089384E9DA08F8C5182FC75BF1">
    <w:name w:val="6AC1FBE089384E9DA08F8C5182FC75BF1"/>
    <w:rsid w:val="006105EA"/>
    <w:pPr>
      <w:widowControl w:val="0"/>
      <w:jc w:val="both"/>
    </w:pPr>
  </w:style>
  <w:style w:type="paragraph" w:customStyle="1" w:styleId="FBBEFE9091CF4382865514EAD6C44B9D1">
    <w:name w:val="FBBEFE9091CF4382865514EAD6C44B9D1"/>
    <w:rsid w:val="006105EA"/>
    <w:pPr>
      <w:widowControl w:val="0"/>
      <w:jc w:val="both"/>
    </w:pPr>
  </w:style>
  <w:style w:type="paragraph" w:customStyle="1" w:styleId="734A2E4EB8AD4499B001EF078E64C9851">
    <w:name w:val="734A2E4EB8AD4499B001EF078E64C9851"/>
    <w:rsid w:val="006105EA"/>
    <w:pPr>
      <w:widowControl w:val="0"/>
      <w:jc w:val="both"/>
    </w:pPr>
  </w:style>
  <w:style w:type="paragraph" w:customStyle="1" w:styleId="909FA72EC7994F2690B64F178B1BEEE41">
    <w:name w:val="909FA72EC7994F2690B64F178B1BEEE41"/>
    <w:rsid w:val="006105EA"/>
    <w:pPr>
      <w:widowControl w:val="0"/>
      <w:jc w:val="both"/>
    </w:pPr>
  </w:style>
  <w:style w:type="paragraph" w:customStyle="1" w:styleId="AC3FA55F4857487E88C15396D181B50B1">
    <w:name w:val="AC3FA55F4857487E88C15396D181B50B1"/>
    <w:rsid w:val="006105EA"/>
    <w:pPr>
      <w:widowControl w:val="0"/>
      <w:jc w:val="both"/>
    </w:pPr>
  </w:style>
  <w:style w:type="paragraph" w:customStyle="1" w:styleId="D5FCEB678B9744FEA6A906BBF8082A511">
    <w:name w:val="D5FCEB678B9744FEA6A906BBF8082A511"/>
    <w:rsid w:val="006105EA"/>
    <w:pPr>
      <w:widowControl w:val="0"/>
      <w:jc w:val="both"/>
    </w:pPr>
  </w:style>
  <w:style w:type="paragraph" w:customStyle="1" w:styleId="2FA5949222F14228800B545A8BCCF3991">
    <w:name w:val="2FA5949222F14228800B545A8BCCF3991"/>
    <w:rsid w:val="006105EA"/>
    <w:pPr>
      <w:widowControl w:val="0"/>
      <w:jc w:val="both"/>
    </w:pPr>
  </w:style>
  <w:style w:type="paragraph" w:customStyle="1" w:styleId="5291B606ECF94898A3D6CDA8B2FC57A91">
    <w:name w:val="5291B606ECF94898A3D6CDA8B2FC57A91"/>
    <w:rsid w:val="006105EA"/>
    <w:pPr>
      <w:widowControl w:val="0"/>
      <w:jc w:val="both"/>
    </w:pPr>
  </w:style>
  <w:style w:type="paragraph" w:customStyle="1" w:styleId="ABD24DA5D2304771823DB97B878D5EDA1">
    <w:name w:val="ABD24DA5D2304771823DB97B878D5EDA1"/>
    <w:rsid w:val="006105EA"/>
    <w:pPr>
      <w:widowControl w:val="0"/>
      <w:jc w:val="both"/>
    </w:pPr>
  </w:style>
  <w:style w:type="paragraph" w:customStyle="1" w:styleId="102E0F387957413CA0098B6B852926DD1">
    <w:name w:val="102E0F387957413CA0098B6B852926DD1"/>
    <w:rsid w:val="006105EA"/>
    <w:pPr>
      <w:widowControl w:val="0"/>
      <w:jc w:val="both"/>
    </w:pPr>
  </w:style>
  <w:style w:type="paragraph" w:customStyle="1" w:styleId="D3E52EB0ACB1475FAE84E12B85C0E03B1">
    <w:name w:val="D3E52EB0ACB1475FAE84E12B85C0E03B1"/>
    <w:rsid w:val="006105EA"/>
    <w:pPr>
      <w:widowControl w:val="0"/>
      <w:jc w:val="both"/>
    </w:pPr>
  </w:style>
  <w:style w:type="paragraph" w:customStyle="1" w:styleId="A736FBFB484C47BABB3A6F9A24CF80BE1">
    <w:name w:val="A736FBFB484C47BABB3A6F9A24CF80BE1"/>
    <w:rsid w:val="006105EA"/>
    <w:pPr>
      <w:widowControl w:val="0"/>
      <w:jc w:val="both"/>
    </w:pPr>
  </w:style>
  <w:style w:type="paragraph" w:customStyle="1" w:styleId="65079EE1AD5C443A8E8E65D163EF20F81">
    <w:name w:val="65079EE1AD5C443A8E8E65D163EF20F81"/>
    <w:rsid w:val="006105EA"/>
    <w:pPr>
      <w:widowControl w:val="0"/>
      <w:jc w:val="both"/>
    </w:pPr>
  </w:style>
  <w:style w:type="paragraph" w:customStyle="1" w:styleId="C8046A22A5D940C38F1C5AD3C78528881">
    <w:name w:val="C8046A22A5D940C38F1C5AD3C78528881"/>
    <w:rsid w:val="006105EA"/>
    <w:pPr>
      <w:widowControl w:val="0"/>
      <w:jc w:val="both"/>
    </w:pPr>
  </w:style>
  <w:style w:type="paragraph" w:customStyle="1" w:styleId="60D5794A49444ECF8D4F30B6D13D09271">
    <w:name w:val="60D5794A49444ECF8D4F30B6D13D09271"/>
    <w:rsid w:val="006105EA"/>
    <w:pPr>
      <w:widowControl w:val="0"/>
      <w:jc w:val="both"/>
    </w:pPr>
  </w:style>
  <w:style w:type="paragraph" w:customStyle="1" w:styleId="6FE46A90423E4F60978EE86177A9A21E1">
    <w:name w:val="6FE46A90423E4F60978EE86177A9A21E1"/>
    <w:rsid w:val="006105EA"/>
    <w:pPr>
      <w:widowControl w:val="0"/>
      <w:jc w:val="both"/>
    </w:pPr>
  </w:style>
  <w:style w:type="paragraph" w:customStyle="1" w:styleId="BEE98690377B432180C6C965DFF2DE211">
    <w:name w:val="BEE98690377B432180C6C965DFF2DE211"/>
    <w:rsid w:val="006105EA"/>
    <w:pPr>
      <w:widowControl w:val="0"/>
      <w:jc w:val="both"/>
    </w:pPr>
  </w:style>
  <w:style w:type="paragraph" w:customStyle="1" w:styleId="73D3693F934744BB94B75BDD6426C12C1">
    <w:name w:val="73D3693F934744BB94B75BDD6426C12C1"/>
    <w:rsid w:val="006105EA"/>
    <w:pPr>
      <w:widowControl w:val="0"/>
      <w:jc w:val="both"/>
    </w:pPr>
  </w:style>
  <w:style w:type="paragraph" w:customStyle="1" w:styleId="FCE0C0C8B40940EDB70F07FEE5AD1F551">
    <w:name w:val="FCE0C0C8B40940EDB70F07FEE5AD1F551"/>
    <w:rsid w:val="006105EA"/>
    <w:pPr>
      <w:widowControl w:val="0"/>
      <w:jc w:val="both"/>
    </w:pPr>
  </w:style>
  <w:style w:type="paragraph" w:customStyle="1" w:styleId="B6607F860344479FAC9210E45349A08F1">
    <w:name w:val="B6607F860344479FAC9210E45349A08F1"/>
    <w:rsid w:val="006105EA"/>
    <w:pPr>
      <w:widowControl w:val="0"/>
      <w:jc w:val="both"/>
    </w:pPr>
  </w:style>
  <w:style w:type="paragraph" w:customStyle="1" w:styleId="1ED72F07878A477E92015AF7AA1B279C1">
    <w:name w:val="1ED72F07878A477E92015AF7AA1B279C1"/>
    <w:rsid w:val="006105EA"/>
    <w:pPr>
      <w:widowControl w:val="0"/>
      <w:jc w:val="both"/>
    </w:pPr>
  </w:style>
  <w:style w:type="paragraph" w:customStyle="1" w:styleId="4BD216C4121141DE9AF0726A98BC63EC">
    <w:name w:val="4BD216C4121141DE9AF0726A98BC63EC"/>
    <w:rsid w:val="006105EA"/>
    <w:pPr>
      <w:widowControl w:val="0"/>
      <w:jc w:val="both"/>
    </w:pPr>
  </w:style>
  <w:style w:type="paragraph" w:customStyle="1" w:styleId="3EEB8F178F3A48D59778ABA36C5C25B0">
    <w:name w:val="3EEB8F178F3A48D59778ABA36C5C25B0"/>
    <w:rsid w:val="006105EA"/>
    <w:pPr>
      <w:widowControl w:val="0"/>
      <w:jc w:val="both"/>
    </w:pPr>
  </w:style>
  <w:style w:type="paragraph" w:customStyle="1" w:styleId="50742A80AFF34977A8722A0BF05568C6">
    <w:name w:val="50742A80AFF34977A8722A0BF05568C6"/>
    <w:rsid w:val="006105EA"/>
    <w:pPr>
      <w:widowControl w:val="0"/>
      <w:jc w:val="both"/>
    </w:pPr>
  </w:style>
  <w:style w:type="paragraph" w:customStyle="1" w:styleId="2615296A72F64ABFA03DE1FBF7D800F5">
    <w:name w:val="2615296A72F64ABFA03DE1FBF7D800F5"/>
    <w:rsid w:val="006105EA"/>
    <w:pPr>
      <w:widowControl w:val="0"/>
      <w:jc w:val="both"/>
    </w:pPr>
  </w:style>
  <w:style w:type="paragraph" w:customStyle="1" w:styleId="B45721E6CF614E72A3FF85C29A584613">
    <w:name w:val="B45721E6CF614E72A3FF85C29A584613"/>
    <w:rsid w:val="006105EA"/>
    <w:pPr>
      <w:widowControl w:val="0"/>
      <w:jc w:val="both"/>
    </w:pPr>
  </w:style>
  <w:style w:type="paragraph" w:customStyle="1" w:styleId="55657DDBBC8D44BF9EA220490480534E">
    <w:name w:val="55657DDBBC8D44BF9EA220490480534E"/>
    <w:rsid w:val="006105EA"/>
    <w:pPr>
      <w:widowControl w:val="0"/>
      <w:jc w:val="both"/>
    </w:pPr>
  </w:style>
  <w:style w:type="paragraph" w:customStyle="1" w:styleId="4BD216C4121141DE9AF0726A98BC63EC1">
    <w:name w:val="4BD216C4121141DE9AF0726A98BC63EC1"/>
    <w:rsid w:val="006105EA"/>
    <w:pPr>
      <w:widowControl w:val="0"/>
      <w:jc w:val="both"/>
    </w:pPr>
  </w:style>
  <w:style w:type="paragraph" w:customStyle="1" w:styleId="3EEB8F178F3A48D59778ABA36C5C25B01">
    <w:name w:val="3EEB8F178F3A48D59778ABA36C5C25B01"/>
    <w:rsid w:val="006105EA"/>
    <w:pPr>
      <w:widowControl w:val="0"/>
      <w:jc w:val="both"/>
    </w:pPr>
  </w:style>
  <w:style w:type="paragraph" w:customStyle="1" w:styleId="50742A80AFF34977A8722A0BF05568C61">
    <w:name w:val="50742A80AFF34977A8722A0BF05568C61"/>
    <w:rsid w:val="006105EA"/>
    <w:pPr>
      <w:widowControl w:val="0"/>
      <w:jc w:val="both"/>
    </w:pPr>
  </w:style>
  <w:style w:type="paragraph" w:customStyle="1" w:styleId="2615296A72F64ABFA03DE1FBF7D800F51">
    <w:name w:val="2615296A72F64ABFA03DE1FBF7D800F51"/>
    <w:rsid w:val="006105EA"/>
    <w:pPr>
      <w:widowControl w:val="0"/>
      <w:jc w:val="both"/>
    </w:pPr>
  </w:style>
  <w:style w:type="paragraph" w:customStyle="1" w:styleId="08F8294895A1484EAF2A603A45C826A96">
    <w:name w:val="08F8294895A1484EAF2A603A45C826A96"/>
    <w:rsid w:val="006105EA"/>
    <w:pPr>
      <w:widowControl w:val="0"/>
      <w:jc w:val="both"/>
    </w:pPr>
  </w:style>
  <w:style w:type="paragraph" w:customStyle="1" w:styleId="279859B2309E4C96AAE91B9EA06D52A47">
    <w:name w:val="279859B2309E4C96AAE91B9EA06D52A47"/>
    <w:rsid w:val="006105EA"/>
    <w:pPr>
      <w:widowControl w:val="0"/>
      <w:jc w:val="both"/>
    </w:pPr>
  </w:style>
  <w:style w:type="paragraph" w:customStyle="1" w:styleId="827198D36B2E446591B9B001523A2A2D7">
    <w:name w:val="827198D36B2E446591B9B001523A2A2D7"/>
    <w:rsid w:val="006105EA"/>
    <w:pPr>
      <w:widowControl w:val="0"/>
      <w:jc w:val="both"/>
    </w:pPr>
  </w:style>
  <w:style w:type="paragraph" w:customStyle="1" w:styleId="4331DA605F7D47F1B9377F73CE1348106">
    <w:name w:val="4331DA605F7D47F1B9377F73CE1348106"/>
    <w:rsid w:val="006105EA"/>
    <w:pPr>
      <w:widowControl w:val="0"/>
      <w:jc w:val="both"/>
    </w:pPr>
  </w:style>
  <w:style w:type="paragraph" w:customStyle="1" w:styleId="83F5ADA34AF4460F8E010E10062468FD">
    <w:name w:val="83F5ADA34AF4460F8E010E10062468FD"/>
    <w:rsid w:val="006105EA"/>
    <w:pPr>
      <w:widowControl w:val="0"/>
      <w:jc w:val="both"/>
    </w:pPr>
  </w:style>
  <w:style w:type="paragraph" w:customStyle="1" w:styleId="B45721E6CF614E72A3FF85C29A5846131">
    <w:name w:val="B45721E6CF614E72A3FF85C29A5846131"/>
    <w:rsid w:val="006105EA"/>
    <w:pPr>
      <w:widowControl w:val="0"/>
      <w:jc w:val="both"/>
    </w:pPr>
  </w:style>
  <w:style w:type="paragraph" w:customStyle="1" w:styleId="55657DDBBC8D44BF9EA220490480534E1">
    <w:name w:val="55657DDBBC8D44BF9EA220490480534E1"/>
    <w:rsid w:val="006105EA"/>
    <w:pPr>
      <w:widowControl w:val="0"/>
      <w:jc w:val="both"/>
    </w:pPr>
  </w:style>
  <w:style w:type="paragraph" w:customStyle="1" w:styleId="6F2028BBF5DC45C093558A8B082E696F4">
    <w:name w:val="6F2028BBF5DC45C093558A8B082E696F4"/>
    <w:rsid w:val="006105EA"/>
    <w:pPr>
      <w:widowControl w:val="0"/>
      <w:jc w:val="both"/>
    </w:pPr>
  </w:style>
  <w:style w:type="paragraph" w:customStyle="1" w:styleId="B26D5BB1E541456A935E38926A40C7754">
    <w:name w:val="B26D5BB1E541456A935E38926A40C7754"/>
    <w:rsid w:val="006105EA"/>
    <w:pPr>
      <w:widowControl w:val="0"/>
      <w:jc w:val="both"/>
    </w:pPr>
  </w:style>
  <w:style w:type="paragraph" w:customStyle="1" w:styleId="EE3533801CD443488C03AA024AAE8A0C5">
    <w:name w:val="EE3533801CD443488C03AA024AAE8A0C5"/>
    <w:rsid w:val="006105EA"/>
    <w:pPr>
      <w:widowControl w:val="0"/>
      <w:jc w:val="both"/>
    </w:pPr>
  </w:style>
  <w:style w:type="paragraph" w:customStyle="1" w:styleId="956FA92693F541A6A1395EFEF6DC23B33">
    <w:name w:val="956FA92693F541A6A1395EFEF6DC23B33"/>
    <w:rsid w:val="006105EA"/>
    <w:pPr>
      <w:widowControl w:val="0"/>
      <w:jc w:val="both"/>
    </w:pPr>
  </w:style>
  <w:style w:type="paragraph" w:customStyle="1" w:styleId="8845E1BF58E24C7196E158CD894C77032">
    <w:name w:val="8845E1BF58E24C7196E158CD894C77032"/>
    <w:rsid w:val="006105EA"/>
    <w:pPr>
      <w:widowControl w:val="0"/>
      <w:jc w:val="both"/>
    </w:pPr>
  </w:style>
  <w:style w:type="paragraph" w:customStyle="1" w:styleId="C601FD644F8D4B62BB2CABD124F533C12">
    <w:name w:val="C601FD644F8D4B62BB2CABD124F533C12"/>
    <w:rsid w:val="006105EA"/>
    <w:pPr>
      <w:widowControl w:val="0"/>
      <w:jc w:val="both"/>
    </w:pPr>
  </w:style>
  <w:style w:type="paragraph" w:customStyle="1" w:styleId="0209F682B7124320AC820EE27C3175442">
    <w:name w:val="0209F682B7124320AC820EE27C3175442"/>
    <w:rsid w:val="006105EA"/>
    <w:pPr>
      <w:widowControl w:val="0"/>
      <w:jc w:val="both"/>
    </w:pPr>
  </w:style>
  <w:style w:type="paragraph" w:customStyle="1" w:styleId="CCAC5BD39F574F229E8C1D6ECA7395C92">
    <w:name w:val="CCAC5BD39F574F229E8C1D6ECA7395C92"/>
    <w:rsid w:val="006105EA"/>
    <w:pPr>
      <w:widowControl w:val="0"/>
      <w:jc w:val="both"/>
    </w:pPr>
  </w:style>
  <w:style w:type="paragraph" w:customStyle="1" w:styleId="AD04EC218FE14E1E97FF9495432E144C3">
    <w:name w:val="AD04EC218FE14E1E97FF9495432E144C3"/>
    <w:rsid w:val="006105EA"/>
    <w:pPr>
      <w:widowControl w:val="0"/>
      <w:jc w:val="both"/>
    </w:pPr>
  </w:style>
  <w:style w:type="paragraph" w:customStyle="1" w:styleId="65F7E6AFB4694D4F8830A300B452CBBB3">
    <w:name w:val="65F7E6AFB4694D4F8830A300B452CBBB3"/>
    <w:rsid w:val="006105EA"/>
    <w:pPr>
      <w:widowControl w:val="0"/>
      <w:jc w:val="both"/>
    </w:pPr>
  </w:style>
  <w:style w:type="paragraph" w:customStyle="1" w:styleId="30E7DC4891B24368B145152BE876B0563">
    <w:name w:val="30E7DC4891B24368B145152BE876B0563"/>
    <w:rsid w:val="006105EA"/>
    <w:pPr>
      <w:widowControl w:val="0"/>
      <w:jc w:val="both"/>
    </w:pPr>
  </w:style>
  <w:style w:type="paragraph" w:customStyle="1" w:styleId="E58E569715E5444CA96DDDB1ABA55F533">
    <w:name w:val="E58E569715E5444CA96DDDB1ABA55F533"/>
    <w:rsid w:val="006105EA"/>
    <w:pPr>
      <w:widowControl w:val="0"/>
      <w:jc w:val="both"/>
    </w:pPr>
  </w:style>
  <w:style w:type="paragraph" w:customStyle="1" w:styleId="E40748EBD818499796FDC2FF80395D1B2">
    <w:name w:val="E40748EBD818499796FDC2FF80395D1B2"/>
    <w:rsid w:val="006105EA"/>
    <w:pPr>
      <w:widowControl w:val="0"/>
      <w:jc w:val="both"/>
    </w:pPr>
  </w:style>
  <w:style w:type="paragraph" w:customStyle="1" w:styleId="13B2E9275BE045A2956642463A89B6232">
    <w:name w:val="13B2E9275BE045A2956642463A89B6232"/>
    <w:rsid w:val="006105EA"/>
    <w:pPr>
      <w:widowControl w:val="0"/>
      <w:jc w:val="both"/>
    </w:pPr>
  </w:style>
  <w:style w:type="paragraph" w:customStyle="1" w:styleId="69F1478A69C2462EBA00BE15FDB7C14E2">
    <w:name w:val="69F1478A69C2462EBA00BE15FDB7C14E2"/>
    <w:rsid w:val="006105EA"/>
    <w:pPr>
      <w:widowControl w:val="0"/>
      <w:jc w:val="both"/>
    </w:pPr>
  </w:style>
  <w:style w:type="paragraph" w:customStyle="1" w:styleId="8865C3D30A0844D89089F3057676FE982">
    <w:name w:val="8865C3D30A0844D89089F3057676FE982"/>
    <w:rsid w:val="006105EA"/>
    <w:pPr>
      <w:widowControl w:val="0"/>
      <w:jc w:val="both"/>
    </w:pPr>
  </w:style>
  <w:style w:type="paragraph" w:customStyle="1" w:styleId="9682F0D8638B4FDDA9C78061D718E8D12">
    <w:name w:val="9682F0D8638B4FDDA9C78061D718E8D12"/>
    <w:rsid w:val="006105EA"/>
    <w:pPr>
      <w:widowControl w:val="0"/>
      <w:jc w:val="both"/>
    </w:pPr>
  </w:style>
  <w:style w:type="paragraph" w:customStyle="1" w:styleId="926B9EBBC2B14083B4E874F2E18C9E532">
    <w:name w:val="926B9EBBC2B14083B4E874F2E18C9E532"/>
    <w:rsid w:val="006105EA"/>
    <w:pPr>
      <w:widowControl w:val="0"/>
      <w:jc w:val="both"/>
    </w:pPr>
  </w:style>
  <w:style w:type="paragraph" w:customStyle="1" w:styleId="E56433A045CB4E1FB442A7B677EE69ED2">
    <w:name w:val="E56433A045CB4E1FB442A7B677EE69ED2"/>
    <w:rsid w:val="006105EA"/>
    <w:pPr>
      <w:widowControl w:val="0"/>
      <w:jc w:val="both"/>
    </w:pPr>
  </w:style>
  <w:style w:type="paragraph" w:customStyle="1" w:styleId="DE70A5BF6C61421182CDFAD74F95DD232">
    <w:name w:val="DE70A5BF6C61421182CDFAD74F95DD232"/>
    <w:rsid w:val="006105EA"/>
    <w:pPr>
      <w:widowControl w:val="0"/>
      <w:jc w:val="both"/>
    </w:pPr>
  </w:style>
  <w:style w:type="paragraph" w:customStyle="1" w:styleId="6AC1FBE089384E9DA08F8C5182FC75BF2">
    <w:name w:val="6AC1FBE089384E9DA08F8C5182FC75BF2"/>
    <w:rsid w:val="006105EA"/>
    <w:pPr>
      <w:widowControl w:val="0"/>
      <w:jc w:val="both"/>
    </w:pPr>
  </w:style>
  <w:style w:type="paragraph" w:customStyle="1" w:styleId="FBBEFE9091CF4382865514EAD6C44B9D2">
    <w:name w:val="FBBEFE9091CF4382865514EAD6C44B9D2"/>
    <w:rsid w:val="006105EA"/>
    <w:pPr>
      <w:widowControl w:val="0"/>
      <w:jc w:val="both"/>
    </w:pPr>
  </w:style>
  <w:style w:type="paragraph" w:customStyle="1" w:styleId="734A2E4EB8AD4499B001EF078E64C9852">
    <w:name w:val="734A2E4EB8AD4499B001EF078E64C9852"/>
    <w:rsid w:val="006105EA"/>
    <w:pPr>
      <w:widowControl w:val="0"/>
      <w:jc w:val="both"/>
    </w:pPr>
  </w:style>
  <w:style w:type="paragraph" w:customStyle="1" w:styleId="909FA72EC7994F2690B64F178B1BEEE42">
    <w:name w:val="909FA72EC7994F2690B64F178B1BEEE42"/>
    <w:rsid w:val="006105EA"/>
    <w:pPr>
      <w:widowControl w:val="0"/>
      <w:jc w:val="both"/>
    </w:pPr>
  </w:style>
  <w:style w:type="paragraph" w:customStyle="1" w:styleId="AC3FA55F4857487E88C15396D181B50B2">
    <w:name w:val="AC3FA55F4857487E88C15396D181B50B2"/>
    <w:rsid w:val="006105EA"/>
    <w:pPr>
      <w:widowControl w:val="0"/>
      <w:jc w:val="both"/>
    </w:pPr>
  </w:style>
  <w:style w:type="paragraph" w:customStyle="1" w:styleId="D5FCEB678B9744FEA6A906BBF8082A512">
    <w:name w:val="D5FCEB678B9744FEA6A906BBF8082A512"/>
    <w:rsid w:val="006105EA"/>
    <w:pPr>
      <w:widowControl w:val="0"/>
      <w:jc w:val="both"/>
    </w:pPr>
  </w:style>
  <w:style w:type="paragraph" w:customStyle="1" w:styleId="2FA5949222F14228800B545A8BCCF3992">
    <w:name w:val="2FA5949222F14228800B545A8BCCF3992"/>
    <w:rsid w:val="006105EA"/>
    <w:pPr>
      <w:widowControl w:val="0"/>
      <w:jc w:val="both"/>
    </w:pPr>
  </w:style>
  <w:style w:type="paragraph" w:customStyle="1" w:styleId="5291B606ECF94898A3D6CDA8B2FC57A92">
    <w:name w:val="5291B606ECF94898A3D6CDA8B2FC57A92"/>
    <w:rsid w:val="006105EA"/>
    <w:pPr>
      <w:widowControl w:val="0"/>
      <w:jc w:val="both"/>
    </w:pPr>
  </w:style>
  <w:style w:type="paragraph" w:customStyle="1" w:styleId="ABD24DA5D2304771823DB97B878D5EDA2">
    <w:name w:val="ABD24DA5D2304771823DB97B878D5EDA2"/>
    <w:rsid w:val="006105EA"/>
    <w:pPr>
      <w:widowControl w:val="0"/>
      <w:jc w:val="both"/>
    </w:pPr>
  </w:style>
  <w:style w:type="paragraph" w:customStyle="1" w:styleId="102E0F387957413CA0098B6B852926DD2">
    <w:name w:val="102E0F387957413CA0098B6B852926DD2"/>
    <w:rsid w:val="006105EA"/>
    <w:pPr>
      <w:widowControl w:val="0"/>
      <w:jc w:val="both"/>
    </w:pPr>
  </w:style>
  <w:style w:type="paragraph" w:customStyle="1" w:styleId="D3E52EB0ACB1475FAE84E12B85C0E03B2">
    <w:name w:val="D3E52EB0ACB1475FAE84E12B85C0E03B2"/>
    <w:rsid w:val="006105EA"/>
    <w:pPr>
      <w:widowControl w:val="0"/>
      <w:jc w:val="both"/>
    </w:pPr>
  </w:style>
  <w:style w:type="paragraph" w:customStyle="1" w:styleId="A736FBFB484C47BABB3A6F9A24CF80BE2">
    <w:name w:val="A736FBFB484C47BABB3A6F9A24CF80BE2"/>
    <w:rsid w:val="006105EA"/>
    <w:pPr>
      <w:widowControl w:val="0"/>
      <w:jc w:val="both"/>
    </w:pPr>
  </w:style>
  <w:style w:type="paragraph" w:customStyle="1" w:styleId="65079EE1AD5C443A8E8E65D163EF20F82">
    <w:name w:val="65079EE1AD5C443A8E8E65D163EF20F82"/>
    <w:rsid w:val="006105EA"/>
    <w:pPr>
      <w:widowControl w:val="0"/>
      <w:jc w:val="both"/>
    </w:pPr>
  </w:style>
  <w:style w:type="paragraph" w:customStyle="1" w:styleId="C8046A22A5D940C38F1C5AD3C78528882">
    <w:name w:val="C8046A22A5D940C38F1C5AD3C78528882"/>
    <w:rsid w:val="006105EA"/>
    <w:pPr>
      <w:widowControl w:val="0"/>
      <w:jc w:val="both"/>
    </w:pPr>
  </w:style>
  <w:style w:type="paragraph" w:customStyle="1" w:styleId="60D5794A49444ECF8D4F30B6D13D09272">
    <w:name w:val="60D5794A49444ECF8D4F30B6D13D09272"/>
    <w:rsid w:val="006105EA"/>
    <w:pPr>
      <w:widowControl w:val="0"/>
      <w:jc w:val="both"/>
    </w:pPr>
  </w:style>
  <w:style w:type="paragraph" w:customStyle="1" w:styleId="6FE46A90423E4F60978EE86177A9A21E2">
    <w:name w:val="6FE46A90423E4F60978EE86177A9A21E2"/>
    <w:rsid w:val="006105EA"/>
    <w:pPr>
      <w:widowControl w:val="0"/>
      <w:jc w:val="both"/>
    </w:pPr>
  </w:style>
  <w:style w:type="paragraph" w:customStyle="1" w:styleId="BEE98690377B432180C6C965DFF2DE212">
    <w:name w:val="BEE98690377B432180C6C965DFF2DE212"/>
    <w:rsid w:val="006105EA"/>
    <w:pPr>
      <w:widowControl w:val="0"/>
      <w:jc w:val="both"/>
    </w:pPr>
  </w:style>
  <w:style w:type="paragraph" w:customStyle="1" w:styleId="73D3693F934744BB94B75BDD6426C12C2">
    <w:name w:val="73D3693F934744BB94B75BDD6426C12C2"/>
    <w:rsid w:val="006105EA"/>
    <w:pPr>
      <w:widowControl w:val="0"/>
      <w:jc w:val="both"/>
    </w:pPr>
  </w:style>
  <w:style w:type="paragraph" w:customStyle="1" w:styleId="FCE0C0C8B40940EDB70F07FEE5AD1F552">
    <w:name w:val="FCE0C0C8B40940EDB70F07FEE5AD1F552"/>
    <w:rsid w:val="006105EA"/>
    <w:pPr>
      <w:widowControl w:val="0"/>
      <w:jc w:val="both"/>
    </w:pPr>
  </w:style>
  <w:style w:type="paragraph" w:customStyle="1" w:styleId="B6607F860344479FAC9210E45349A08F2">
    <w:name w:val="B6607F860344479FAC9210E45349A08F2"/>
    <w:rsid w:val="006105EA"/>
    <w:pPr>
      <w:widowControl w:val="0"/>
      <w:jc w:val="both"/>
    </w:pPr>
  </w:style>
  <w:style w:type="paragraph" w:customStyle="1" w:styleId="1ED72F07878A477E92015AF7AA1B279C2">
    <w:name w:val="1ED72F07878A477E92015AF7AA1B279C2"/>
    <w:rsid w:val="006105EA"/>
    <w:pPr>
      <w:widowControl w:val="0"/>
      <w:jc w:val="both"/>
    </w:pPr>
  </w:style>
  <w:style w:type="paragraph" w:customStyle="1" w:styleId="78F8B6D20BC646B09EE7C18E29F459BB">
    <w:name w:val="78F8B6D20BC646B09EE7C18E29F459BB"/>
    <w:rsid w:val="00FA2EFB"/>
    <w:pPr>
      <w:widowControl w:val="0"/>
      <w:jc w:val="both"/>
    </w:pPr>
  </w:style>
  <w:style w:type="paragraph" w:customStyle="1" w:styleId="C86B170FA71D4ABA8D3F49CB102B3CB7">
    <w:name w:val="C86B170FA71D4ABA8D3F49CB102B3CB7"/>
    <w:rsid w:val="00FA2EFB"/>
    <w:pPr>
      <w:widowControl w:val="0"/>
      <w:jc w:val="both"/>
    </w:pPr>
  </w:style>
  <w:style w:type="paragraph" w:customStyle="1" w:styleId="37B97A296AD4418CBF913D1BEA0292DA">
    <w:name w:val="37B97A296AD4418CBF913D1BEA0292DA"/>
    <w:rsid w:val="00FA2EFB"/>
    <w:pPr>
      <w:widowControl w:val="0"/>
      <w:jc w:val="both"/>
    </w:pPr>
  </w:style>
  <w:style w:type="paragraph" w:customStyle="1" w:styleId="4BD216C4121141DE9AF0726A98BC63EC2">
    <w:name w:val="4BD216C4121141DE9AF0726A98BC63EC2"/>
    <w:rsid w:val="00FA2EFB"/>
    <w:pPr>
      <w:widowControl w:val="0"/>
      <w:jc w:val="both"/>
    </w:pPr>
  </w:style>
  <w:style w:type="paragraph" w:customStyle="1" w:styleId="3EEB8F178F3A48D59778ABA36C5C25B02">
    <w:name w:val="3EEB8F178F3A48D59778ABA36C5C25B02"/>
    <w:rsid w:val="00FA2EFB"/>
    <w:pPr>
      <w:widowControl w:val="0"/>
      <w:jc w:val="both"/>
    </w:pPr>
  </w:style>
  <w:style w:type="paragraph" w:customStyle="1" w:styleId="50742A80AFF34977A8722A0BF05568C62">
    <w:name w:val="50742A80AFF34977A8722A0BF05568C62"/>
    <w:rsid w:val="00FA2EFB"/>
    <w:pPr>
      <w:widowControl w:val="0"/>
      <w:jc w:val="both"/>
    </w:pPr>
  </w:style>
  <w:style w:type="paragraph" w:customStyle="1" w:styleId="2615296A72F64ABFA03DE1FBF7D800F52">
    <w:name w:val="2615296A72F64ABFA03DE1FBF7D800F52"/>
    <w:rsid w:val="00FA2EFB"/>
    <w:pPr>
      <w:widowControl w:val="0"/>
      <w:jc w:val="both"/>
    </w:pPr>
  </w:style>
  <w:style w:type="paragraph" w:customStyle="1" w:styleId="08F8294895A1484EAF2A603A45C826A97">
    <w:name w:val="08F8294895A1484EAF2A603A45C826A97"/>
    <w:rsid w:val="00FA2EFB"/>
    <w:pPr>
      <w:widowControl w:val="0"/>
      <w:jc w:val="both"/>
    </w:pPr>
  </w:style>
  <w:style w:type="paragraph" w:customStyle="1" w:styleId="279859B2309E4C96AAE91B9EA06D52A48">
    <w:name w:val="279859B2309E4C96AAE91B9EA06D52A48"/>
    <w:rsid w:val="00FA2EFB"/>
    <w:pPr>
      <w:widowControl w:val="0"/>
      <w:jc w:val="both"/>
    </w:pPr>
  </w:style>
  <w:style w:type="paragraph" w:customStyle="1" w:styleId="827198D36B2E446591B9B001523A2A2D8">
    <w:name w:val="827198D36B2E446591B9B001523A2A2D8"/>
    <w:rsid w:val="00FA2EFB"/>
    <w:pPr>
      <w:widowControl w:val="0"/>
      <w:jc w:val="both"/>
    </w:pPr>
  </w:style>
  <w:style w:type="paragraph" w:customStyle="1" w:styleId="4331DA605F7D47F1B9377F73CE1348107">
    <w:name w:val="4331DA605F7D47F1B9377F73CE1348107"/>
    <w:rsid w:val="00FA2EFB"/>
    <w:pPr>
      <w:widowControl w:val="0"/>
      <w:jc w:val="both"/>
    </w:pPr>
  </w:style>
  <w:style w:type="paragraph" w:customStyle="1" w:styleId="83F5ADA34AF4460F8E010E10062468FD1">
    <w:name w:val="83F5ADA34AF4460F8E010E10062468FD1"/>
    <w:rsid w:val="00FA2EFB"/>
    <w:pPr>
      <w:widowControl w:val="0"/>
      <w:jc w:val="both"/>
    </w:pPr>
  </w:style>
  <w:style w:type="paragraph" w:customStyle="1" w:styleId="B45721E6CF614E72A3FF85C29A5846132">
    <w:name w:val="B45721E6CF614E72A3FF85C29A5846132"/>
    <w:rsid w:val="00FA2EFB"/>
    <w:pPr>
      <w:widowControl w:val="0"/>
      <w:jc w:val="both"/>
    </w:pPr>
  </w:style>
  <w:style w:type="paragraph" w:customStyle="1" w:styleId="55657DDBBC8D44BF9EA220490480534E2">
    <w:name w:val="55657DDBBC8D44BF9EA220490480534E2"/>
    <w:rsid w:val="00FA2EFB"/>
    <w:pPr>
      <w:widowControl w:val="0"/>
      <w:jc w:val="both"/>
    </w:pPr>
  </w:style>
  <w:style w:type="paragraph" w:customStyle="1" w:styleId="78F8B6D20BC646B09EE7C18E29F459BB1">
    <w:name w:val="78F8B6D20BC646B09EE7C18E29F459BB1"/>
    <w:rsid w:val="00FA2EFB"/>
    <w:pPr>
      <w:widowControl w:val="0"/>
      <w:jc w:val="both"/>
    </w:pPr>
  </w:style>
  <w:style w:type="paragraph" w:customStyle="1" w:styleId="C86B170FA71D4ABA8D3F49CB102B3CB71">
    <w:name w:val="C86B170FA71D4ABA8D3F49CB102B3CB71"/>
    <w:rsid w:val="00FA2EFB"/>
    <w:pPr>
      <w:widowControl w:val="0"/>
      <w:jc w:val="both"/>
    </w:pPr>
  </w:style>
  <w:style w:type="paragraph" w:customStyle="1" w:styleId="37B97A296AD4418CBF913D1BEA0292DA1">
    <w:name w:val="37B97A296AD4418CBF913D1BEA0292DA1"/>
    <w:rsid w:val="00FA2EFB"/>
    <w:pPr>
      <w:widowControl w:val="0"/>
      <w:jc w:val="both"/>
    </w:pPr>
  </w:style>
  <w:style w:type="paragraph" w:customStyle="1" w:styleId="6F2028BBF5DC45C093558A8B082E696F5">
    <w:name w:val="6F2028BBF5DC45C093558A8B082E696F5"/>
    <w:rsid w:val="00FA2EFB"/>
    <w:pPr>
      <w:widowControl w:val="0"/>
      <w:jc w:val="both"/>
    </w:pPr>
  </w:style>
  <w:style w:type="paragraph" w:customStyle="1" w:styleId="B26D5BB1E541456A935E38926A40C7755">
    <w:name w:val="B26D5BB1E541456A935E38926A40C7755"/>
    <w:rsid w:val="00FA2EFB"/>
    <w:pPr>
      <w:widowControl w:val="0"/>
      <w:jc w:val="both"/>
    </w:pPr>
  </w:style>
  <w:style w:type="paragraph" w:customStyle="1" w:styleId="EE3533801CD443488C03AA024AAE8A0C6">
    <w:name w:val="EE3533801CD443488C03AA024AAE8A0C6"/>
    <w:rsid w:val="00FA2EFB"/>
    <w:pPr>
      <w:widowControl w:val="0"/>
      <w:jc w:val="both"/>
    </w:pPr>
  </w:style>
  <w:style w:type="paragraph" w:customStyle="1" w:styleId="956FA92693F541A6A1395EFEF6DC23B34">
    <w:name w:val="956FA92693F541A6A1395EFEF6DC23B34"/>
    <w:rsid w:val="00FA2EFB"/>
    <w:pPr>
      <w:widowControl w:val="0"/>
      <w:jc w:val="both"/>
    </w:pPr>
  </w:style>
  <w:style w:type="paragraph" w:customStyle="1" w:styleId="8845E1BF58E24C7196E158CD894C77033">
    <w:name w:val="8845E1BF58E24C7196E158CD894C77033"/>
    <w:rsid w:val="00FA2EFB"/>
    <w:pPr>
      <w:widowControl w:val="0"/>
      <w:jc w:val="both"/>
    </w:pPr>
  </w:style>
  <w:style w:type="paragraph" w:customStyle="1" w:styleId="C601FD644F8D4B62BB2CABD124F533C13">
    <w:name w:val="C601FD644F8D4B62BB2CABD124F533C13"/>
    <w:rsid w:val="00FA2EFB"/>
    <w:pPr>
      <w:widowControl w:val="0"/>
      <w:jc w:val="both"/>
    </w:pPr>
  </w:style>
  <w:style w:type="paragraph" w:customStyle="1" w:styleId="0209F682B7124320AC820EE27C3175443">
    <w:name w:val="0209F682B7124320AC820EE27C3175443"/>
    <w:rsid w:val="00FA2EFB"/>
    <w:pPr>
      <w:widowControl w:val="0"/>
      <w:jc w:val="both"/>
    </w:pPr>
  </w:style>
  <w:style w:type="paragraph" w:customStyle="1" w:styleId="CCAC5BD39F574F229E8C1D6ECA7395C93">
    <w:name w:val="CCAC5BD39F574F229E8C1D6ECA7395C93"/>
    <w:rsid w:val="00FA2EFB"/>
    <w:pPr>
      <w:widowControl w:val="0"/>
      <w:jc w:val="both"/>
    </w:pPr>
  </w:style>
  <w:style w:type="paragraph" w:customStyle="1" w:styleId="AD04EC218FE14E1E97FF9495432E144C4">
    <w:name w:val="AD04EC218FE14E1E97FF9495432E144C4"/>
    <w:rsid w:val="00FA2EFB"/>
    <w:pPr>
      <w:widowControl w:val="0"/>
      <w:jc w:val="both"/>
    </w:pPr>
  </w:style>
  <w:style w:type="paragraph" w:customStyle="1" w:styleId="65F7E6AFB4694D4F8830A300B452CBBB4">
    <w:name w:val="65F7E6AFB4694D4F8830A300B452CBBB4"/>
    <w:rsid w:val="00FA2EFB"/>
    <w:pPr>
      <w:widowControl w:val="0"/>
      <w:jc w:val="both"/>
    </w:pPr>
  </w:style>
  <w:style w:type="paragraph" w:customStyle="1" w:styleId="30E7DC4891B24368B145152BE876B0564">
    <w:name w:val="30E7DC4891B24368B145152BE876B0564"/>
    <w:rsid w:val="00FA2EFB"/>
    <w:pPr>
      <w:widowControl w:val="0"/>
      <w:jc w:val="both"/>
    </w:pPr>
  </w:style>
  <w:style w:type="paragraph" w:customStyle="1" w:styleId="E58E569715E5444CA96DDDB1ABA55F534">
    <w:name w:val="E58E569715E5444CA96DDDB1ABA55F534"/>
    <w:rsid w:val="00FA2EFB"/>
    <w:pPr>
      <w:widowControl w:val="0"/>
      <w:jc w:val="both"/>
    </w:pPr>
  </w:style>
  <w:style w:type="paragraph" w:customStyle="1" w:styleId="E40748EBD818499796FDC2FF80395D1B3">
    <w:name w:val="E40748EBD818499796FDC2FF80395D1B3"/>
    <w:rsid w:val="00FA2EFB"/>
    <w:pPr>
      <w:widowControl w:val="0"/>
      <w:jc w:val="both"/>
    </w:pPr>
  </w:style>
  <w:style w:type="paragraph" w:customStyle="1" w:styleId="13B2E9275BE045A2956642463A89B6233">
    <w:name w:val="13B2E9275BE045A2956642463A89B6233"/>
    <w:rsid w:val="00FA2EFB"/>
    <w:pPr>
      <w:widowControl w:val="0"/>
      <w:jc w:val="both"/>
    </w:pPr>
  </w:style>
  <w:style w:type="paragraph" w:customStyle="1" w:styleId="69F1478A69C2462EBA00BE15FDB7C14E3">
    <w:name w:val="69F1478A69C2462EBA00BE15FDB7C14E3"/>
    <w:rsid w:val="00FA2EFB"/>
    <w:pPr>
      <w:widowControl w:val="0"/>
      <w:jc w:val="both"/>
    </w:pPr>
  </w:style>
  <w:style w:type="paragraph" w:customStyle="1" w:styleId="8865C3D30A0844D89089F3057676FE983">
    <w:name w:val="8865C3D30A0844D89089F3057676FE983"/>
    <w:rsid w:val="00FA2EFB"/>
    <w:pPr>
      <w:widowControl w:val="0"/>
      <w:jc w:val="both"/>
    </w:pPr>
  </w:style>
  <w:style w:type="paragraph" w:customStyle="1" w:styleId="9682F0D8638B4FDDA9C78061D718E8D13">
    <w:name w:val="9682F0D8638B4FDDA9C78061D718E8D13"/>
    <w:rsid w:val="00FA2EFB"/>
    <w:pPr>
      <w:widowControl w:val="0"/>
      <w:jc w:val="both"/>
    </w:pPr>
  </w:style>
  <w:style w:type="paragraph" w:customStyle="1" w:styleId="926B9EBBC2B14083B4E874F2E18C9E533">
    <w:name w:val="926B9EBBC2B14083B4E874F2E18C9E533"/>
    <w:rsid w:val="00FA2EFB"/>
    <w:pPr>
      <w:widowControl w:val="0"/>
      <w:jc w:val="both"/>
    </w:pPr>
  </w:style>
  <w:style w:type="paragraph" w:customStyle="1" w:styleId="E56433A045CB4E1FB442A7B677EE69ED3">
    <w:name w:val="E56433A045CB4E1FB442A7B677EE69ED3"/>
    <w:rsid w:val="00FA2EFB"/>
    <w:pPr>
      <w:widowControl w:val="0"/>
      <w:jc w:val="both"/>
    </w:pPr>
  </w:style>
  <w:style w:type="paragraph" w:customStyle="1" w:styleId="DE70A5BF6C61421182CDFAD74F95DD233">
    <w:name w:val="DE70A5BF6C61421182CDFAD74F95DD233"/>
    <w:rsid w:val="00FA2EFB"/>
    <w:pPr>
      <w:widowControl w:val="0"/>
      <w:jc w:val="both"/>
    </w:pPr>
  </w:style>
  <w:style w:type="paragraph" w:customStyle="1" w:styleId="6AC1FBE089384E9DA08F8C5182FC75BF3">
    <w:name w:val="6AC1FBE089384E9DA08F8C5182FC75BF3"/>
    <w:rsid w:val="00FA2EFB"/>
    <w:pPr>
      <w:widowControl w:val="0"/>
      <w:jc w:val="both"/>
    </w:pPr>
  </w:style>
  <w:style w:type="paragraph" w:customStyle="1" w:styleId="FBBEFE9091CF4382865514EAD6C44B9D3">
    <w:name w:val="FBBEFE9091CF4382865514EAD6C44B9D3"/>
    <w:rsid w:val="00FA2EFB"/>
    <w:pPr>
      <w:widowControl w:val="0"/>
      <w:jc w:val="both"/>
    </w:pPr>
  </w:style>
  <w:style w:type="paragraph" w:customStyle="1" w:styleId="734A2E4EB8AD4499B001EF078E64C9853">
    <w:name w:val="734A2E4EB8AD4499B001EF078E64C9853"/>
    <w:rsid w:val="00FA2EFB"/>
    <w:pPr>
      <w:widowControl w:val="0"/>
      <w:jc w:val="both"/>
    </w:pPr>
  </w:style>
  <w:style w:type="paragraph" w:customStyle="1" w:styleId="909FA72EC7994F2690B64F178B1BEEE43">
    <w:name w:val="909FA72EC7994F2690B64F178B1BEEE43"/>
    <w:rsid w:val="00FA2EFB"/>
    <w:pPr>
      <w:widowControl w:val="0"/>
      <w:jc w:val="both"/>
    </w:pPr>
  </w:style>
  <w:style w:type="paragraph" w:customStyle="1" w:styleId="AC3FA55F4857487E88C15396D181B50B3">
    <w:name w:val="AC3FA55F4857487E88C15396D181B50B3"/>
    <w:rsid w:val="00FA2EFB"/>
    <w:pPr>
      <w:widowControl w:val="0"/>
      <w:jc w:val="both"/>
    </w:pPr>
  </w:style>
  <w:style w:type="paragraph" w:customStyle="1" w:styleId="D5FCEB678B9744FEA6A906BBF8082A513">
    <w:name w:val="D5FCEB678B9744FEA6A906BBF8082A513"/>
    <w:rsid w:val="00FA2EFB"/>
    <w:pPr>
      <w:widowControl w:val="0"/>
      <w:jc w:val="both"/>
    </w:pPr>
  </w:style>
  <w:style w:type="paragraph" w:customStyle="1" w:styleId="2FA5949222F14228800B545A8BCCF3993">
    <w:name w:val="2FA5949222F14228800B545A8BCCF3993"/>
    <w:rsid w:val="00FA2EFB"/>
    <w:pPr>
      <w:widowControl w:val="0"/>
      <w:jc w:val="both"/>
    </w:pPr>
  </w:style>
  <w:style w:type="paragraph" w:customStyle="1" w:styleId="5291B606ECF94898A3D6CDA8B2FC57A93">
    <w:name w:val="5291B606ECF94898A3D6CDA8B2FC57A93"/>
    <w:rsid w:val="00FA2EFB"/>
    <w:pPr>
      <w:widowControl w:val="0"/>
      <w:jc w:val="both"/>
    </w:pPr>
  </w:style>
  <w:style w:type="paragraph" w:customStyle="1" w:styleId="ABD24DA5D2304771823DB97B878D5EDA3">
    <w:name w:val="ABD24DA5D2304771823DB97B878D5EDA3"/>
    <w:rsid w:val="00FA2EFB"/>
    <w:pPr>
      <w:widowControl w:val="0"/>
      <w:jc w:val="both"/>
    </w:pPr>
  </w:style>
  <w:style w:type="paragraph" w:customStyle="1" w:styleId="102E0F387957413CA0098B6B852926DD3">
    <w:name w:val="102E0F387957413CA0098B6B852926DD3"/>
    <w:rsid w:val="00FA2EFB"/>
    <w:pPr>
      <w:widowControl w:val="0"/>
      <w:jc w:val="both"/>
    </w:pPr>
  </w:style>
  <w:style w:type="paragraph" w:customStyle="1" w:styleId="D3E52EB0ACB1475FAE84E12B85C0E03B3">
    <w:name w:val="D3E52EB0ACB1475FAE84E12B85C0E03B3"/>
    <w:rsid w:val="00FA2EFB"/>
    <w:pPr>
      <w:widowControl w:val="0"/>
      <w:jc w:val="both"/>
    </w:pPr>
  </w:style>
  <w:style w:type="paragraph" w:customStyle="1" w:styleId="A736FBFB484C47BABB3A6F9A24CF80BE3">
    <w:name w:val="A736FBFB484C47BABB3A6F9A24CF80BE3"/>
    <w:rsid w:val="00FA2EFB"/>
    <w:pPr>
      <w:widowControl w:val="0"/>
      <w:jc w:val="both"/>
    </w:pPr>
  </w:style>
  <w:style w:type="paragraph" w:customStyle="1" w:styleId="65079EE1AD5C443A8E8E65D163EF20F83">
    <w:name w:val="65079EE1AD5C443A8E8E65D163EF20F83"/>
    <w:rsid w:val="00FA2EFB"/>
    <w:pPr>
      <w:widowControl w:val="0"/>
      <w:jc w:val="both"/>
    </w:pPr>
  </w:style>
  <w:style w:type="paragraph" w:customStyle="1" w:styleId="C8046A22A5D940C38F1C5AD3C78528883">
    <w:name w:val="C8046A22A5D940C38F1C5AD3C78528883"/>
    <w:rsid w:val="00FA2EFB"/>
    <w:pPr>
      <w:widowControl w:val="0"/>
      <w:jc w:val="both"/>
    </w:pPr>
  </w:style>
  <w:style w:type="paragraph" w:customStyle="1" w:styleId="60D5794A49444ECF8D4F30B6D13D09273">
    <w:name w:val="60D5794A49444ECF8D4F30B6D13D09273"/>
    <w:rsid w:val="00FA2EFB"/>
    <w:pPr>
      <w:widowControl w:val="0"/>
      <w:jc w:val="both"/>
    </w:pPr>
  </w:style>
  <w:style w:type="paragraph" w:customStyle="1" w:styleId="6FE46A90423E4F60978EE86177A9A21E3">
    <w:name w:val="6FE46A90423E4F60978EE86177A9A21E3"/>
    <w:rsid w:val="00FA2EFB"/>
    <w:pPr>
      <w:widowControl w:val="0"/>
      <w:jc w:val="both"/>
    </w:pPr>
  </w:style>
  <w:style w:type="paragraph" w:customStyle="1" w:styleId="BEE98690377B432180C6C965DFF2DE213">
    <w:name w:val="BEE98690377B432180C6C965DFF2DE213"/>
    <w:rsid w:val="00FA2EFB"/>
    <w:pPr>
      <w:widowControl w:val="0"/>
      <w:jc w:val="both"/>
    </w:pPr>
  </w:style>
  <w:style w:type="paragraph" w:customStyle="1" w:styleId="73D3693F934744BB94B75BDD6426C12C3">
    <w:name w:val="73D3693F934744BB94B75BDD6426C12C3"/>
    <w:rsid w:val="00FA2EFB"/>
    <w:pPr>
      <w:widowControl w:val="0"/>
      <w:jc w:val="both"/>
    </w:pPr>
  </w:style>
  <w:style w:type="paragraph" w:customStyle="1" w:styleId="FCE0C0C8B40940EDB70F07FEE5AD1F553">
    <w:name w:val="FCE0C0C8B40940EDB70F07FEE5AD1F553"/>
    <w:rsid w:val="00FA2EFB"/>
    <w:pPr>
      <w:widowControl w:val="0"/>
      <w:jc w:val="both"/>
    </w:pPr>
  </w:style>
  <w:style w:type="paragraph" w:customStyle="1" w:styleId="B6607F860344479FAC9210E45349A08F3">
    <w:name w:val="B6607F860344479FAC9210E45349A08F3"/>
    <w:rsid w:val="00FA2EFB"/>
    <w:pPr>
      <w:widowControl w:val="0"/>
      <w:jc w:val="both"/>
    </w:pPr>
  </w:style>
  <w:style w:type="paragraph" w:customStyle="1" w:styleId="1ED72F07878A477E92015AF7AA1B279C3">
    <w:name w:val="1ED72F07878A477E92015AF7AA1B279C3"/>
    <w:rsid w:val="00FA2EFB"/>
    <w:pPr>
      <w:widowControl w:val="0"/>
      <w:jc w:val="both"/>
    </w:pPr>
  </w:style>
  <w:style w:type="paragraph" w:customStyle="1" w:styleId="C4CF89D4EC094421A75110CB08E6197A">
    <w:name w:val="C4CF89D4EC094421A75110CB08E6197A"/>
    <w:rsid w:val="00104C70"/>
    <w:pPr>
      <w:widowControl w:val="0"/>
      <w:jc w:val="both"/>
    </w:pPr>
  </w:style>
  <w:style w:type="paragraph" w:customStyle="1" w:styleId="115719E0E3A34BED99F930F6C7C78759">
    <w:name w:val="115719E0E3A34BED99F930F6C7C78759"/>
    <w:rsid w:val="00104C70"/>
    <w:pPr>
      <w:widowControl w:val="0"/>
      <w:jc w:val="both"/>
    </w:pPr>
  </w:style>
  <w:style w:type="paragraph" w:customStyle="1" w:styleId="B8A66C44AEE94E2B9DBF224979608E41">
    <w:name w:val="B8A66C44AEE94E2B9DBF224979608E41"/>
    <w:rsid w:val="00104C70"/>
    <w:pPr>
      <w:widowControl w:val="0"/>
      <w:jc w:val="both"/>
    </w:pPr>
  </w:style>
  <w:style w:type="paragraph" w:customStyle="1" w:styleId="670CF840CE904BF48AAB2A2F0D15D04D">
    <w:name w:val="670CF840CE904BF48AAB2A2F0D15D04D"/>
    <w:rsid w:val="00104C70"/>
    <w:pPr>
      <w:widowControl w:val="0"/>
      <w:jc w:val="both"/>
    </w:pPr>
  </w:style>
  <w:style w:type="paragraph" w:customStyle="1" w:styleId="075283029DA64083A498986AE22D9EAD">
    <w:name w:val="075283029DA64083A498986AE22D9EAD"/>
    <w:rsid w:val="00104C70"/>
    <w:pPr>
      <w:widowControl w:val="0"/>
      <w:jc w:val="both"/>
    </w:pPr>
  </w:style>
  <w:style w:type="paragraph" w:customStyle="1" w:styleId="4BD216C4121141DE9AF0726A98BC63EC3">
    <w:name w:val="4BD216C4121141DE9AF0726A98BC63EC3"/>
    <w:rsid w:val="00104C70"/>
    <w:pPr>
      <w:widowControl w:val="0"/>
      <w:jc w:val="both"/>
    </w:pPr>
  </w:style>
  <w:style w:type="paragraph" w:customStyle="1" w:styleId="3EEB8F178F3A48D59778ABA36C5C25B03">
    <w:name w:val="3EEB8F178F3A48D59778ABA36C5C25B03"/>
    <w:rsid w:val="00104C70"/>
    <w:pPr>
      <w:widowControl w:val="0"/>
      <w:jc w:val="both"/>
    </w:pPr>
  </w:style>
  <w:style w:type="paragraph" w:customStyle="1" w:styleId="50742A80AFF34977A8722A0BF05568C63">
    <w:name w:val="50742A80AFF34977A8722A0BF05568C63"/>
    <w:rsid w:val="00104C70"/>
    <w:pPr>
      <w:widowControl w:val="0"/>
      <w:jc w:val="both"/>
    </w:pPr>
  </w:style>
  <w:style w:type="paragraph" w:customStyle="1" w:styleId="2615296A72F64ABFA03DE1FBF7D800F53">
    <w:name w:val="2615296A72F64ABFA03DE1FBF7D800F53"/>
    <w:rsid w:val="00104C70"/>
    <w:pPr>
      <w:widowControl w:val="0"/>
      <w:jc w:val="both"/>
    </w:pPr>
  </w:style>
  <w:style w:type="paragraph" w:customStyle="1" w:styleId="08F8294895A1484EAF2A603A45C826A98">
    <w:name w:val="08F8294895A1484EAF2A603A45C826A98"/>
    <w:rsid w:val="00104C70"/>
    <w:pPr>
      <w:widowControl w:val="0"/>
      <w:jc w:val="both"/>
    </w:pPr>
  </w:style>
  <w:style w:type="paragraph" w:customStyle="1" w:styleId="279859B2309E4C96AAE91B9EA06D52A49">
    <w:name w:val="279859B2309E4C96AAE91B9EA06D52A49"/>
    <w:rsid w:val="00104C70"/>
    <w:pPr>
      <w:widowControl w:val="0"/>
      <w:jc w:val="both"/>
    </w:pPr>
  </w:style>
  <w:style w:type="paragraph" w:customStyle="1" w:styleId="827198D36B2E446591B9B001523A2A2D9">
    <w:name w:val="827198D36B2E446591B9B001523A2A2D9"/>
    <w:rsid w:val="00104C70"/>
    <w:pPr>
      <w:widowControl w:val="0"/>
      <w:jc w:val="both"/>
    </w:pPr>
  </w:style>
  <w:style w:type="paragraph" w:customStyle="1" w:styleId="4331DA605F7D47F1B9377F73CE1348108">
    <w:name w:val="4331DA605F7D47F1B9377F73CE1348108"/>
    <w:rsid w:val="00104C70"/>
    <w:pPr>
      <w:widowControl w:val="0"/>
      <w:jc w:val="both"/>
    </w:pPr>
  </w:style>
  <w:style w:type="paragraph" w:customStyle="1" w:styleId="83F5ADA34AF4460F8E010E10062468FD2">
    <w:name w:val="83F5ADA34AF4460F8E010E10062468FD2"/>
    <w:rsid w:val="00104C70"/>
    <w:pPr>
      <w:widowControl w:val="0"/>
      <w:jc w:val="both"/>
    </w:pPr>
  </w:style>
  <w:style w:type="paragraph" w:customStyle="1" w:styleId="B45721E6CF614E72A3FF85C29A5846133">
    <w:name w:val="B45721E6CF614E72A3FF85C29A5846133"/>
    <w:rsid w:val="00104C70"/>
    <w:pPr>
      <w:widowControl w:val="0"/>
      <w:jc w:val="both"/>
    </w:pPr>
  </w:style>
  <w:style w:type="paragraph" w:customStyle="1" w:styleId="55657DDBBC8D44BF9EA220490480534E3">
    <w:name w:val="55657DDBBC8D44BF9EA220490480534E3"/>
    <w:rsid w:val="00104C70"/>
    <w:pPr>
      <w:widowControl w:val="0"/>
      <w:jc w:val="both"/>
    </w:pPr>
  </w:style>
  <w:style w:type="paragraph" w:customStyle="1" w:styleId="78F8B6D20BC646B09EE7C18E29F459BB2">
    <w:name w:val="78F8B6D20BC646B09EE7C18E29F459BB2"/>
    <w:rsid w:val="00104C70"/>
    <w:pPr>
      <w:widowControl w:val="0"/>
      <w:jc w:val="both"/>
    </w:pPr>
  </w:style>
  <w:style w:type="paragraph" w:customStyle="1" w:styleId="C86B170FA71D4ABA8D3F49CB102B3CB72">
    <w:name w:val="C86B170FA71D4ABA8D3F49CB102B3CB72"/>
    <w:rsid w:val="00104C70"/>
    <w:pPr>
      <w:widowControl w:val="0"/>
      <w:jc w:val="both"/>
    </w:pPr>
  </w:style>
  <w:style w:type="paragraph" w:customStyle="1" w:styleId="37B97A296AD4418CBF913D1BEA0292DA2">
    <w:name w:val="37B97A296AD4418CBF913D1BEA0292DA2"/>
    <w:rsid w:val="00104C70"/>
    <w:pPr>
      <w:widowControl w:val="0"/>
      <w:jc w:val="both"/>
    </w:pPr>
  </w:style>
  <w:style w:type="paragraph" w:customStyle="1" w:styleId="6F2028BBF5DC45C093558A8B082E696F6">
    <w:name w:val="6F2028BBF5DC45C093558A8B082E696F6"/>
    <w:rsid w:val="00104C70"/>
    <w:pPr>
      <w:widowControl w:val="0"/>
      <w:jc w:val="both"/>
    </w:pPr>
  </w:style>
  <w:style w:type="paragraph" w:customStyle="1" w:styleId="B26D5BB1E541456A935E38926A40C7756">
    <w:name w:val="B26D5BB1E541456A935E38926A40C7756"/>
    <w:rsid w:val="00104C70"/>
    <w:pPr>
      <w:widowControl w:val="0"/>
      <w:jc w:val="both"/>
    </w:pPr>
  </w:style>
  <w:style w:type="paragraph" w:customStyle="1" w:styleId="EE3533801CD443488C03AA024AAE8A0C7">
    <w:name w:val="EE3533801CD443488C03AA024AAE8A0C7"/>
    <w:rsid w:val="00104C70"/>
    <w:pPr>
      <w:widowControl w:val="0"/>
      <w:jc w:val="both"/>
    </w:pPr>
  </w:style>
  <w:style w:type="paragraph" w:customStyle="1" w:styleId="956FA92693F541A6A1395EFEF6DC23B35">
    <w:name w:val="956FA92693F541A6A1395EFEF6DC23B35"/>
    <w:rsid w:val="00104C70"/>
    <w:pPr>
      <w:widowControl w:val="0"/>
      <w:jc w:val="both"/>
    </w:pPr>
  </w:style>
  <w:style w:type="paragraph" w:customStyle="1" w:styleId="8845E1BF58E24C7196E158CD894C77034">
    <w:name w:val="8845E1BF58E24C7196E158CD894C77034"/>
    <w:rsid w:val="00104C70"/>
    <w:pPr>
      <w:widowControl w:val="0"/>
      <w:jc w:val="both"/>
    </w:pPr>
  </w:style>
  <w:style w:type="paragraph" w:customStyle="1" w:styleId="C601FD644F8D4B62BB2CABD124F533C14">
    <w:name w:val="C601FD644F8D4B62BB2CABD124F533C14"/>
    <w:rsid w:val="00104C70"/>
    <w:pPr>
      <w:widowControl w:val="0"/>
      <w:jc w:val="both"/>
    </w:pPr>
  </w:style>
  <w:style w:type="paragraph" w:customStyle="1" w:styleId="0209F682B7124320AC820EE27C3175444">
    <w:name w:val="0209F682B7124320AC820EE27C3175444"/>
    <w:rsid w:val="00104C70"/>
    <w:pPr>
      <w:widowControl w:val="0"/>
      <w:jc w:val="both"/>
    </w:pPr>
  </w:style>
  <w:style w:type="paragraph" w:customStyle="1" w:styleId="CCAC5BD39F574F229E8C1D6ECA7395C94">
    <w:name w:val="CCAC5BD39F574F229E8C1D6ECA7395C94"/>
    <w:rsid w:val="00104C70"/>
    <w:pPr>
      <w:widowControl w:val="0"/>
      <w:jc w:val="both"/>
    </w:pPr>
  </w:style>
  <w:style w:type="paragraph" w:customStyle="1" w:styleId="AD04EC218FE14E1E97FF9495432E144C5">
    <w:name w:val="AD04EC218FE14E1E97FF9495432E144C5"/>
    <w:rsid w:val="00104C70"/>
    <w:pPr>
      <w:widowControl w:val="0"/>
      <w:jc w:val="both"/>
    </w:pPr>
  </w:style>
  <w:style w:type="paragraph" w:customStyle="1" w:styleId="65F7E6AFB4694D4F8830A300B452CBBB5">
    <w:name w:val="65F7E6AFB4694D4F8830A300B452CBBB5"/>
    <w:rsid w:val="00104C70"/>
    <w:pPr>
      <w:widowControl w:val="0"/>
      <w:jc w:val="both"/>
    </w:pPr>
  </w:style>
  <w:style w:type="paragraph" w:customStyle="1" w:styleId="30E7DC4891B24368B145152BE876B0565">
    <w:name w:val="30E7DC4891B24368B145152BE876B0565"/>
    <w:rsid w:val="00104C70"/>
    <w:pPr>
      <w:widowControl w:val="0"/>
      <w:jc w:val="both"/>
    </w:pPr>
  </w:style>
  <w:style w:type="paragraph" w:customStyle="1" w:styleId="E58E569715E5444CA96DDDB1ABA55F535">
    <w:name w:val="E58E569715E5444CA96DDDB1ABA55F535"/>
    <w:rsid w:val="00104C70"/>
    <w:pPr>
      <w:widowControl w:val="0"/>
      <w:jc w:val="both"/>
    </w:pPr>
  </w:style>
  <w:style w:type="paragraph" w:customStyle="1" w:styleId="E40748EBD818499796FDC2FF80395D1B4">
    <w:name w:val="E40748EBD818499796FDC2FF80395D1B4"/>
    <w:rsid w:val="00104C70"/>
    <w:pPr>
      <w:widowControl w:val="0"/>
      <w:jc w:val="both"/>
    </w:pPr>
  </w:style>
  <w:style w:type="paragraph" w:customStyle="1" w:styleId="13B2E9275BE045A2956642463A89B6234">
    <w:name w:val="13B2E9275BE045A2956642463A89B6234"/>
    <w:rsid w:val="00104C70"/>
    <w:pPr>
      <w:widowControl w:val="0"/>
      <w:jc w:val="both"/>
    </w:pPr>
  </w:style>
  <w:style w:type="paragraph" w:customStyle="1" w:styleId="69F1478A69C2462EBA00BE15FDB7C14E4">
    <w:name w:val="69F1478A69C2462EBA00BE15FDB7C14E4"/>
    <w:rsid w:val="00104C70"/>
    <w:pPr>
      <w:widowControl w:val="0"/>
      <w:jc w:val="both"/>
    </w:pPr>
  </w:style>
  <w:style w:type="paragraph" w:customStyle="1" w:styleId="8865C3D30A0844D89089F3057676FE984">
    <w:name w:val="8865C3D30A0844D89089F3057676FE984"/>
    <w:rsid w:val="00104C70"/>
    <w:pPr>
      <w:widowControl w:val="0"/>
      <w:jc w:val="both"/>
    </w:pPr>
  </w:style>
  <w:style w:type="paragraph" w:customStyle="1" w:styleId="9682F0D8638B4FDDA9C78061D718E8D14">
    <w:name w:val="9682F0D8638B4FDDA9C78061D718E8D14"/>
    <w:rsid w:val="00104C70"/>
    <w:pPr>
      <w:widowControl w:val="0"/>
      <w:jc w:val="both"/>
    </w:pPr>
  </w:style>
  <w:style w:type="paragraph" w:customStyle="1" w:styleId="926B9EBBC2B14083B4E874F2E18C9E534">
    <w:name w:val="926B9EBBC2B14083B4E874F2E18C9E534"/>
    <w:rsid w:val="00104C70"/>
    <w:pPr>
      <w:widowControl w:val="0"/>
      <w:jc w:val="both"/>
    </w:pPr>
  </w:style>
  <w:style w:type="paragraph" w:customStyle="1" w:styleId="E56433A045CB4E1FB442A7B677EE69ED4">
    <w:name w:val="E56433A045CB4E1FB442A7B677EE69ED4"/>
    <w:rsid w:val="00104C70"/>
    <w:pPr>
      <w:widowControl w:val="0"/>
      <w:jc w:val="both"/>
    </w:pPr>
  </w:style>
  <w:style w:type="paragraph" w:customStyle="1" w:styleId="DE70A5BF6C61421182CDFAD74F95DD234">
    <w:name w:val="DE70A5BF6C61421182CDFAD74F95DD234"/>
    <w:rsid w:val="00104C70"/>
    <w:pPr>
      <w:widowControl w:val="0"/>
      <w:jc w:val="both"/>
    </w:pPr>
  </w:style>
  <w:style w:type="paragraph" w:customStyle="1" w:styleId="6AC1FBE089384E9DA08F8C5182FC75BF4">
    <w:name w:val="6AC1FBE089384E9DA08F8C5182FC75BF4"/>
    <w:rsid w:val="00104C70"/>
    <w:pPr>
      <w:widowControl w:val="0"/>
      <w:jc w:val="both"/>
    </w:pPr>
  </w:style>
  <w:style w:type="paragraph" w:customStyle="1" w:styleId="FBBEFE9091CF4382865514EAD6C44B9D4">
    <w:name w:val="FBBEFE9091CF4382865514EAD6C44B9D4"/>
    <w:rsid w:val="00104C70"/>
    <w:pPr>
      <w:widowControl w:val="0"/>
      <w:jc w:val="both"/>
    </w:pPr>
  </w:style>
  <w:style w:type="paragraph" w:customStyle="1" w:styleId="734A2E4EB8AD4499B001EF078E64C9854">
    <w:name w:val="734A2E4EB8AD4499B001EF078E64C9854"/>
    <w:rsid w:val="00104C70"/>
    <w:pPr>
      <w:widowControl w:val="0"/>
      <w:jc w:val="both"/>
    </w:pPr>
  </w:style>
  <w:style w:type="paragraph" w:customStyle="1" w:styleId="909FA72EC7994F2690B64F178B1BEEE44">
    <w:name w:val="909FA72EC7994F2690B64F178B1BEEE44"/>
    <w:rsid w:val="00104C70"/>
    <w:pPr>
      <w:widowControl w:val="0"/>
      <w:jc w:val="both"/>
    </w:pPr>
  </w:style>
  <w:style w:type="paragraph" w:customStyle="1" w:styleId="AC3FA55F4857487E88C15396D181B50B4">
    <w:name w:val="AC3FA55F4857487E88C15396D181B50B4"/>
    <w:rsid w:val="00104C70"/>
    <w:pPr>
      <w:widowControl w:val="0"/>
      <w:jc w:val="both"/>
    </w:pPr>
  </w:style>
  <w:style w:type="paragraph" w:customStyle="1" w:styleId="D5FCEB678B9744FEA6A906BBF8082A514">
    <w:name w:val="D5FCEB678B9744FEA6A906BBF8082A514"/>
    <w:rsid w:val="00104C70"/>
    <w:pPr>
      <w:widowControl w:val="0"/>
      <w:jc w:val="both"/>
    </w:pPr>
  </w:style>
  <w:style w:type="paragraph" w:customStyle="1" w:styleId="2FA5949222F14228800B545A8BCCF3994">
    <w:name w:val="2FA5949222F14228800B545A8BCCF3994"/>
    <w:rsid w:val="00104C70"/>
    <w:pPr>
      <w:widowControl w:val="0"/>
      <w:jc w:val="both"/>
    </w:pPr>
  </w:style>
  <w:style w:type="paragraph" w:customStyle="1" w:styleId="5291B606ECF94898A3D6CDA8B2FC57A94">
    <w:name w:val="5291B606ECF94898A3D6CDA8B2FC57A94"/>
    <w:rsid w:val="00104C70"/>
    <w:pPr>
      <w:widowControl w:val="0"/>
      <w:jc w:val="both"/>
    </w:pPr>
  </w:style>
  <w:style w:type="paragraph" w:customStyle="1" w:styleId="ABD24DA5D2304771823DB97B878D5EDA4">
    <w:name w:val="ABD24DA5D2304771823DB97B878D5EDA4"/>
    <w:rsid w:val="00104C70"/>
    <w:pPr>
      <w:widowControl w:val="0"/>
      <w:jc w:val="both"/>
    </w:pPr>
  </w:style>
  <w:style w:type="paragraph" w:customStyle="1" w:styleId="102E0F387957413CA0098B6B852926DD4">
    <w:name w:val="102E0F387957413CA0098B6B852926DD4"/>
    <w:rsid w:val="00104C70"/>
    <w:pPr>
      <w:widowControl w:val="0"/>
      <w:jc w:val="both"/>
    </w:pPr>
  </w:style>
  <w:style w:type="paragraph" w:customStyle="1" w:styleId="D3E52EB0ACB1475FAE84E12B85C0E03B4">
    <w:name w:val="D3E52EB0ACB1475FAE84E12B85C0E03B4"/>
    <w:rsid w:val="00104C70"/>
    <w:pPr>
      <w:widowControl w:val="0"/>
      <w:jc w:val="both"/>
    </w:pPr>
  </w:style>
  <w:style w:type="paragraph" w:customStyle="1" w:styleId="A736FBFB484C47BABB3A6F9A24CF80BE4">
    <w:name w:val="A736FBFB484C47BABB3A6F9A24CF80BE4"/>
    <w:rsid w:val="00104C70"/>
    <w:pPr>
      <w:widowControl w:val="0"/>
      <w:jc w:val="both"/>
    </w:pPr>
  </w:style>
  <w:style w:type="paragraph" w:customStyle="1" w:styleId="65079EE1AD5C443A8E8E65D163EF20F84">
    <w:name w:val="65079EE1AD5C443A8E8E65D163EF20F84"/>
    <w:rsid w:val="00104C70"/>
    <w:pPr>
      <w:widowControl w:val="0"/>
      <w:jc w:val="both"/>
    </w:pPr>
  </w:style>
  <w:style w:type="paragraph" w:customStyle="1" w:styleId="C8046A22A5D940C38F1C5AD3C78528884">
    <w:name w:val="C8046A22A5D940C38F1C5AD3C78528884"/>
    <w:rsid w:val="00104C70"/>
    <w:pPr>
      <w:widowControl w:val="0"/>
      <w:jc w:val="both"/>
    </w:pPr>
  </w:style>
  <w:style w:type="paragraph" w:customStyle="1" w:styleId="60D5794A49444ECF8D4F30B6D13D09274">
    <w:name w:val="60D5794A49444ECF8D4F30B6D13D09274"/>
    <w:rsid w:val="00104C70"/>
    <w:pPr>
      <w:widowControl w:val="0"/>
      <w:jc w:val="both"/>
    </w:pPr>
  </w:style>
  <w:style w:type="paragraph" w:customStyle="1" w:styleId="6FE46A90423E4F60978EE86177A9A21E4">
    <w:name w:val="6FE46A90423E4F60978EE86177A9A21E4"/>
    <w:rsid w:val="00104C70"/>
    <w:pPr>
      <w:widowControl w:val="0"/>
      <w:jc w:val="both"/>
    </w:pPr>
  </w:style>
  <w:style w:type="paragraph" w:customStyle="1" w:styleId="BEE98690377B432180C6C965DFF2DE214">
    <w:name w:val="BEE98690377B432180C6C965DFF2DE214"/>
    <w:rsid w:val="00104C70"/>
    <w:pPr>
      <w:widowControl w:val="0"/>
      <w:jc w:val="both"/>
    </w:pPr>
  </w:style>
  <w:style w:type="paragraph" w:customStyle="1" w:styleId="73D3693F934744BB94B75BDD6426C12C4">
    <w:name w:val="73D3693F934744BB94B75BDD6426C12C4"/>
    <w:rsid w:val="00104C70"/>
    <w:pPr>
      <w:widowControl w:val="0"/>
      <w:jc w:val="both"/>
    </w:pPr>
  </w:style>
  <w:style w:type="paragraph" w:customStyle="1" w:styleId="FCE0C0C8B40940EDB70F07FEE5AD1F554">
    <w:name w:val="FCE0C0C8B40940EDB70F07FEE5AD1F554"/>
    <w:rsid w:val="00104C70"/>
    <w:pPr>
      <w:widowControl w:val="0"/>
      <w:jc w:val="both"/>
    </w:pPr>
  </w:style>
  <w:style w:type="paragraph" w:customStyle="1" w:styleId="B6607F860344479FAC9210E45349A08F4">
    <w:name w:val="B6607F860344479FAC9210E45349A08F4"/>
    <w:rsid w:val="00104C70"/>
    <w:pPr>
      <w:widowControl w:val="0"/>
      <w:jc w:val="both"/>
    </w:pPr>
  </w:style>
  <w:style w:type="paragraph" w:customStyle="1" w:styleId="1ED72F07878A477E92015AF7AA1B279C4">
    <w:name w:val="1ED72F07878A477E92015AF7AA1B279C4"/>
    <w:rsid w:val="00104C70"/>
    <w:pPr>
      <w:widowControl w:val="0"/>
      <w:jc w:val="both"/>
    </w:pPr>
  </w:style>
  <w:style w:type="paragraph" w:customStyle="1" w:styleId="C4CF89D4EC094421A75110CB08E6197A1">
    <w:name w:val="C4CF89D4EC094421A75110CB08E6197A1"/>
    <w:rsid w:val="00104C70"/>
    <w:pPr>
      <w:widowControl w:val="0"/>
      <w:jc w:val="both"/>
    </w:pPr>
  </w:style>
  <w:style w:type="paragraph" w:customStyle="1" w:styleId="115719E0E3A34BED99F930F6C7C787591">
    <w:name w:val="115719E0E3A34BED99F930F6C7C787591"/>
    <w:rsid w:val="00104C70"/>
    <w:pPr>
      <w:widowControl w:val="0"/>
      <w:jc w:val="both"/>
    </w:pPr>
  </w:style>
  <w:style w:type="paragraph" w:customStyle="1" w:styleId="B8A66C44AEE94E2B9DBF224979608E411">
    <w:name w:val="B8A66C44AEE94E2B9DBF224979608E411"/>
    <w:rsid w:val="00104C70"/>
    <w:pPr>
      <w:widowControl w:val="0"/>
      <w:jc w:val="both"/>
    </w:pPr>
  </w:style>
  <w:style w:type="paragraph" w:customStyle="1" w:styleId="670CF840CE904BF48AAB2A2F0D15D04D1">
    <w:name w:val="670CF840CE904BF48AAB2A2F0D15D04D1"/>
    <w:rsid w:val="00104C70"/>
    <w:pPr>
      <w:widowControl w:val="0"/>
      <w:jc w:val="both"/>
    </w:pPr>
  </w:style>
  <w:style w:type="paragraph" w:customStyle="1" w:styleId="075283029DA64083A498986AE22D9EAD1">
    <w:name w:val="075283029DA64083A498986AE22D9EAD1"/>
    <w:rsid w:val="00104C70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YANO Toshiyuki</dc:creator>
  <cp:keywords/>
  <dc:description/>
  <cp:lastModifiedBy>81201407</cp:lastModifiedBy>
  <cp:revision>2</cp:revision>
  <cp:lastPrinted>2025-01-08T06:28:00Z</cp:lastPrinted>
  <dcterms:created xsi:type="dcterms:W3CDTF">2025-01-08T06:28:00Z</dcterms:created>
  <dcterms:modified xsi:type="dcterms:W3CDTF">2025-01-08T06:28:00Z</dcterms:modified>
</cp:coreProperties>
</file>