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2FA" w:rsidRDefault="00BC52FA">
      <w:pPr>
        <w:rPr>
          <w:rFonts w:ascii="ＭＳ 明朝" w:eastAsia="ＭＳ 明朝" w:hAnsi="ＭＳ 明朝"/>
        </w:rPr>
      </w:pPr>
    </w:p>
    <w:p w:rsidR="00EB1A0D" w:rsidRDefault="00EB1A0D">
      <w:pPr>
        <w:rPr>
          <w:rFonts w:ascii="ＭＳ 明朝" w:eastAsia="ＭＳ 明朝" w:hAnsi="ＭＳ 明朝"/>
        </w:rPr>
      </w:pPr>
    </w:p>
    <w:p w:rsidR="00EB1A0D" w:rsidRDefault="00EB1A0D">
      <w:pPr>
        <w:rPr>
          <w:rFonts w:ascii="ＭＳ 明朝" w:eastAsia="ＭＳ 明朝" w:hAnsi="ＭＳ 明朝"/>
        </w:rPr>
      </w:pPr>
    </w:p>
    <w:p w:rsidR="00EB1A0D" w:rsidRPr="002B4C7E" w:rsidRDefault="00EB1A0D">
      <w:pPr>
        <w:rPr>
          <w:rFonts w:ascii="ＭＳ 明朝" w:eastAsia="ＭＳ 明朝" w:hAnsi="ＭＳ 明朝"/>
        </w:rPr>
      </w:pPr>
    </w:p>
    <w:tbl>
      <w:tblPr>
        <w:tblStyle w:val="a7"/>
        <w:tblW w:w="8505" w:type="dxa"/>
        <w:jc w:val="center"/>
        <w:tblLook w:val="04A0" w:firstRow="1" w:lastRow="0" w:firstColumn="1" w:lastColumn="0" w:noHBand="0" w:noVBand="1"/>
      </w:tblPr>
      <w:tblGrid>
        <w:gridCol w:w="1206"/>
        <w:gridCol w:w="1483"/>
        <w:gridCol w:w="708"/>
        <w:gridCol w:w="1134"/>
        <w:gridCol w:w="1260"/>
        <w:gridCol w:w="708"/>
        <w:gridCol w:w="827"/>
        <w:gridCol w:w="721"/>
        <w:gridCol w:w="458"/>
      </w:tblGrid>
      <w:tr w:rsidR="00CC1617" w:rsidRPr="002B4C7E" w:rsidTr="00D47971">
        <w:trPr>
          <w:trHeight w:val="567"/>
          <w:jc w:val="center"/>
        </w:trPr>
        <w:tc>
          <w:tcPr>
            <w:tcW w:w="120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32029A" w:rsidRPr="002B4C7E" w:rsidRDefault="0032029A" w:rsidP="00CC161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B4C7E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1483" w:type="dxa"/>
            <w:tcBorders>
              <w:top w:val="single" w:sz="12" w:space="0" w:color="000000"/>
              <w:right w:val="nil"/>
            </w:tcBorders>
            <w:vAlign w:val="center"/>
          </w:tcPr>
          <w:p w:rsidR="0032029A" w:rsidRPr="002B4C7E" w:rsidRDefault="0032029A" w:rsidP="00CC16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nil"/>
            </w:tcBorders>
            <w:vAlign w:val="center"/>
          </w:tcPr>
          <w:p w:rsidR="0032029A" w:rsidRPr="002B4C7E" w:rsidRDefault="0032029A" w:rsidP="00CC16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B4C7E">
              <w:rPr>
                <w:rFonts w:ascii="ＭＳ 明朝" w:eastAsia="ＭＳ 明朝" w:hAnsi="ＭＳ 明朝" w:hint="eastAsia"/>
                <w:sz w:val="24"/>
                <w:szCs w:val="24"/>
              </w:rPr>
              <w:t>学部</w:t>
            </w:r>
          </w:p>
        </w:tc>
        <w:tc>
          <w:tcPr>
            <w:tcW w:w="2394" w:type="dxa"/>
            <w:gridSpan w:val="2"/>
            <w:tcBorders>
              <w:top w:val="single" w:sz="12" w:space="0" w:color="000000"/>
              <w:bottom w:val="single" w:sz="4" w:space="0" w:color="auto"/>
              <w:right w:val="nil"/>
            </w:tcBorders>
            <w:vAlign w:val="center"/>
          </w:tcPr>
          <w:p w:rsidR="0032029A" w:rsidRPr="002B4C7E" w:rsidRDefault="0032029A" w:rsidP="00CC16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auto"/>
            </w:tcBorders>
            <w:vAlign w:val="center"/>
          </w:tcPr>
          <w:p w:rsidR="0032029A" w:rsidRPr="002B4C7E" w:rsidRDefault="0032029A" w:rsidP="00CC16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B4C7E">
              <w:rPr>
                <w:rFonts w:ascii="ＭＳ 明朝" w:eastAsia="ＭＳ 明朝" w:hAnsi="ＭＳ 明朝" w:hint="eastAsia"/>
                <w:sz w:val="24"/>
                <w:szCs w:val="24"/>
              </w:rPr>
              <w:t>学科</w:t>
            </w:r>
          </w:p>
        </w:tc>
        <w:tc>
          <w:tcPr>
            <w:tcW w:w="827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32029A" w:rsidRPr="002B4C7E" w:rsidRDefault="0032029A" w:rsidP="00CC16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4C7E">
              <w:rPr>
                <w:rFonts w:ascii="ＭＳ 明朝" w:eastAsia="ＭＳ 明朝" w:hAnsi="ＭＳ 明朝" w:hint="eastAsia"/>
                <w:sz w:val="24"/>
                <w:szCs w:val="24"/>
              </w:rPr>
              <w:t>学年</w:t>
            </w:r>
          </w:p>
        </w:tc>
        <w:tc>
          <w:tcPr>
            <w:tcW w:w="721" w:type="dxa"/>
            <w:tcBorders>
              <w:top w:val="single" w:sz="12" w:space="0" w:color="000000"/>
              <w:bottom w:val="single" w:sz="4" w:space="0" w:color="auto"/>
              <w:right w:val="nil"/>
            </w:tcBorders>
            <w:vAlign w:val="center"/>
          </w:tcPr>
          <w:p w:rsidR="0032029A" w:rsidRPr="002B4C7E" w:rsidRDefault="0032029A" w:rsidP="00CC16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32029A" w:rsidRPr="002B4C7E" w:rsidRDefault="0032029A" w:rsidP="00CC161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4C7E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</w:tr>
      <w:tr w:rsidR="009157C7" w:rsidRPr="002B4C7E" w:rsidTr="00BD4C2F">
        <w:trPr>
          <w:trHeight w:val="240"/>
          <w:jc w:val="center"/>
        </w:trPr>
        <w:tc>
          <w:tcPr>
            <w:tcW w:w="1206" w:type="dxa"/>
            <w:vMerge w:val="restart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:rsidR="009157C7" w:rsidRPr="002B4C7E" w:rsidRDefault="009157C7" w:rsidP="00CC161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2B4C7E">
              <w:rPr>
                <w:rFonts w:ascii="ＭＳ 明朝" w:eastAsia="ＭＳ 明朝" w:hAnsi="ＭＳ 明朝" w:hint="eastAsia"/>
                <w:sz w:val="24"/>
              </w:rPr>
              <w:t>学籍番号</w:t>
            </w:r>
          </w:p>
        </w:tc>
        <w:tc>
          <w:tcPr>
            <w:tcW w:w="2191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9157C7" w:rsidRPr="002B4C7E" w:rsidRDefault="009157C7" w:rsidP="00CC161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57C7" w:rsidRPr="002B4C7E" w:rsidRDefault="009157C7" w:rsidP="00CC1617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2B4C7E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3974" w:type="dxa"/>
            <w:gridSpan w:val="5"/>
            <w:tcBorders>
              <w:left w:val="single" w:sz="4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:rsidR="009157C7" w:rsidRPr="0069101B" w:rsidRDefault="009157C7" w:rsidP="009157C7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2B4C7E">
              <w:rPr>
                <w:rFonts w:ascii="ＭＳ 明朝" w:eastAsia="ＭＳ 明朝" w:hAnsi="ＭＳ 明朝" w:hint="eastAsia"/>
                <w:sz w:val="22"/>
              </w:rPr>
              <w:t>（フリガナ）</w:t>
            </w:r>
          </w:p>
        </w:tc>
      </w:tr>
      <w:tr w:rsidR="00CC1617" w:rsidRPr="002B4C7E" w:rsidTr="00D47971">
        <w:trPr>
          <w:trHeight w:val="567"/>
          <w:jc w:val="center"/>
        </w:trPr>
        <w:tc>
          <w:tcPr>
            <w:tcW w:w="1206" w:type="dxa"/>
            <w:vMerge/>
            <w:tcBorders>
              <w:left w:val="single" w:sz="12" w:space="0" w:color="000000"/>
            </w:tcBorders>
            <w:vAlign w:val="center"/>
          </w:tcPr>
          <w:p w:rsidR="00CC1617" w:rsidRPr="002B4C7E" w:rsidRDefault="00CC1617" w:rsidP="00CC1617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91" w:type="dxa"/>
            <w:gridSpan w:val="2"/>
            <w:vMerge/>
            <w:vAlign w:val="center"/>
          </w:tcPr>
          <w:p w:rsidR="00CC1617" w:rsidRPr="002B4C7E" w:rsidRDefault="00CC1617" w:rsidP="00CC161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CC1617" w:rsidRPr="002B4C7E" w:rsidRDefault="00CC1617" w:rsidP="00CC1617">
            <w:pPr>
              <w:jc w:val="distribute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74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CC1617" w:rsidRPr="002B4C7E" w:rsidRDefault="00CC1617" w:rsidP="00CC161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2102F" w:rsidRPr="002B4C7E" w:rsidTr="00D47971">
        <w:trPr>
          <w:trHeight w:val="567"/>
          <w:jc w:val="center"/>
        </w:trPr>
        <w:tc>
          <w:tcPr>
            <w:tcW w:w="120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62102F" w:rsidRPr="00D47971" w:rsidRDefault="0062102F" w:rsidP="00F03A6A">
            <w:pPr>
              <w:spacing w:line="24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D47971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  <w:p w:rsidR="00F03A6A" w:rsidRPr="002B4C7E" w:rsidRDefault="00F03A6A" w:rsidP="00F03A6A">
            <w:pPr>
              <w:spacing w:line="24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2B4C7E">
              <w:rPr>
                <w:rFonts w:ascii="ＭＳ 明朝" w:eastAsia="ＭＳ 明朝" w:hAnsi="ＭＳ 明朝" w:hint="eastAsia"/>
                <w:sz w:val="18"/>
              </w:rPr>
              <w:t>（電話番号）</w:t>
            </w:r>
          </w:p>
        </w:tc>
        <w:tc>
          <w:tcPr>
            <w:tcW w:w="7299" w:type="dxa"/>
            <w:gridSpan w:val="8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62102F" w:rsidRPr="002B4C7E" w:rsidRDefault="00F03A6A" w:rsidP="00F03A6A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2B4C7E">
              <w:rPr>
                <w:rFonts w:ascii="ＭＳ 明朝" w:eastAsia="ＭＳ 明朝" w:hAnsi="ＭＳ 明朝" w:hint="eastAsia"/>
                <w:sz w:val="24"/>
              </w:rPr>
              <w:t>（</w:t>
            </w:r>
            <w:r w:rsidR="00144D65" w:rsidRPr="002B4C7E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Pr="002B4C7E">
              <w:rPr>
                <w:rFonts w:ascii="ＭＳ 明朝" w:eastAsia="ＭＳ 明朝" w:hAnsi="ＭＳ 明朝" w:hint="eastAsia"/>
                <w:sz w:val="24"/>
              </w:rPr>
              <w:t xml:space="preserve">）　　　　</w:t>
            </w:r>
            <w:r w:rsidR="00144D65" w:rsidRPr="002B4C7E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2B4C7E">
              <w:rPr>
                <w:rFonts w:ascii="ＭＳ 明朝" w:eastAsia="ＭＳ 明朝" w:hAnsi="ＭＳ 明朝" w:hint="eastAsia"/>
                <w:sz w:val="24"/>
              </w:rPr>
              <w:t xml:space="preserve">―　　　　　</w:t>
            </w:r>
          </w:p>
        </w:tc>
      </w:tr>
    </w:tbl>
    <w:p w:rsidR="00EF392A" w:rsidRDefault="00EF392A" w:rsidP="00EF392A">
      <w:pPr>
        <w:rPr>
          <w:rFonts w:ascii="ＭＳ 明朝" w:eastAsia="ＭＳ 明朝" w:hAnsi="ＭＳ 明朝"/>
          <w:sz w:val="24"/>
        </w:rPr>
      </w:pPr>
    </w:p>
    <w:p w:rsidR="009E1417" w:rsidRDefault="009E1417" w:rsidP="00EF392A">
      <w:pPr>
        <w:rPr>
          <w:rFonts w:ascii="ＭＳ 明朝" w:eastAsia="ＭＳ 明朝" w:hAnsi="ＭＳ 明朝"/>
          <w:sz w:val="24"/>
        </w:rPr>
      </w:pPr>
    </w:p>
    <w:p w:rsidR="003E19B9" w:rsidRDefault="003E19B9" w:rsidP="00EF392A">
      <w:pPr>
        <w:rPr>
          <w:rFonts w:ascii="ＭＳ 明朝" w:eastAsia="ＭＳ 明朝" w:hAnsi="ＭＳ 明朝"/>
          <w:sz w:val="24"/>
        </w:rPr>
      </w:pPr>
    </w:p>
    <w:p w:rsidR="00271C2C" w:rsidRPr="00EF392A" w:rsidRDefault="00271C2C" w:rsidP="00EF392A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3BBC" w:rsidRPr="002B4C7E" w:rsidTr="00112806">
        <w:tc>
          <w:tcPr>
            <w:tcW w:w="8494" w:type="dxa"/>
            <w:shd w:val="clear" w:color="auto" w:fill="404040" w:themeFill="text1" w:themeFillTint="BF"/>
          </w:tcPr>
          <w:p w:rsidR="00293BBC" w:rsidRPr="00111446" w:rsidRDefault="009D0D3B" w:rsidP="006C41E2">
            <w:pPr>
              <w:jc w:val="center"/>
              <w:rPr>
                <w:rFonts w:ascii="ＭＳ 明朝" w:eastAsia="ＭＳ 明朝" w:hAnsi="ＭＳ 明朝"/>
                <w:b/>
                <w:color w:val="FFFFFF" w:themeColor="background1"/>
                <w:sz w:val="28"/>
              </w:rPr>
            </w:pPr>
            <w:r w:rsidRPr="00111446">
              <w:rPr>
                <w:rFonts w:ascii="ＭＳ 明朝" w:eastAsia="ＭＳ 明朝" w:hAnsi="ＭＳ 明朝" w:hint="eastAsia"/>
                <w:b/>
                <w:color w:val="FFFFFF" w:themeColor="background1"/>
                <w:sz w:val="28"/>
              </w:rPr>
              <w:t>以下の注意事項をご確認の上ご応募ください</w:t>
            </w:r>
          </w:p>
        </w:tc>
      </w:tr>
      <w:tr w:rsidR="00293BBC" w:rsidRPr="006D7607" w:rsidTr="00503EF6">
        <w:trPr>
          <w:trHeight w:val="6398"/>
        </w:trPr>
        <w:tc>
          <w:tcPr>
            <w:tcW w:w="8494" w:type="dxa"/>
          </w:tcPr>
          <w:p w:rsidR="000E2B0C" w:rsidRPr="00503EF6" w:rsidRDefault="000E2B0C" w:rsidP="00503EF6">
            <w:pPr>
              <w:spacing w:line="36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C41E2" w:rsidRPr="0061605F" w:rsidRDefault="006C41E2" w:rsidP="00112806">
            <w:pPr>
              <w:pStyle w:val="a8"/>
              <w:numPr>
                <w:ilvl w:val="0"/>
                <w:numId w:val="4"/>
              </w:numPr>
              <w:spacing w:line="360" w:lineRule="exact"/>
              <w:ind w:leftChars="0"/>
              <w:jc w:val="left"/>
              <w:rPr>
                <w:rFonts w:ascii="ＭＳ 明朝" w:eastAsia="ＭＳ 明朝" w:hAnsi="ＭＳ 明朝"/>
                <w:b/>
                <w:sz w:val="26"/>
                <w:szCs w:val="26"/>
              </w:rPr>
            </w:pPr>
            <w:r w:rsidRPr="0061605F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短編作品、漫画、写真集、絵本、雑誌は対象外です。</w:t>
            </w:r>
          </w:p>
          <w:p w:rsidR="002B4C7E" w:rsidRPr="008B3D66" w:rsidRDefault="006C41E2" w:rsidP="00112806">
            <w:pPr>
              <w:pStyle w:val="a8"/>
              <w:spacing w:line="360" w:lineRule="exact"/>
              <w:ind w:leftChars="0" w:left="4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B3D66">
              <w:rPr>
                <w:rFonts w:ascii="ＭＳ 明朝" w:eastAsia="ＭＳ 明朝" w:hAnsi="ＭＳ 明朝" w:hint="eastAsia"/>
                <w:sz w:val="24"/>
                <w:szCs w:val="24"/>
              </w:rPr>
              <w:t>※本学図書館に所蔵がない図書については8月22日（金）までに、</w:t>
            </w:r>
          </w:p>
          <w:p w:rsidR="006C41E2" w:rsidRDefault="006C41E2" w:rsidP="00112806">
            <w:pPr>
              <w:pStyle w:val="a8"/>
              <w:spacing w:line="360" w:lineRule="exact"/>
              <w:ind w:leftChars="0" w:left="0" w:firstLineChars="300" w:firstLine="7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B3D66">
              <w:rPr>
                <w:rFonts w:ascii="ＭＳ 明朝" w:eastAsia="ＭＳ 明朝" w:hAnsi="ＭＳ 明朝" w:hint="eastAsia"/>
                <w:sz w:val="24"/>
                <w:szCs w:val="24"/>
              </w:rPr>
              <w:t>図書館へ「購入希望図書申込票」を提出してください。</w:t>
            </w:r>
          </w:p>
          <w:p w:rsidR="00A73337" w:rsidRPr="008B3D66" w:rsidRDefault="00A73337" w:rsidP="00112806">
            <w:pPr>
              <w:pStyle w:val="a8"/>
              <w:spacing w:line="360" w:lineRule="exact"/>
              <w:ind w:leftChars="0" w:left="0" w:firstLineChars="300" w:firstLine="72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A73337" w:rsidRPr="00265200" w:rsidRDefault="006C41E2" w:rsidP="00077995">
            <w:pPr>
              <w:pStyle w:val="a8"/>
              <w:numPr>
                <w:ilvl w:val="0"/>
                <w:numId w:val="4"/>
              </w:numPr>
              <w:spacing w:beforeLines="50" w:before="180"/>
              <w:ind w:leftChars="0"/>
              <w:jc w:val="left"/>
              <w:rPr>
                <w:rFonts w:ascii="ＭＳ 明朝" w:eastAsia="ＭＳ 明朝" w:hAnsi="ＭＳ 明朝"/>
                <w:b/>
                <w:spacing w:val="-4"/>
                <w:sz w:val="26"/>
                <w:szCs w:val="26"/>
              </w:rPr>
            </w:pPr>
            <w:r w:rsidRPr="00265200">
              <w:rPr>
                <w:rFonts w:ascii="ＭＳ 明朝" w:eastAsia="ＭＳ 明朝" w:hAnsi="ＭＳ 明朝" w:hint="eastAsia"/>
                <w:b/>
                <w:spacing w:val="-4"/>
                <w:sz w:val="26"/>
                <w:szCs w:val="26"/>
              </w:rPr>
              <w:t>本文の文字サイズは「10.5pt」、</w:t>
            </w:r>
            <w:r w:rsidR="00454D59" w:rsidRPr="00265200">
              <w:rPr>
                <w:rFonts w:ascii="ＭＳ 明朝" w:eastAsia="ＭＳ 明朝" w:hAnsi="ＭＳ 明朝" w:hint="eastAsia"/>
                <w:b/>
                <w:spacing w:val="-4"/>
                <w:sz w:val="26"/>
                <w:szCs w:val="26"/>
              </w:rPr>
              <w:t>フォント</w:t>
            </w:r>
            <w:r w:rsidRPr="00265200">
              <w:rPr>
                <w:rFonts w:ascii="ＭＳ 明朝" w:eastAsia="ＭＳ 明朝" w:hAnsi="ＭＳ 明朝" w:hint="eastAsia"/>
                <w:b/>
                <w:spacing w:val="-4"/>
                <w:sz w:val="26"/>
                <w:szCs w:val="26"/>
              </w:rPr>
              <w:t>は「</w:t>
            </w:r>
            <w:r w:rsidR="00454D59" w:rsidRPr="00265200">
              <w:rPr>
                <w:rFonts w:ascii="ＭＳ 明朝" w:eastAsia="ＭＳ 明朝" w:hAnsi="ＭＳ 明朝" w:hint="eastAsia"/>
                <w:b/>
                <w:spacing w:val="-4"/>
                <w:sz w:val="26"/>
                <w:szCs w:val="26"/>
              </w:rPr>
              <w:t>ＭＳ</w:t>
            </w:r>
            <w:r w:rsidR="002B4C7E" w:rsidRPr="00265200">
              <w:rPr>
                <w:rFonts w:ascii="ＭＳ 明朝" w:eastAsia="ＭＳ 明朝" w:hAnsi="ＭＳ 明朝" w:hint="eastAsia"/>
                <w:b/>
                <w:spacing w:val="-4"/>
                <w:sz w:val="26"/>
                <w:szCs w:val="26"/>
              </w:rPr>
              <w:t>明朝」と</w:t>
            </w:r>
            <w:r w:rsidR="00A73337" w:rsidRPr="00265200">
              <w:rPr>
                <w:rFonts w:ascii="ＭＳ 明朝" w:eastAsia="ＭＳ 明朝" w:hAnsi="ＭＳ 明朝" w:hint="eastAsia"/>
                <w:b/>
                <w:spacing w:val="-4"/>
                <w:sz w:val="26"/>
                <w:szCs w:val="26"/>
              </w:rPr>
              <w:t>します</w:t>
            </w:r>
            <w:r w:rsidR="002B4C7E" w:rsidRPr="00265200">
              <w:rPr>
                <w:rFonts w:ascii="ＭＳ 明朝" w:eastAsia="ＭＳ 明朝" w:hAnsi="ＭＳ 明朝" w:hint="eastAsia"/>
                <w:b/>
                <w:spacing w:val="-4"/>
                <w:sz w:val="26"/>
                <w:szCs w:val="26"/>
              </w:rPr>
              <w:t>。</w:t>
            </w:r>
          </w:p>
          <w:p w:rsidR="00077995" w:rsidRPr="00C91DD3" w:rsidRDefault="00077995" w:rsidP="00077995">
            <w:pPr>
              <w:pStyle w:val="a8"/>
              <w:spacing w:beforeLines="50" w:before="180"/>
              <w:ind w:leftChars="0" w:left="420"/>
              <w:jc w:val="left"/>
              <w:rPr>
                <w:rFonts w:ascii="ＭＳ 明朝" w:eastAsia="ＭＳ 明朝" w:hAnsi="ＭＳ 明朝" w:hint="eastAsia"/>
                <w:b/>
                <w:spacing w:val="-24"/>
                <w:sz w:val="26"/>
                <w:szCs w:val="26"/>
              </w:rPr>
            </w:pPr>
          </w:p>
          <w:p w:rsidR="002B4C7E" w:rsidRPr="0061605F" w:rsidRDefault="002B4C7E" w:rsidP="00112806">
            <w:pPr>
              <w:pStyle w:val="a8"/>
              <w:numPr>
                <w:ilvl w:val="0"/>
                <w:numId w:val="4"/>
              </w:numPr>
              <w:spacing w:beforeLines="50" w:before="180"/>
              <w:ind w:leftChars="0"/>
              <w:jc w:val="left"/>
              <w:rPr>
                <w:rFonts w:ascii="ＭＳ 明朝" w:eastAsia="ＭＳ 明朝" w:hAnsi="ＭＳ 明朝"/>
                <w:b/>
                <w:sz w:val="26"/>
                <w:szCs w:val="26"/>
              </w:rPr>
            </w:pPr>
            <w:r w:rsidRPr="0061605F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書評の文字数は800字以上1200字以内</w:t>
            </w:r>
            <w:r w:rsidR="00A73337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です。</w:t>
            </w:r>
          </w:p>
          <w:p w:rsidR="002B4C7E" w:rsidRDefault="002B4C7E" w:rsidP="00112806">
            <w:pPr>
              <w:pStyle w:val="a8"/>
              <w:spacing w:line="360" w:lineRule="exact"/>
              <w:ind w:leftChars="0" w:left="4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B3D66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0E2B0C" w:rsidRPr="008B3D66">
              <w:rPr>
                <w:rFonts w:ascii="ＭＳ 明朝" w:eastAsia="ＭＳ 明朝" w:hAnsi="ＭＳ 明朝" w:hint="eastAsia"/>
                <w:sz w:val="24"/>
                <w:szCs w:val="24"/>
              </w:rPr>
              <w:t>Wordの「校閲」タブ内にある「文字カウント」</w:t>
            </w:r>
            <w:r w:rsidR="005E58AB" w:rsidRPr="008B3D66">
              <w:rPr>
                <w:rFonts w:ascii="ＭＳ 明朝" w:eastAsia="ＭＳ 明朝" w:hAnsi="ＭＳ 明朝" w:hint="eastAsia"/>
                <w:sz w:val="24"/>
                <w:szCs w:val="24"/>
              </w:rPr>
              <w:t>の「文字数（スペースを含めない）」に表示される値を</w:t>
            </w:r>
            <w:r w:rsidR="00E34953">
              <w:rPr>
                <w:rFonts w:ascii="ＭＳ 明朝" w:eastAsia="ＭＳ 明朝" w:hAnsi="ＭＳ 明朝" w:hint="eastAsia"/>
                <w:sz w:val="24"/>
                <w:szCs w:val="24"/>
              </w:rPr>
              <w:t>記入</w:t>
            </w:r>
            <w:r w:rsidR="005E58AB" w:rsidRPr="008B3D66">
              <w:rPr>
                <w:rFonts w:ascii="ＭＳ 明朝" w:eastAsia="ＭＳ 明朝" w:hAnsi="ＭＳ 明朝" w:hint="eastAsia"/>
                <w:sz w:val="24"/>
                <w:szCs w:val="24"/>
              </w:rPr>
              <w:t>してください。</w:t>
            </w:r>
          </w:p>
          <w:p w:rsidR="00A73337" w:rsidRPr="008B3D66" w:rsidRDefault="00A73337" w:rsidP="00112806">
            <w:pPr>
              <w:pStyle w:val="a8"/>
              <w:spacing w:line="360" w:lineRule="exact"/>
              <w:ind w:leftChars="0" w:left="42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5E58AB" w:rsidRPr="0061605F" w:rsidRDefault="00A73337" w:rsidP="00112806">
            <w:pPr>
              <w:pStyle w:val="a8"/>
              <w:numPr>
                <w:ilvl w:val="0"/>
                <w:numId w:val="4"/>
              </w:numPr>
              <w:spacing w:beforeLines="50" w:before="180" w:line="360" w:lineRule="exact"/>
              <w:ind w:leftChars="0"/>
              <w:jc w:val="left"/>
              <w:rPr>
                <w:rFonts w:ascii="ＭＳ 明朝" w:eastAsia="ＭＳ 明朝" w:hAnsi="ＭＳ 明朝"/>
                <w:b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出版社</w:t>
            </w:r>
            <w:r w:rsidR="005E58AB" w:rsidRPr="0061605F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名を正しく記入してください。</w:t>
            </w:r>
          </w:p>
          <w:p w:rsidR="00503EF6" w:rsidRDefault="005E58AB" w:rsidP="00A73337">
            <w:pPr>
              <w:pStyle w:val="a8"/>
              <w:spacing w:line="360" w:lineRule="exact"/>
              <w:ind w:leftChars="0" w:left="4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B3D66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112806" w:rsidRPr="008B3D66">
              <w:rPr>
                <w:rFonts w:ascii="ＭＳ 明朝" w:eastAsia="ＭＳ 明朝" w:hAnsi="ＭＳ 明朝"/>
                <w:sz w:val="24"/>
                <w:szCs w:val="24"/>
              </w:rPr>
              <w:t>本の判が</w:t>
            </w:r>
            <w:r w:rsidR="00112806" w:rsidRPr="008B3D66">
              <w:rPr>
                <w:rFonts w:ascii="ＭＳ 明朝" w:eastAsia="ＭＳ 明朝" w:hAnsi="ＭＳ 明朝"/>
                <w:bCs/>
                <w:sz w:val="24"/>
                <w:szCs w:val="24"/>
              </w:rPr>
              <w:t>新書</w:t>
            </w:r>
            <w:r w:rsidR="00112806" w:rsidRPr="008B3D66">
              <w:rPr>
                <w:rFonts w:ascii="ＭＳ 明朝" w:eastAsia="ＭＳ 明朝" w:hAnsi="ＭＳ 明朝"/>
                <w:sz w:val="24"/>
                <w:szCs w:val="24"/>
              </w:rPr>
              <w:t>や</w:t>
            </w:r>
            <w:r w:rsidR="00112806" w:rsidRPr="008B3D66">
              <w:rPr>
                <w:rFonts w:ascii="ＭＳ 明朝" w:eastAsia="ＭＳ 明朝" w:hAnsi="ＭＳ 明朝"/>
                <w:bCs/>
                <w:sz w:val="24"/>
                <w:szCs w:val="24"/>
              </w:rPr>
              <w:t>文庫</w:t>
            </w:r>
            <w:r w:rsidR="00112806" w:rsidRPr="008B3D66">
              <w:rPr>
                <w:rFonts w:ascii="ＭＳ 明朝" w:eastAsia="ＭＳ 明朝" w:hAnsi="ＭＳ 明朝"/>
                <w:sz w:val="24"/>
                <w:szCs w:val="24"/>
              </w:rPr>
              <w:t>であっても</w:t>
            </w:r>
            <w:r w:rsidR="00112806" w:rsidRPr="008B3D66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112806" w:rsidRPr="008B3D66">
              <w:rPr>
                <w:rFonts w:ascii="ＭＳ 明朝" w:eastAsia="ＭＳ 明朝" w:hAnsi="ＭＳ 明朝"/>
                <w:sz w:val="24"/>
                <w:szCs w:val="24"/>
              </w:rPr>
              <w:t>ちくま</w:t>
            </w:r>
            <w:r w:rsidR="00112806" w:rsidRPr="008B3D66">
              <w:rPr>
                <w:rFonts w:ascii="ＭＳ 明朝" w:eastAsia="ＭＳ 明朝" w:hAnsi="ＭＳ 明朝"/>
                <w:bCs/>
                <w:sz w:val="24"/>
                <w:szCs w:val="24"/>
              </w:rPr>
              <w:t>新書</w:t>
            </w:r>
            <w:r w:rsidR="00112806" w:rsidRPr="008B3D66">
              <w:rPr>
                <w:rFonts w:ascii="ＭＳ 明朝" w:eastAsia="ＭＳ 明朝" w:hAnsi="ＭＳ 明朝"/>
                <w:sz w:val="24"/>
                <w:szCs w:val="24"/>
              </w:rPr>
              <w:t>や岩波</w:t>
            </w:r>
            <w:r w:rsidR="00112806" w:rsidRPr="008B3D66">
              <w:rPr>
                <w:rFonts w:ascii="ＭＳ 明朝" w:eastAsia="ＭＳ 明朝" w:hAnsi="ＭＳ 明朝"/>
                <w:bCs/>
                <w:sz w:val="24"/>
                <w:szCs w:val="24"/>
              </w:rPr>
              <w:t>文庫</w:t>
            </w:r>
            <w:r w:rsidR="00112806" w:rsidRPr="008B3D66">
              <w:rPr>
                <w:rFonts w:ascii="ＭＳ 明朝" w:eastAsia="ＭＳ 明朝" w:hAnsi="ＭＳ 明朝"/>
                <w:sz w:val="24"/>
                <w:szCs w:val="24"/>
              </w:rPr>
              <w:t>とは書かずに</w:t>
            </w:r>
            <w:r w:rsidR="00112806" w:rsidRPr="008B3D66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9D0D3B" w:rsidRPr="008B3D66">
              <w:rPr>
                <w:rFonts w:ascii="ＭＳ 明朝" w:eastAsia="ＭＳ 明朝" w:hAnsi="ＭＳ 明朝"/>
                <w:sz w:val="24"/>
                <w:szCs w:val="24"/>
              </w:rPr>
              <w:t>筑摩書房</w:t>
            </w:r>
            <w:r w:rsidR="009D0D3B" w:rsidRPr="008B3D66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112806" w:rsidRPr="008B3D66">
              <w:rPr>
                <w:rFonts w:ascii="ＭＳ 明朝" w:eastAsia="ＭＳ 明朝" w:hAnsi="ＭＳ 明朝"/>
                <w:sz w:val="24"/>
                <w:szCs w:val="24"/>
              </w:rPr>
              <w:t>岩波書店などと</w:t>
            </w:r>
            <w:r w:rsidR="00112806" w:rsidRPr="008B3D66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112806" w:rsidRPr="008B3D66">
              <w:rPr>
                <w:rFonts w:ascii="ＭＳ 明朝" w:eastAsia="ＭＳ 明朝" w:hAnsi="ＭＳ 明朝"/>
                <w:bCs/>
                <w:sz w:val="24"/>
                <w:szCs w:val="24"/>
              </w:rPr>
              <w:t>出版社名</w:t>
            </w:r>
            <w:r w:rsidR="00112806" w:rsidRPr="008B3D66">
              <w:rPr>
                <w:rFonts w:ascii="ＭＳ 明朝" w:eastAsia="ＭＳ 明朝" w:hAnsi="ＭＳ 明朝"/>
                <w:sz w:val="24"/>
                <w:szCs w:val="24"/>
              </w:rPr>
              <w:t>を</w:t>
            </w:r>
            <w:r w:rsidR="00112806" w:rsidRPr="008B3D66">
              <w:rPr>
                <w:rFonts w:ascii="ＭＳ 明朝" w:eastAsia="ＭＳ 明朝" w:hAnsi="ＭＳ 明朝" w:hint="eastAsia"/>
                <w:sz w:val="24"/>
                <w:szCs w:val="24"/>
              </w:rPr>
              <w:t>記入すること。</w:t>
            </w:r>
          </w:p>
          <w:p w:rsidR="00077995" w:rsidRDefault="00077995" w:rsidP="00A73337">
            <w:pPr>
              <w:pStyle w:val="a8"/>
              <w:spacing w:line="360" w:lineRule="exact"/>
              <w:ind w:leftChars="0" w:left="4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D7607" w:rsidRDefault="006D7607" w:rsidP="00A73337">
            <w:pPr>
              <w:pStyle w:val="a8"/>
              <w:spacing w:line="360" w:lineRule="exact"/>
              <w:ind w:leftChars="0" w:left="420"/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6D7607" w:rsidRPr="00AF0E3D" w:rsidRDefault="009D1455" w:rsidP="00BC5112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【</w:t>
            </w:r>
            <w:r w:rsidR="00BC5112" w:rsidRPr="00AF0E3D">
              <w:rPr>
                <w:rFonts w:ascii="ＭＳ 明朝" w:eastAsia="ＭＳ 明朝" w:hAnsi="ＭＳ 明朝" w:hint="eastAsia"/>
                <w:sz w:val="22"/>
                <w:szCs w:val="24"/>
              </w:rPr>
              <w:t>応募に関する</w:t>
            </w:r>
            <w:r w:rsidR="006D7607" w:rsidRPr="00AF0E3D">
              <w:rPr>
                <w:rFonts w:ascii="ＭＳ 明朝" w:eastAsia="ＭＳ 明朝" w:hAnsi="ＭＳ 明朝" w:hint="eastAsia"/>
                <w:sz w:val="22"/>
                <w:szCs w:val="24"/>
              </w:rPr>
              <w:t>問い合わせ先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】</w:t>
            </w:r>
          </w:p>
          <w:p w:rsidR="006D7607" w:rsidRPr="00AF0E3D" w:rsidRDefault="006D7607" w:rsidP="007F37D4">
            <w:pPr>
              <w:spacing w:line="32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AF0E3D">
              <w:rPr>
                <w:rFonts w:ascii="ＭＳ 明朝" w:eastAsia="ＭＳ 明朝" w:hAnsi="ＭＳ 明朝" w:hint="eastAsia"/>
                <w:sz w:val="22"/>
                <w:szCs w:val="24"/>
              </w:rPr>
              <w:t>図書館サービスカウンター</w:t>
            </w:r>
          </w:p>
          <w:p w:rsidR="006D7607" w:rsidRPr="00AF0E3D" w:rsidRDefault="006D7607" w:rsidP="007F37D4">
            <w:pPr>
              <w:spacing w:line="32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AF0E3D">
              <w:rPr>
                <w:rFonts w:ascii="ＭＳ 明朝" w:eastAsia="ＭＳ 明朝" w:hAnsi="ＭＳ 明朝" w:hint="eastAsia"/>
                <w:sz w:val="22"/>
                <w:szCs w:val="24"/>
              </w:rPr>
              <w:t>TEL：089-926-7208</w:t>
            </w:r>
          </w:p>
          <w:p w:rsidR="006D7607" w:rsidRPr="00AF0E3D" w:rsidRDefault="006D7607" w:rsidP="007F37D4">
            <w:pPr>
              <w:spacing w:line="320" w:lineRule="exac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AF0E3D">
              <w:rPr>
                <w:rFonts w:ascii="ＭＳ 明朝" w:eastAsia="ＭＳ 明朝" w:hAnsi="ＭＳ 明朝" w:hint="eastAsia"/>
                <w:sz w:val="22"/>
                <w:szCs w:val="24"/>
              </w:rPr>
              <w:t>Email：</w:t>
            </w:r>
            <w:r w:rsidRPr="00AF0E3D">
              <w:rPr>
                <w:rFonts w:ascii="ＭＳ 明朝" w:eastAsia="ＭＳ 明朝" w:hAnsi="ＭＳ 明朝"/>
                <w:sz w:val="22"/>
                <w:szCs w:val="24"/>
              </w:rPr>
              <w:t>mu-libs@matsuyama-u.jp</w:t>
            </w:r>
          </w:p>
          <w:p w:rsidR="006D7607" w:rsidRPr="006D7607" w:rsidRDefault="006D7607" w:rsidP="006D7607">
            <w:pPr>
              <w:spacing w:line="360" w:lineRule="exact"/>
              <w:jc w:val="right"/>
              <w:rPr>
                <w:rFonts w:ascii="ＭＳ 明朝" w:eastAsia="ＭＳ 明朝" w:hAnsi="ＭＳ 明朝" w:hint="eastAsia"/>
                <w:spacing w:val="10"/>
                <w:sz w:val="18"/>
                <w:szCs w:val="24"/>
              </w:rPr>
            </w:pPr>
          </w:p>
        </w:tc>
      </w:tr>
    </w:tbl>
    <w:p w:rsidR="00E423D4" w:rsidRDefault="00E423D4" w:rsidP="00E423D4">
      <w:pPr>
        <w:jc w:val="right"/>
        <w:rPr>
          <w:rFonts w:ascii="ＭＳ 明朝" w:eastAsia="ＭＳ 明朝" w:hAnsi="ＭＳ 明朝"/>
          <w:sz w:val="22"/>
        </w:rPr>
      </w:pPr>
    </w:p>
    <w:p w:rsidR="002E2EA5" w:rsidRDefault="007B672F" w:rsidP="00E423D4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2"/>
        </w:rPr>
        <w:t>＜</w:t>
      </w:r>
      <w:r w:rsidR="00526F9A" w:rsidRPr="007E7E36">
        <w:rPr>
          <w:rFonts w:ascii="ＭＳ 明朝" w:eastAsia="ＭＳ 明朝" w:hAnsi="ＭＳ 明朝" w:hint="eastAsia"/>
          <w:sz w:val="22"/>
        </w:rPr>
        <w:t>応募作品は次ページにご記入ください</w:t>
      </w:r>
      <w:r>
        <w:rPr>
          <w:rFonts w:ascii="ＭＳ 明朝" w:eastAsia="ＭＳ 明朝" w:hAnsi="ＭＳ 明朝" w:hint="eastAsia"/>
          <w:sz w:val="22"/>
        </w:rPr>
        <w:t>＞</w:t>
      </w:r>
      <w:r w:rsidR="002E2EA5">
        <w:rPr>
          <w:rFonts w:ascii="ＭＳ 明朝" w:eastAsia="ＭＳ 明朝" w:hAnsi="ＭＳ 明朝"/>
          <w:sz w:val="24"/>
        </w:rPr>
        <w:br w:type="page"/>
      </w:r>
      <w:bookmarkStart w:id="0" w:name="_GoBack"/>
      <w:bookmarkEnd w:id="0"/>
    </w:p>
    <w:p w:rsidR="00526F9A" w:rsidRDefault="00526F9A" w:rsidP="002E2EA5">
      <w:pPr>
        <w:ind w:right="12960"/>
        <w:jc w:val="right"/>
        <w:rPr>
          <w:rFonts w:ascii="ＭＳ 明朝" w:eastAsia="ＭＳ 明朝" w:hAnsi="ＭＳ 明朝"/>
          <w:sz w:val="24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389"/>
        <w:gridCol w:w="3452"/>
        <w:gridCol w:w="1250"/>
        <w:gridCol w:w="2409"/>
      </w:tblGrid>
      <w:tr w:rsidR="009E1417" w:rsidRPr="000B3E87" w:rsidTr="005F4AE6">
        <w:trPr>
          <w:trHeight w:val="567"/>
        </w:trPr>
        <w:tc>
          <w:tcPr>
            <w:tcW w:w="1389" w:type="dxa"/>
            <w:vAlign w:val="center"/>
          </w:tcPr>
          <w:p w:rsidR="009E1417" w:rsidRPr="000B3E87" w:rsidRDefault="00EF392A" w:rsidP="000B3E87">
            <w:pPr>
              <w:spacing w:line="24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0B3E87">
              <w:rPr>
                <w:rFonts w:ascii="ＭＳ 明朝" w:eastAsia="ＭＳ 明朝" w:hAnsi="ＭＳ 明朝"/>
                <w:sz w:val="24"/>
              </w:rPr>
              <w:br w:type="page"/>
            </w:r>
            <w:r w:rsidR="009E1417" w:rsidRPr="000B3E87">
              <w:rPr>
                <w:rFonts w:ascii="ＭＳ 明朝" w:eastAsia="ＭＳ 明朝" w:hAnsi="ＭＳ 明朝" w:hint="eastAsia"/>
                <w:sz w:val="24"/>
              </w:rPr>
              <w:t>書名</w:t>
            </w:r>
          </w:p>
        </w:tc>
        <w:tc>
          <w:tcPr>
            <w:tcW w:w="7111" w:type="dxa"/>
            <w:gridSpan w:val="3"/>
            <w:vAlign w:val="center"/>
          </w:tcPr>
          <w:p w:rsidR="009E1417" w:rsidRPr="000B3E87" w:rsidRDefault="009E1417" w:rsidP="00FD79AA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E1417" w:rsidRPr="000B3E87" w:rsidTr="009E1417">
        <w:trPr>
          <w:trHeight w:val="567"/>
        </w:trPr>
        <w:tc>
          <w:tcPr>
            <w:tcW w:w="1389" w:type="dxa"/>
            <w:vAlign w:val="center"/>
          </w:tcPr>
          <w:p w:rsidR="009E1417" w:rsidRPr="000B3E87" w:rsidRDefault="009E1417" w:rsidP="000B3E87">
            <w:pPr>
              <w:spacing w:line="24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0B3E87">
              <w:rPr>
                <w:rFonts w:ascii="ＭＳ 明朝" w:eastAsia="ＭＳ 明朝" w:hAnsi="ＭＳ 明朝" w:hint="eastAsia"/>
                <w:sz w:val="24"/>
              </w:rPr>
              <w:t>著者名</w:t>
            </w:r>
          </w:p>
        </w:tc>
        <w:tc>
          <w:tcPr>
            <w:tcW w:w="3452" w:type="dxa"/>
            <w:vAlign w:val="center"/>
          </w:tcPr>
          <w:p w:rsidR="009E1417" w:rsidRPr="000B3E87" w:rsidRDefault="009E1417" w:rsidP="00FD79AA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0" w:type="dxa"/>
            <w:vAlign w:val="center"/>
          </w:tcPr>
          <w:p w:rsidR="009E1417" w:rsidRPr="000B3E87" w:rsidRDefault="009E1417" w:rsidP="00304687">
            <w:pPr>
              <w:spacing w:line="28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0B3E87">
              <w:rPr>
                <w:rFonts w:ascii="ＭＳ 明朝" w:eastAsia="ＭＳ 明朝" w:hAnsi="ＭＳ 明朝" w:hint="eastAsia"/>
                <w:sz w:val="24"/>
              </w:rPr>
              <w:t>出版</w:t>
            </w:r>
            <w:r w:rsidR="00304687">
              <w:rPr>
                <w:rFonts w:ascii="ＭＳ 明朝" w:eastAsia="ＭＳ 明朝" w:hAnsi="ＭＳ 明朝" w:hint="eastAsia"/>
                <w:sz w:val="24"/>
              </w:rPr>
              <w:t>社</w:t>
            </w:r>
          </w:p>
        </w:tc>
        <w:tc>
          <w:tcPr>
            <w:tcW w:w="2409" w:type="dxa"/>
            <w:vAlign w:val="center"/>
          </w:tcPr>
          <w:p w:rsidR="009E1417" w:rsidRPr="000B3E87" w:rsidRDefault="009E1417" w:rsidP="00FD79AA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E1417" w:rsidRPr="000B3E87" w:rsidTr="00531FC2">
        <w:trPr>
          <w:trHeight w:val="364"/>
        </w:trPr>
        <w:tc>
          <w:tcPr>
            <w:tcW w:w="1389" w:type="dxa"/>
            <w:vAlign w:val="center"/>
          </w:tcPr>
          <w:p w:rsidR="009E1417" w:rsidRPr="000B3E87" w:rsidRDefault="009E1417" w:rsidP="000B3E87">
            <w:pPr>
              <w:spacing w:line="24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0B3E87">
              <w:rPr>
                <w:rFonts w:ascii="ＭＳ 明朝" w:eastAsia="ＭＳ 明朝" w:hAnsi="ＭＳ 明朝" w:hint="eastAsia"/>
                <w:sz w:val="24"/>
              </w:rPr>
              <w:t>出版年</w:t>
            </w:r>
          </w:p>
        </w:tc>
        <w:tc>
          <w:tcPr>
            <w:tcW w:w="3452" w:type="dxa"/>
            <w:vAlign w:val="center"/>
          </w:tcPr>
          <w:p w:rsidR="009E1417" w:rsidRPr="000B3E87" w:rsidRDefault="009E1417" w:rsidP="00FD79AA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50" w:type="dxa"/>
            <w:vAlign w:val="center"/>
          </w:tcPr>
          <w:p w:rsidR="009E1417" w:rsidRPr="000B3E87" w:rsidRDefault="009E1417" w:rsidP="00FD79AA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0B3E87">
              <w:rPr>
                <w:rFonts w:ascii="ＭＳ 明朝" w:eastAsia="ＭＳ 明朝" w:hAnsi="ＭＳ 明朝" w:hint="eastAsia"/>
                <w:sz w:val="24"/>
              </w:rPr>
              <w:t>ＩＳＢＮ</w:t>
            </w:r>
          </w:p>
        </w:tc>
        <w:tc>
          <w:tcPr>
            <w:tcW w:w="2409" w:type="dxa"/>
            <w:vAlign w:val="center"/>
          </w:tcPr>
          <w:p w:rsidR="009E1417" w:rsidRPr="000B3E87" w:rsidRDefault="009E1417" w:rsidP="00FD79AA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B0F60" w:rsidRPr="00DC7EC1" w:rsidRDefault="008B0F60" w:rsidP="00DC7EC1">
      <w:pPr>
        <w:spacing w:line="100" w:lineRule="exact"/>
        <w:jc w:val="left"/>
        <w:rPr>
          <w:rFonts w:ascii="ＭＳ 明朝" w:eastAsia="ＭＳ 明朝" w:hAnsi="ＭＳ 明朝"/>
          <w:sz w:val="10"/>
        </w:rPr>
      </w:pP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3119"/>
        <w:gridCol w:w="1701"/>
        <w:gridCol w:w="2126"/>
        <w:gridCol w:w="1559"/>
      </w:tblGrid>
      <w:tr w:rsidR="00AF630F" w:rsidRPr="000B3E87" w:rsidTr="000B3E87">
        <w:trPr>
          <w:trHeight w:val="293"/>
        </w:trPr>
        <w:tc>
          <w:tcPr>
            <w:tcW w:w="3119" w:type="dxa"/>
            <w:vAlign w:val="center"/>
          </w:tcPr>
          <w:p w:rsidR="00AF630F" w:rsidRPr="000B3E87" w:rsidRDefault="00AF630F" w:rsidP="00FD79AA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3E87">
              <w:rPr>
                <w:rFonts w:ascii="ＭＳ 明朝" w:eastAsia="ＭＳ 明朝" w:hAnsi="ＭＳ 明朝" w:hint="eastAsia"/>
                <w:sz w:val="24"/>
                <w:szCs w:val="24"/>
              </w:rPr>
              <w:t>資料ＩＤ</w:t>
            </w:r>
          </w:p>
        </w:tc>
        <w:tc>
          <w:tcPr>
            <w:tcW w:w="1701" w:type="dxa"/>
            <w:vAlign w:val="center"/>
          </w:tcPr>
          <w:p w:rsidR="00AF630F" w:rsidRPr="000B3E87" w:rsidRDefault="00AF630F" w:rsidP="00FD79AA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3E87">
              <w:rPr>
                <w:rFonts w:ascii="ＭＳ 明朝" w:eastAsia="ＭＳ 明朝" w:hAnsi="ＭＳ 明朝" w:hint="eastAsia"/>
                <w:sz w:val="24"/>
                <w:szCs w:val="24"/>
              </w:rPr>
              <w:t>請求記号</w:t>
            </w:r>
          </w:p>
        </w:tc>
        <w:tc>
          <w:tcPr>
            <w:tcW w:w="2126" w:type="dxa"/>
            <w:vMerge w:val="restart"/>
            <w:tcBorders>
              <w:top w:val="nil"/>
              <w:bottom w:val="nil"/>
            </w:tcBorders>
            <w:vAlign w:val="center"/>
          </w:tcPr>
          <w:p w:rsidR="00AF630F" w:rsidRPr="000B3E87" w:rsidRDefault="00AF630F" w:rsidP="00FD79AA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F630F" w:rsidRPr="000B3E87" w:rsidRDefault="00AF630F" w:rsidP="00FD79AA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3E87">
              <w:rPr>
                <w:rFonts w:ascii="ＭＳ 明朝" w:eastAsia="ＭＳ 明朝" w:hAnsi="ＭＳ 明朝" w:hint="eastAsia"/>
                <w:sz w:val="24"/>
                <w:szCs w:val="24"/>
              </w:rPr>
              <w:t>書評 文字数</w:t>
            </w:r>
          </w:p>
        </w:tc>
      </w:tr>
      <w:tr w:rsidR="00AF630F" w:rsidRPr="000B3E87" w:rsidTr="003016A3">
        <w:trPr>
          <w:trHeight w:val="283"/>
        </w:trPr>
        <w:tc>
          <w:tcPr>
            <w:tcW w:w="3119" w:type="dxa"/>
            <w:vMerge w:val="restart"/>
            <w:vAlign w:val="center"/>
          </w:tcPr>
          <w:p w:rsidR="00AF630F" w:rsidRPr="000B3E87" w:rsidRDefault="00AF630F" w:rsidP="00FD79AA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630F" w:rsidRPr="000B3E87" w:rsidRDefault="00AF630F" w:rsidP="00FD79AA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vAlign w:val="center"/>
          </w:tcPr>
          <w:p w:rsidR="00AF630F" w:rsidRPr="000B3E87" w:rsidRDefault="00AF630F" w:rsidP="00FD79AA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F630F" w:rsidRPr="000B3E87" w:rsidRDefault="00AF630F" w:rsidP="00FD79AA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F630F" w:rsidRPr="000B3E87" w:rsidTr="003016A3">
        <w:trPr>
          <w:trHeight w:val="283"/>
        </w:trPr>
        <w:tc>
          <w:tcPr>
            <w:tcW w:w="3119" w:type="dxa"/>
            <w:vMerge/>
          </w:tcPr>
          <w:p w:rsidR="00AF630F" w:rsidRPr="000B3E87" w:rsidRDefault="00AF630F" w:rsidP="00FD79AA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30F" w:rsidRPr="000B3E87" w:rsidRDefault="00AF630F" w:rsidP="00FD79AA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AF630F" w:rsidRPr="000B3E87" w:rsidRDefault="00AF630F" w:rsidP="00FD79AA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F630F" w:rsidRPr="000B3E87" w:rsidRDefault="00AF630F" w:rsidP="00FD79AA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F630F" w:rsidRPr="000B3E87" w:rsidTr="003016A3">
        <w:trPr>
          <w:trHeight w:val="283"/>
        </w:trPr>
        <w:tc>
          <w:tcPr>
            <w:tcW w:w="3119" w:type="dxa"/>
            <w:vMerge/>
          </w:tcPr>
          <w:p w:rsidR="00AF630F" w:rsidRPr="000B3E87" w:rsidRDefault="00AF630F" w:rsidP="00FD79AA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30F" w:rsidRPr="000B3E87" w:rsidRDefault="00AF630F" w:rsidP="00FD79AA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AF630F" w:rsidRPr="000B3E87" w:rsidRDefault="00AF630F" w:rsidP="00FD79AA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F630F" w:rsidRPr="000B3E87" w:rsidRDefault="00AF630F" w:rsidP="00FD79AA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210CE" w:rsidRDefault="008210CE" w:rsidP="008B0F60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E1417" w:rsidTr="00E638C8">
        <w:trPr>
          <w:trHeight w:val="11285"/>
        </w:trPr>
        <w:tc>
          <w:tcPr>
            <w:tcW w:w="8494" w:type="dxa"/>
          </w:tcPr>
          <w:p w:rsidR="004C1319" w:rsidRPr="00531FC2" w:rsidRDefault="004C1319" w:rsidP="004C1319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218DF" w:rsidRPr="002E2EA5" w:rsidRDefault="008642CE" w:rsidP="002E2EA5">
      <w:pPr>
        <w:spacing w:line="280" w:lineRule="exact"/>
        <w:jc w:val="right"/>
        <w:rPr>
          <w:rFonts w:ascii="ＭＳ 明朝" w:eastAsia="ＭＳ 明朝" w:hAnsi="ＭＳ 明朝"/>
          <w:szCs w:val="21"/>
        </w:rPr>
      </w:pPr>
      <w:r w:rsidRPr="002E2EA5">
        <w:rPr>
          <w:rFonts w:ascii="ＭＳ 明朝" w:eastAsia="ＭＳ 明朝" w:hAnsi="ＭＳ 明朝" w:hint="eastAsia"/>
          <w:szCs w:val="21"/>
        </w:rPr>
        <w:t>文字サイズ：10.5pt、</w:t>
      </w:r>
      <w:r w:rsidR="00050568" w:rsidRPr="002E2EA5">
        <w:rPr>
          <w:rFonts w:ascii="ＭＳ 明朝" w:eastAsia="ＭＳ 明朝" w:hAnsi="ＭＳ 明朝" w:hint="eastAsia"/>
          <w:szCs w:val="21"/>
        </w:rPr>
        <w:t>フォント</w:t>
      </w:r>
      <w:r w:rsidRPr="002E2EA5">
        <w:rPr>
          <w:rFonts w:ascii="ＭＳ 明朝" w:eastAsia="ＭＳ 明朝" w:hAnsi="ＭＳ 明朝" w:hint="eastAsia"/>
          <w:szCs w:val="21"/>
        </w:rPr>
        <w:t>：</w:t>
      </w:r>
      <w:r w:rsidR="0089475B">
        <w:rPr>
          <w:rFonts w:ascii="ＭＳ 明朝" w:eastAsia="ＭＳ 明朝" w:hAnsi="ＭＳ 明朝" w:hint="eastAsia"/>
          <w:szCs w:val="21"/>
        </w:rPr>
        <w:t>ＭＳ</w:t>
      </w:r>
      <w:r w:rsidRPr="002E2EA5">
        <w:rPr>
          <w:rFonts w:ascii="ＭＳ 明朝" w:eastAsia="ＭＳ 明朝" w:hAnsi="ＭＳ 明朝" w:hint="eastAsia"/>
          <w:szCs w:val="21"/>
        </w:rPr>
        <w:t>明朝</w:t>
      </w:r>
      <w:r w:rsidR="00050568" w:rsidRPr="002E2EA5">
        <w:rPr>
          <w:rFonts w:ascii="ＭＳ 明朝" w:eastAsia="ＭＳ 明朝" w:hAnsi="ＭＳ 明朝" w:hint="eastAsia"/>
          <w:szCs w:val="21"/>
        </w:rPr>
        <w:t>、文字数：800字以上1200字以内</w:t>
      </w:r>
    </w:p>
    <w:sectPr w:rsidR="005218DF" w:rsidRPr="002E2EA5" w:rsidSect="004A2A4D">
      <w:headerReference w:type="default" r:id="rId7"/>
      <w:headerReference w:type="first" r:id="rId8"/>
      <w:pgSz w:w="11906" w:h="16838"/>
      <w:pgMar w:top="454" w:right="1701" w:bottom="340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CC6" w:rsidRDefault="00347CC6" w:rsidP="00B1489C">
      <w:r>
        <w:separator/>
      </w:r>
    </w:p>
  </w:endnote>
  <w:endnote w:type="continuationSeparator" w:id="0">
    <w:p w:rsidR="00347CC6" w:rsidRDefault="00347CC6" w:rsidP="00B1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CC6" w:rsidRDefault="00347CC6" w:rsidP="00B1489C">
      <w:r>
        <w:separator/>
      </w:r>
    </w:p>
  </w:footnote>
  <w:footnote w:type="continuationSeparator" w:id="0">
    <w:p w:rsidR="00347CC6" w:rsidRDefault="00347CC6" w:rsidP="00B14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5E6" w:rsidRPr="002E2EA5" w:rsidRDefault="00821AE9" w:rsidP="00E638C8">
    <w:pPr>
      <w:pStyle w:val="a3"/>
      <w:spacing w:line="360" w:lineRule="exact"/>
      <w:rPr>
        <w:rFonts w:ascii="ＭＳ 明朝" w:eastAsia="ＭＳ 明朝" w:hAnsi="ＭＳ 明朝"/>
        <w:sz w:val="32"/>
      </w:rPr>
    </w:pPr>
    <w:r>
      <w:rPr>
        <w:rFonts w:ascii="ＭＳ 明朝" w:eastAsia="ＭＳ 明朝" w:hAnsi="ＭＳ 明朝" w:hint="eastAsia"/>
        <w:noProof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5139690</wp:posOffset>
              </wp:positionH>
              <wp:positionV relativeFrom="paragraph">
                <wp:posOffset>-140335</wp:posOffset>
              </wp:positionV>
              <wp:extent cx="666750" cy="495300"/>
              <wp:effectExtent l="0" t="0" r="19050" b="19050"/>
              <wp:wrapNone/>
              <wp:docPr id="5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50" cy="4953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821AE9" w:rsidRPr="00821AE9" w:rsidRDefault="00821AE9" w:rsidP="00821AE9">
                          <w:pPr>
                            <w:spacing w:line="180" w:lineRule="exact"/>
                            <w:jc w:val="center"/>
                            <w:rPr>
                              <w:rFonts w:ascii="ＭＳ 明朝" w:eastAsia="ＭＳ 明朝" w:hAnsi="ＭＳ 明朝"/>
                              <w:sz w:val="16"/>
                            </w:rPr>
                          </w:pPr>
                          <w:r w:rsidRPr="00821AE9">
                            <w:rPr>
                              <w:rFonts w:ascii="ＭＳ 明朝" w:eastAsia="ＭＳ 明朝" w:hAnsi="ＭＳ 明朝" w:hint="eastAsia"/>
                              <w:sz w:val="16"/>
                            </w:rPr>
                            <w:t>受付番号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6" type="#_x0000_t202" style="position:absolute;left:0;text-align:left;margin-left:404.7pt;margin-top:-11.05pt;width:52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V2XwIAAIkEAAAOAAAAZHJzL2Uyb0RvYy54bWysVM1OGzEQvlfqO1i+l00gCSVig1IQVSUE&#10;SFBxdrxesqrX49pOsvRIpKoP0Veoeu7z7Iv0szeBiPZU9eKdP49nvm9mj0+aWrOlcr4ik/P+Xo8z&#10;ZSQVlbnP+cfb8zdvOfNBmEJoMirnD8rzk8nrV8crO1b7NCddKMeQxPjxyuZ8HoIdZ5mXc1ULv0dW&#10;GThLcrUIUN19VjixQvZaZ/u93ihbkSusI6m8h/Wsc/JJyl+WSoarsvQqMJ1z1BbS6dI5i2c2ORbj&#10;eyfsvJKbMsQ/VFGLyuDRp1RnIgi2cNUfqepKOvJUhj1JdUZlWUmVekA3/d6Lbm7mwqrUC8Dx9gkm&#10;///SysvltWNVkfMhZ0bUoKhdf20ff7SPv9r1N9auv7frdfv4EzobRrhW1o9x68biXmjeUQPat3YP&#10;Y0ShKV0dv+iPwQ/gH57AVk1gEsbRaHQ4hEfCNTgaHvQSGdnzZet8eK+oZlHIuQOXCWKxvPABhSB0&#10;GxLfMnReaZ341Iat8MAB0kePJ10V0RmVeOVUO7YUmIiZFvJTLB65dqKgaQNjbLVrKUqhmTWb/mdU&#10;PKB9R908eSvPK+S9ED5cC4cBQl9YinCFo9SEYmgjcTYn9+Vv9hgPXuHlbIWBzLn/vBBOcaY/GDB+&#10;1B8M4gQnZTA83Ifidj2zXY9Z1KeEDvtYPyuTGOOD3oqlo/oOuzONr8IljMTbgGQrnoZuTbB7Uk2n&#10;KQgza0W4MDdWxtRbPG+bO+HshqcAgi9pO7pi/IKuLrYjbLoIVFaJywhwh+oGd8x7omWzm3GhdvUU&#10;9fwHmfwGAAD//wMAUEsDBBQABgAIAAAAIQCBlKv34AAAAAoBAAAPAAAAZHJzL2Rvd25yZXYueG1s&#10;TI/BSsNAEIbvgu+wjOCt3SS2kqSZFClUkJ5ai9jbJjsmwexsyG7b+PauJ3ucmY9/vr9YT6YXFxpd&#10;ZxkhnkcgiGurO24Qju/bWQrCecVa9ZYJ4YccrMv7u0Ll2l55T5eDb0QIYZcrhNb7IZfS1S0Z5eZ2&#10;IA63Lzsa5cM4NlKP6hrCTS+TKHqWRnUcPrRqoE1L9ffhbBAyPr5+9Lt9Jbeb3Yk/n5x5G1LEx4fp&#10;ZQXC0+T/YfjTD+pQBqfKnlk70SOkUbYIKMIsSWIQgcjiRdhUCMtlBrIs5G2F8hcAAP//AwBQSwEC&#10;LQAUAAYACAAAACEAtoM4kv4AAADhAQAAEwAAAAAAAAAAAAAAAAAAAAAAW0NvbnRlbnRfVHlwZXNd&#10;LnhtbFBLAQItABQABgAIAAAAIQA4/SH/1gAAAJQBAAALAAAAAAAAAAAAAAAAAC8BAABfcmVscy8u&#10;cmVsc1BLAQItABQABgAIAAAAIQAMdtV2XwIAAIkEAAAOAAAAAAAAAAAAAAAAAC4CAABkcnMvZTJv&#10;RG9jLnhtbFBLAQItABQABgAIAAAAIQCBlKv34AAAAAoBAAAPAAAAAAAAAAAAAAAAALkEAABkcnMv&#10;ZG93bnJldi54bWxQSwUGAAAAAAQABADzAAAAxgUAAAAA&#10;" filled="f" strokeweight=".5pt">
              <v:textbox>
                <w:txbxContent>
                  <w:p w:rsidR="00821AE9" w:rsidRPr="00821AE9" w:rsidRDefault="00821AE9" w:rsidP="00821AE9">
                    <w:pPr>
                      <w:spacing w:line="180" w:lineRule="exact"/>
                      <w:jc w:val="center"/>
                      <w:rPr>
                        <w:rFonts w:ascii="ＭＳ 明朝" w:eastAsia="ＭＳ 明朝" w:hAnsi="ＭＳ 明朝"/>
                        <w:sz w:val="16"/>
                      </w:rPr>
                    </w:pPr>
                    <w:r w:rsidRPr="00821AE9">
                      <w:rPr>
                        <w:rFonts w:ascii="ＭＳ 明朝" w:eastAsia="ＭＳ 明朝" w:hAnsi="ＭＳ 明朝" w:hint="eastAsia"/>
                        <w:sz w:val="16"/>
                      </w:rPr>
                      <w:t>受付番号</w:t>
                    </w:r>
                  </w:p>
                </w:txbxContent>
              </v:textbox>
            </v:shape>
          </w:pict>
        </mc:Fallback>
      </mc:AlternateContent>
    </w:r>
    <w:r w:rsidR="005435E6" w:rsidRPr="002B4C7E">
      <w:rPr>
        <w:rFonts w:ascii="ＭＳ 明朝" w:eastAsia="ＭＳ 明朝" w:hAnsi="ＭＳ 明朝" w:hint="eastAsia"/>
        <w:sz w:val="32"/>
      </w:rPr>
      <w:t>第25回（2025</w:t>
    </w:r>
    <w:r>
      <w:rPr>
        <w:rFonts w:ascii="ＭＳ 明朝" w:eastAsia="ＭＳ 明朝" w:hAnsi="ＭＳ 明朝" w:hint="eastAsia"/>
        <w:sz w:val="32"/>
      </w:rPr>
      <w:t xml:space="preserve">年度）松山大学図書館書評賞 </w:t>
    </w:r>
    <w:r w:rsidR="005435E6" w:rsidRPr="002B4C7E">
      <w:rPr>
        <w:rFonts w:ascii="ＭＳ 明朝" w:eastAsia="ＭＳ 明朝" w:hAnsi="ＭＳ 明朝" w:hint="eastAsia"/>
        <w:sz w:val="32"/>
      </w:rPr>
      <w:t>応募</w:t>
    </w:r>
    <w:r w:rsidR="005435E6">
      <w:rPr>
        <w:rFonts w:ascii="ＭＳ 明朝" w:eastAsia="ＭＳ 明朝" w:hAnsi="ＭＳ 明朝" w:hint="eastAsia"/>
        <w:sz w:val="32"/>
      </w:rPr>
      <w:t>作品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92A" w:rsidRPr="000B3E87" w:rsidRDefault="000B3E87" w:rsidP="00E638C8">
    <w:pPr>
      <w:pStyle w:val="a3"/>
      <w:spacing w:line="360" w:lineRule="exact"/>
      <w:rPr>
        <w:rFonts w:ascii="ＭＳ 明朝" w:eastAsia="ＭＳ 明朝" w:hAnsi="ＭＳ 明朝"/>
        <w:sz w:val="32"/>
      </w:rPr>
    </w:pPr>
    <w:r>
      <w:rPr>
        <w:rFonts w:ascii="ＭＳ 明朝" w:eastAsia="ＭＳ 明朝" w:hAnsi="ＭＳ 明朝" w:hint="eastAsia"/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1EB570" wp14:editId="39236CE5">
              <wp:simplePos x="0" y="0"/>
              <wp:positionH relativeFrom="column">
                <wp:posOffset>5139690</wp:posOffset>
              </wp:positionH>
              <wp:positionV relativeFrom="paragraph">
                <wp:posOffset>-140335</wp:posOffset>
              </wp:positionV>
              <wp:extent cx="666750" cy="495300"/>
              <wp:effectExtent l="0" t="0" r="19050" b="19050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6750" cy="4953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0B3E87" w:rsidRPr="00821AE9" w:rsidRDefault="000B3E87" w:rsidP="000B3E87">
                          <w:pPr>
                            <w:spacing w:line="180" w:lineRule="exact"/>
                            <w:jc w:val="center"/>
                            <w:rPr>
                              <w:rFonts w:ascii="ＭＳ 明朝" w:eastAsia="ＭＳ 明朝" w:hAnsi="ＭＳ 明朝"/>
                              <w:sz w:val="16"/>
                            </w:rPr>
                          </w:pPr>
                          <w:r w:rsidRPr="00821AE9">
                            <w:rPr>
                              <w:rFonts w:ascii="ＭＳ 明朝" w:eastAsia="ＭＳ 明朝" w:hAnsi="ＭＳ 明朝" w:hint="eastAsia"/>
                              <w:sz w:val="16"/>
                            </w:rPr>
                            <w:t>受付番号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EB570" id="_x0000_t202" coordsize="21600,21600" o:spt="202" path="m,l,21600r21600,l21600,xe">
              <v:stroke joinstyle="miter"/>
              <v:path gradientshapeok="t" o:connecttype="rect"/>
            </v:shapetype>
            <v:shape id="テキスト ボックス 6" o:spid="_x0000_s1027" type="#_x0000_t202" style="position:absolute;left:0;text-align:left;margin-left:404.7pt;margin-top:-11.05pt;width:52.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CeKYQIAAJAEAAAOAAAAZHJzL2Uyb0RvYy54bWysVM1OGzEQvlfqO1i+l00ghBKxQSmIqhIC&#10;JKg4O14vWdXrcW0nWXokUtWH6CtUPfd59kX62ZuEiPZU9eKdP49nvm9mT06bWrOFcr4ik/P+Xo8z&#10;ZSQVlXnI+ce7izdvOfNBmEJoMirnj8rz0/HrVydLO1L7NCNdKMeQxPjR0uZ8FoIdZZmXM1ULv0dW&#10;GThLcrUIUN1DVjixRPZaZ/u93jBbkiusI6m8h/W8c/Jxyl+WSobrsvQqMJ1z1BbS6dI5jWc2PhGj&#10;ByfsrJLrMsQ/VFGLyuDRbapzEQSbu+qPVHUlHXkqw56kOqOyrKRKPaCbfu9FN7czYVXqBeB4u4XJ&#10;/7+08mpx41hV5HzImRE1KGpXX9unH+3Tr3b1jbWr7+1q1T79hM6GEa6l9SPcurW4F5p31ID2jd3D&#10;GFFoSlfHL/pj8AP4xy3YqglMwjgcDo8O4ZFwDY4PD3qJjOz5snU+vFdUsyjk3IHLBLFYXPqAQhC6&#10;CYlvGbqotE58asOWeOAA6aPHk66K6IxKvHKmHVsITMRUC/kpFo9cO1HQtIExttq1FKXQTJuE1Lbd&#10;KRWPQMFRN1beyosK6S+FDzfCYY7QHnYjXOMoNaEmWkuczch9+Zs9xoNeeDlbYi5z7j/PhVOc6Q8G&#10;xB/3B4M4yEkZHB7tQ3G7numux8zrM0KjfWyhlUmM8UFvxNJRfY8VmsRX4RJG4m0gsxHPQrctWEGp&#10;JpMUhNG1IlyaWytj6g2sd829cHZNVwDPV7SZYDF6wVoX2/E2mQcqq0RpxLlDdQ0/xj6xs17RuFe7&#10;eop6/pGMfwMAAP//AwBQSwMEFAAGAAgAAAAhAIGUq/fgAAAACgEAAA8AAABkcnMvZG93bnJldi54&#10;bWxMj8FKw0AQhu+C77CM4K3dJLaSpJkUKVSQnlqL2NsmOybB7GzIbtv49q4ne5yZj3++v1hPphcX&#10;Gl1nGSGeRyCIa6s7bhCO79tZCsJ5xVr1lgnhhxysy/u7QuXaXnlPl4NvRAhhlyuE1vshl9LVLRnl&#10;5nYgDrcvOxrlwzg2Uo/qGsJNL5MoepZGdRw+tGqgTUv19+FsEDI+vn70u30lt5vdiT+fnHkbUsTH&#10;h+llBcLT5P9h+NMP6lAGp8qeWTvRI6RRtggowixJYhCByOJF2FQIy2UGsizkbYXyFwAA//8DAFBL&#10;AQItABQABgAIAAAAIQC2gziS/gAAAOEBAAATAAAAAAAAAAAAAAAAAAAAAABbQ29udGVudF9UeXBl&#10;c10ueG1sUEsBAi0AFAAGAAgAAAAhADj9If/WAAAAlAEAAAsAAAAAAAAAAAAAAAAALwEAAF9yZWxz&#10;Ly5yZWxzUEsBAi0AFAAGAAgAAAAhAGiEJ4phAgAAkAQAAA4AAAAAAAAAAAAAAAAALgIAAGRycy9l&#10;Mm9Eb2MueG1sUEsBAi0AFAAGAAgAAAAhAIGUq/fgAAAACgEAAA8AAAAAAAAAAAAAAAAAuwQAAGRy&#10;cy9kb3ducmV2LnhtbFBLBQYAAAAABAAEAPMAAADIBQAAAAA=&#10;" filled="f" strokeweight=".5pt">
              <v:textbox>
                <w:txbxContent>
                  <w:p w:rsidR="000B3E87" w:rsidRPr="00821AE9" w:rsidRDefault="000B3E87" w:rsidP="000B3E87">
                    <w:pPr>
                      <w:spacing w:line="180" w:lineRule="exact"/>
                      <w:jc w:val="center"/>
                      <w:rPr>
                        <w:rFonts w:ascii="ＭＳ 明朝" w:eastAsia="ＭＳ 明朝" w:hAnsi="ＭＳ 明朝"/>
                        <w:sz w:val="16"/>
                      </w:rPr>
                    </w:pPr>
                    <w:r w:rsidRPr="00821AE9">
                      <w:rPr>
                        <w:rFonts w:ascii="ＭＳ 明朝" w:eastAsia="ＭＳ 明朝" w:hAnsi="ＭＳ 明朝" w:hint="eastAsia"/>
                        <w:sz w:val="16"/>
                      </w:rPr>
                      <w:t>受付番号</w:t>
                    </w:r>
                  </w:p>
                </w:txbxContent>
              </v:textbox>
            </v:shape>
          </w:pict>
        </mc:Fallback>
      </mc:AlternateContent>
    </w:r>
    <w:r w:rsidRPr="002B4C7E">
      <w:rPr>
        <w:rFonts w:ascii="ＭＳ 明朝" w:eastAsia="ＭＳ 明朝" w:hAnsi="ＭＳ 明朝" w:hint="eastAsia"/>
        <w:sz w:val="32"/>
      </w:rPr>
      <w:t>第25回（2025</w:t>
    </w:r>
    <w:r>
      <w:rPr>
        <w:rFonts w:ascii="ＭＳ 明朝" w:eastAsia="ＭＳ 明朝" w:hAnsi="ＭＳ 明朝" w:hint="eastAsia"/>
        <w:sz w:val="32"/>
      </w:rPr>
      <w:t xml:space="preserve">年度）松山大学図書館書評賞 </w:t>
    </w:r>
    <w:r w:rsidRPr="002B4C7E">
      <w:rPr>
        <w:rFonts w:ascii="ＭＳ 明朝" w:eastAsia="ＭＳ 明朝" w:hAnsi="ＭＳ 明朝" w:hint="eastAsia"/>
        <w:sz w:val="32"/>
      </w:rPr>
      <w:t>応募</w:t>
    </w:r>
    <w:r>
      <w:rPr>
        <w:rFonts w:ascii="ＭＳ 明朝" w:eastAsia="ＭＳ 明朝" w:hAnsi="ＭＳ 明朝" w:hint="eastAsia"/>
        <w:sz w:val="32"/>
      </w:rPr>
      <w:t>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50330"/>
    <w:multiLevelType w:val="hybridMultilevel"/>
    <w:tmpl w:val="B4ACA728"/>
    <w:lvl w:ilvl="0" w:tplc="5A70EEE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1E5C24"/>
    <w:multiLevelType w:val="hybridMultilevel"/>
    <w:tmpl w:val="240659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BD3A1B"/>
    <w:multiLevelType w:val="hybridMultilevel"/>
    <w:tmpl w:val="CC1026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715300"/>
    <w:multiLevelType w:val="hybridMultilevel"/>
    <w:tmpl w:val="F55C4E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9C"/>
    <w:rsid w:val="0003080A"/>
    <w:rsid w:val="000368FD"/>
    <w:rsid w:val="00040DFD"/>
    <w:rsid w:val="00050568"/>
    <w:rsid w:val="00061480"/>
    <w:rsid w:val="000634F7"/>
    <w:rsid w:val="00077995"/>
    <w:rsid w:val="000B3E87"/>
    <w:rsid w:val="000E2B0C"/>
    <w:rsid w:val="000F75F3"/>
    <w:rsid w:val="00111446"/>
    <w:rsid w:val="00112806"/>
    <w:rsid w:val="00120B24"/>
    <w:rsid w:val="00144D65"/>
    <w:rsid w:val="00160C22"/>
    <w:rsid w:val="00184EF3"/>
    <w:rsid w:val="00232B5A"/>
    <w:rsid w:val="00233BC4"/>
    <w:rsid w:val="00265200"/>
    <w:rsid w:val="00271C2C"/>
    <w:rsid w:val="00292347"/>
    <w:rsid w:val="00293BBC"/>
    <w:rsid w:val="002B02AD"/>
    <w:rsid w:val="002B4C7E"/>
    <w:rsid w:val="002D3C41"/>
    <w:rsid w:val="002E2EA5"/>
    <w:rsid w:val="003016A3"/>
    <w:rsid w:val="00304687"/>
    <w:rsid w:val="003067AB"/>
    <w:rsid w:val="0032029A"/>
    <w:rsid w:val="00322789"/>
    <w:rsid w:val="00347CC6"/>
    <w:rsid w:val="0035555B"/>
    <w:rsid w:val="003E19B9"/>
    <w:rsid w:val="003F31D8"/>
    <w:rsid w:val="00417504"/>
    <w:rsid w:val="00442B35"/>
    <w:rsid w:val="00454D59"/>
    <w:rsid w:val="004A2A4D"/>
    <w:rsid w:val="004C1319"/>
    <w:rsid w:val="004C2E8C"/>
    <w:rsid w:val="004D6102"/>
    <w:rsid w:val="00503EF6"/>
    <w:rsid w:val="005218DF"/>
    <w:rsid w:val="00526F9A"/>
    <w:rsid w:val="00531FC2"/>
    <w:rsid w:val="005435E6"/>
    <w:rsid w:val="005E58AB"/>
    <w:rsid w:val="00604D71"/>
    <w:rsid w:val="0061605F"/>
    <w:rsid w:val="0062102F"/>
    <w:rsid w:val="006321D5"/>
    <w:rsid w:val="00632FDE"/>
    <w:rsid w:val="00680416"/>
    <w:rsid w:val="006856F0"/>
    <w:rsid w:val="0069101B"/>
    <w:rsid w:val="006A7C34"/>
    <w:rsid w:val="006C41E2"/>
    <w:rsid w:val="006D7607"/>
    <w:rsid w:val="006F4F5B"/>
    <w:rsid w:val="007B672F"/>
    <w:rsid w:val="007E7E36"/>
    <w:rsid w:val="007F37D4"/>
    <w:rsid w:val="008210CE"/>
    <w:rsid w:val="00821AE9"/>
    <w:rsid w:val="008642CE"/>
    <w:rsid w:val="00892460"/>
    <w:rsid w:val="0089475B"/>
    <w:rsid w:val="00897AF5"/>
    <w:rsid w:val="008B0F60"/>
    <w:rsid w:val="008B3D66"/>
    <w:rsid w:val="008C1F11"/>
    <w:rsid w:val="0091213F"/>
    <w:rsid w:val="009157C7"/>
    <w:rsid w:val="009454A9"/>
    <w:rsid w:val="00952FC8"/>
    <w:rsid w:val="009D0D3B"/>
    <w:rsid w:val="009D1455"/>
    <w:rsid w:val="009E0E11"/>
    <w:rsid w:val="009E1417"/>
    <w:rsid w:val="009F7FEB"/>
    <w:rsid w:val="00A00C7F"/>
    <w:rsid w:val="00A11917"/>
    <w:rsid w:val="00A22968"/>
    <w:rsid w:val="00A50BBB"/>
    <w:rsid w:val="00A64349"/>
    <w:rsid w:val="00A73337"/>
    <w:rsid w:val="00AF0E3D"/>
    <w:rsid w:val="00AF630F"/>
    <w:rsid w:val="00B1489C"/>
    <w:rsid w:val="00B41191"/>
    <w:rsid w:val="00B74B2B"/>
    <w:rsid w:val="00B8432C"/>
    <w:rsid w:val="00BC5112"/>
    <w:rsid w:val="00BC52FA"/>
    <w:rsid w:val="00C04C1F"/>
    <w:rsid w:val="00C8004D"/>
    <w:rsid w:val="00C91DD3"/>
    <w:rsid w:val="00CC1617"/>
    <w:rsid w:val="00D47971"/>
    <w:rsid w:val="00DA1395"/>
    <w:rsid w:val="00DC7EC1"/>
    <w:rsid w:val="00DE6BF8"/>
    <w:rsid w:val="00E34953"/>
    <w:rsid w:val="00E423D4"/>
    <w:rsid w:val="00E529BC"/>
    <w:rsid w:val="00E638C8"/>
    <w:rsid w:val="00EB1A0D"/>
    <w:rsid w:val="00EB4A68"/>
    <w:rsid w:val="00EF392A"/>
    <w:rsid w:val="00F03A6A"/>
    <w:rsid w:val="00F467FA"/>
    <w:rsid w:val="00F541A8"/>
    <w:rsid w:val="00F6630A"/>
    <w:rsid w:val="00FD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E22A89"/>
  <w15:chartTrackingRefBased/>
  <w15:docId w15:val="{8C9DC996-1B07-4F4E-8D2C-FC2E8E34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8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489C"/>
  </w:style>
  <w:style w:type="paragraph" w:styleId="a5">
    <w:name w:val="footer"/>
    <w:basedOn w:val="a"/>
    <w:link w:val="a6"/>
    <w:uiPriority w:val="99"/>
    <w:unhideWhenUsed/>
    <w:rsid w:val="00B148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489C"/>
  </w:style>
  <w:style w:type="table" w:styleId="a7">
    <w:name w:val="Table Grid"/>
    <w:basedOn w:val="a1"/>
    <w:uiPriority w:val="39"/>
    <w:rsid w:val="00B14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41E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45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54A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D76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7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 TOSHOKANKAUNTA</dc:creator>
  <cp:keywords/>
  <dc:description/>
  <cp:lastModifiedBy>Ni TOSHOKANKAUNTA</cp:lastModifiedBy>
  <cp:revision>100</cp:revision>
  <cp:lastPrinted>2025-03-25T23:55:00Z</cp:lastPrinted>
  <dcterms:created xsi:type="dcterms:W3CDTF">2025-03-24T03:22:00Z</dcterms:created>
  <dcterms:modified xsi:type="dcterms:W3CDTF">2025-03-26T03:22:00Z</dcterms:modified>
</cp:coreProperties>
</file>