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EFAC" w14:textId="77777777"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14:paraId="34A0A66D" w14:textId="77777777"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</w:p>
    <w:p w14:paraId="121D70B4" w14:textId="77777777" w:rsidR="00602884" w:rsidRDefault="00602884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14:paraId="0E795959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外枠の太い破線で切り取って提出してください。その際、中央の細い破線部は切り離さないでください。</w:t>
      </w:r>
    </w:p>
    <w:p w14:paraId="60656866" w14:textId="77777777" w:rsidR="00602884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出願受付後、左側の受験票が</w:t>
      </w:r>
      <w:r w:rsidR="004D0243">
        <w:rPr>
          <w:rFonts w:ascii="ＭＳ 明朝" w:eastAsia="ＭＳ 明朝" w:hAnsi="ＭＳ 明朝" w:hint="eastAsia"/>
        </w:rPr>
        <w:t>送付</w:t>
      </w:r>
      <w:r>
        <w:rPr>
          <w:rFonts w:ascii="ＭＳ 明朝" w:eastAsia="ＭＳ 明朝" w:hAnsi="ＭＳ 明朝" w:hint="eastAsia"/>
        </w:rPr>
        <w:t>あるいは</w:t>
      </w:r>
      <w:r w:rsidR="004D0243">
        <w:rPr>
          <w:rFonts w:ascii="ＭＳ 明朝" w:eastAsia="ＭＳ 明朝" w:hAnsi="ＭＳ 明朝" w:hint="eastAsia"/>
        </w:rPr>
        <w:t>交付の</w:t>
      </w:r>
      <w:r>
        <w:rPr>
          <w:rFonts w:ascii="ＭＳ 明朝" w:eastAsia="ＭＳ 明朝" w:hAnsi="ＭＳ 明朝" w:hint="eastAsia"/>
        </w:rPr>
        <w:t>方法が通知されます</w:t>
      </w:r>
      <w:r w:rsidR="004D0243">
        <w:rPr>
          <w:rFonts w:ascii="ＭＳ 明朝" w:eastAsia="ＭＳ 明朝" w:hAnsi="ＭＳ 明朝" w:hint="eastAsia"/>
        </w:rPr>
        <w:t>。</w:t>
      </w:r>
    </w:p>
    <w:p w14:paraId="2D62EC52" w14:textId="77777777"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14:paraId="6CF0A488" w14:textId="77777777" w:rsidTr="002E38BB">
        <w:trPr>
          <w:trHeight w:val="10206"/>
        </w:trPr>
        <w:tc>
          <w:tcPr>
            <w:tcW w:w="5100" w:type="dxa"/>
          </w:tcPr>
          <w:p w14:paraId="4710C268" w14:textId="77777777" w:rsidR="00F17367" w:rsidRDefault="00A00D31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036937" wp14:editId="41E85DB7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14:paraId="68FEE798" w14:textId="5A704C29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C3427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14:paraId="1607ADEE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65041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編入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3FA832AB" w14:textId="77777777"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14:paraId="32AC8E3B" w14:textId="77777777"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20D94B8C" w14:textId="77777777"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4B33F2BB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14:paraId="22F3C49B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14:paraId="7CCA2B86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14:paraId="72F49CE0" w14:textId="77777777"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14:paraId="2D333E7A" w14:textId="77777777" w:rsidR="00F17367" w:rsidRPr="00A375DB" w:rsidRDefault="00B67329" w:rsidP="00F173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　試験</w:t>
            </w:r>
            <w:r w:rsidR="00A00D31" w:rsidRPr="00A00D31">
              <w:rPr>
                <w:rFonts w:ascii="ＭＳ 明朝" w:eastAsia="ＭＳ 明朝" w:hAnsi="ＭＳ 明朝" w:hint="eastAsia"/>
              </w:rPr>
              <w:t>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14:paraId="54468928" w14:textId="77777777" w:rsidTr="00767EEC">
              <w:tc>
                <w:tcPr>
                  <w:tcW w:w="1555" w:type="dxa"/>
                  <w:vAlign w:val="center"/>
                </w:tcPr>
                <w:p w14:paraId="21F0A6F6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284200A3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071F3BD2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5B17D100" w14:textId="77777777" w:rsidTr="00767EEC">
              <w:tc>
                <w:tcPr>
                  <w:tcW w:w="1555" w:type="dxa"/>
                  <w:vAlign w:val="center"/>
                </w:tcPr>
                <w:p w14:paraId="3108A145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331F9076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650419">
                    <w:rPr>
                      <w:rFonts w:ascii="ＭＳ 明朝" w:eastAsia="ＭＳ 明朝" w:hAnsi="ＭＳ 明朝" w:hint="eastAsia"/>
                    </w:rPr>
                    <w:t>法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5CF5C1C7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6C199E8D" w14:textId="77777777" w:rsidTr="00650419">
              <w:trPr>
                <w:trHeight w:val="436"/>
              </w:trPr>
              <w:tc>
                <w:tcPr>
                  <w:tcW w:w="1555" w:type="dxa"/>
                  <w:vAlign w:val="center"/>
                </w:tcPr>
                <w:p w14:paraId="3BB9C172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14:paraId="603F0116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14:paraId="332392A9" w14:textId="77777777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14:paraId="2DE48734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A5FFD57" wp14:editId="1F86AD80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3AF65EAF" w14:textId="77777777"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189B3DB0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169A41D0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36DB76DE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1C6C063B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7737C844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5FFD5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" fillcolor="white [3201]" strokeweight=".5pt">
                            <v:stroke dashstyle="dash"/>
                            <v:textbox>
                              <w:txbxContent>
                                <w:p w14:paraId="3AF65EAF" w14:textId="77777777"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14:paraId="189B3DB0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14:paraId="169A41D0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36DB76DE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14:paraId="1C6C063B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14:paraId="7737C844" w14:textId="77777777"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14:paraId="52A133A7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76BE1CC8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7663181E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5F5D9FAB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0D477825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09D8DB31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3D844596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25C35E28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52FFE1BF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14:paraId="6209D44C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166E663C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2454BE00" w14:textId="77777777"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2E2260B2" w14:textId="77777777"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14:paraId="77E45484" w14:textId="77777777"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B5394" w14:textId="623BA242" w:rsidR="00A375DB" w:rsidRPr="00F17367" w:rsidRDefault="005339B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C3427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A375DB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14:paraId="3511FF8D" w14:textId="77777777"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65041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編入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0E859333" w14:textId="77777777"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（Ｂ）</w:t>
            </w:r>
          </w:p>
          <w:p w14:paraId="356CD03D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2A7D7D4B" w14:textId="77777777"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2B3C6483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経済学部 経済学科</w:t>
            </w:r>
          </w:p>
          <w:p w14:paraId="46E8CD41" w14:textId="77777777"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</w:p>
          <w:p w14:paraId="6C172462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法学部 法学科</w:t>
            </w:r>
          </w:p>
          <w:p w14:paraId="4EDBA169" w14:textId="77777777"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5ACC22DE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14:paraId="57458CA8" w14:textId="77777777" w:rsidTr="00767EEC">
              <w:tc>
                <w:tcPr>
                  <w:tcW w:w="1555" w:type="dxa"/>
                  <w:vAlign w:val="center"/>
                </w:tcPr>
                <w:p w14:paraId="646283CD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3267318E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3BE4E582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14:paraId="02F1A20D" w14:textId="77777777" w:rsidTr="00767EEC">
              <w:tc>
                <w:tcPr>
                  <w:tcW w:w="1555" w:type="dxa"/>
                  <w:vAlign w:val="center"/>
                </w:tcPr>
                <w:p w14:paraId="22320078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7348C399" w14:textId="77777777" w:rsidR="00A375DB" w:rsidRPr="00A375DB" w:rsidRDefault="00A375DB" w:rsidP="00650419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650419">
                    <w:rPr>
                      <w:rFonts w:ascii="ＭＳ 明朝" w:eastAsia="ＭＳ 明朝" w:hAnsi="ＭＳ 明朝" w:hint="eastAsia"/>
                    </w:rPr>
                    <w:t>法</w:t>
                  </w:r>
                  <w:r w:rsidR="00704B74">
                    <w:rPr>
                      <w:rFonts w:ascii="ＭＳ 明朝" w:eastAsia="ＭＳ 明朝" w:hAnsi="ＭＳ 明朝" w:hint="eastAsia"/>
                      <w:lang w:eastAsia="zh-CN"/>
                    </w:rPr>
                    <w:t>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4984B3C6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14:paraId="05E6F408" w14:textId="77777777" w:rsidTr="00650419">
              <w:trPr>
                <w:trHeight w:val="436"/>
              </w:trPr>
              <w:tc>
                <w:tcPr>
                  <w:tcW w:w="1555" w:type="dxa"/>
                  <w:vAlign w:val="center"/>
                </w:tcPr>
                <w:p w14:paraId="0AE28E83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50" w:type="dxa"/>
                </w:tcPr>
                <w:p w14:paraId="3081FD80" w14:textId="77777777" w:rsidR="00494302" w:rsidRPr="00F17367" w:rsidRDefault="00494302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F17367" w:rsidRPr="00A375DB" w14:paraId="2F5CB7FF" w14:textId="77777777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14:paraId="082C87A7" w14:textId="77777777" w:rsidR="00F17367" w:rsidRPr="00A375DB" w:rsidRDefault="00767EEC" w:rsidP="00A375D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CBAD880" wp14:editId="77106789">
                            <wp:simplePos x="0" y="0"/>
                            <wp:positionH relativeFrom="column">
                              <wp:posOffset>-684530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00EA10" id="楕円 5" o:spid="_x0000_s1026" style="position:absolute;left:0;text-align:left;margin-left:-53.9pt;margin-top:28.85pt;width:70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DvCUI7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60E615" wp14:editId="5F67A272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65528C79" w14:textId="77777777"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2AE3F997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06EAE476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7C4B24BB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69CD1E08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7D05FBBC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302D00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60E615"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" fillcolor="white [3201]" strokeweight=".5pt">
                            <v:stroke dashstyle="dash"/>
                            <v:textbox>
                              <w:txbxContent>
                                <w:p w14:paraId="65528C79" w14:textId="77777777"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14:paraId="2AE3F997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14:paraId="06EAE476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7C4B24BB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14:paraId="69CD1E08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14:paraId="7D05FBBC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302D0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302D00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14:paraId="73B001BC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130B74D0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398D101D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6AB2D2B2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423F7FAF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1912361E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43D403C3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6949E089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B67329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5237DADC" w14:textId="77777777"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14:paraId="09FAA66A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37A12183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3B8F77FB" w14:textId="77777777"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6FCED5E5" w14:textId="77777777"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14:paraId="66E4D670" w14:textId="77777777"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6415" w14:textId="77777777" w:rsidR="00CB7395" w:rsidRDefault="00CB7395" w:rsidP="00CB7395">
      <w:r>
        <w:separator/>
      </w:r>
    </w:p>
  </w:endnote>
  <w:endnote w:type="continuationSeparator" w:id="0">
    <w:p w14:paraId="2D27A47D" w14:textId="77777777"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097B" w14:textId="77777777" w:rsidR="00CB7395" w:rsidRDefault="00CB7395" w:rsidP="00CB7395">
      <w:r>
        <w:separator/>
      </w:r>
    </w:p>
  </w:footnote>
  <w:footnote w:type="continuationSeparator" w:id="0">
    <w:p w14:paraId="18B5A4FD" w14:textId="77777777"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2356719">
    <w:abstractNumId w:val="0"/>
  </w:num>
  <w:num w:numId="2" w16cid:durableId="139384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0F"/>
    <w:rsid w:val="002A1F39"/>
    <w:rsid w:val="002E38BB"/>
    <w:rsid w:val="00302D00"/>
    <w:rsid w:val="0034398C"/>
    <w:rsid w:val="0042000F"/>
    <w:rsid w:val="00494302"/>
    <w:rsid w:val="004D0243"/>
    <w:rsid w:val="0050637D"/>
    <w:rsid w:val="005339BB"/>
    <w:rsid w:val="00602884"/>
    <w:rsid w:val="00650419"/>
    <w:rsid w:val="00693FAC"/>
    <w:rsid w:val="00704B74"/>
    <w:rsid w:val="007237BC"/>
    <w:rsid w:val="00767EEC"/>
    <w:rsid w:val="00775CF5"/>
    <w:rsid w:val="00973342"/>
    <w:rsid w:val="00A00D31"/>
    <w:rsid w:val="00A375DB"/>
    <w:rsid w:val="00A956B3"/>
    <w:rsid w:val="00B67329"/>
    <w:rsid w:val="00C34271"/>
    <w:rsid w:val="00CB7395"/>
    <w:rsid w:val="00E82093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C1DD8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81201407</cp:lastModifiedBy>
  <cp:revision>2</cp:revision>
  <cp:lastPrinted>2021-03-05T03:16:00Z</cp:lastPrinted>
  <dcterms:created xsi:type="dcterms:W3CDTF">2025-05-27T09:35:00Z</dcterms:created>
  <dcterms:modified xsi:type="dcterms:W3CDTF">2025-05-27T09:35:00Z</dcterms:modified>
</cp:coreProperties>
</file>