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0551" w14:textId="77777777"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14:paraId="28EE9A0B" w14:textId="77777777"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  <w:r w:rsidRPr="00767EEC">
        <w:rPr>
          <w:rFonts w:ascii="ＭＳ 明朝" w:eastAsia="ＭＳ 明朝" w:hAnsi="ＭＳ 明朝" w:hint="eastAsia"/>
        </w:rPr>
        <w:t>英語英米文学科と社会学科は併願できません</w:t>
      </w:r>
      <w:r w:rsidRPr="00767EEC">
        <w:rPr>
          <w:rFonts w:ascii="ＭＳ 明朝" w:eastAsia="ＭＳ 明朝" w:hAnsi="ＭＳ 明朝"/>
        </w:rPr>
        <w:t xml:space="preserve"> 。</w:t>
      </w:r>
    </w:p>
    <w:p w14:paraId="64985E03" w14:textId="77777777" w:rsidR="007B129B" w:rsidRPr="007B129B" w:rsidRDefault="007B129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14:paraId="445B749D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外枠の太い破線で切り取って提出してください。その際、中央の細い破線部は切り離さないでください。</w:t>
      </w:r>
    </w:p>
    <w:p w14:paraId="03959331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出願受付後、左側の受験票が</w:t>
      </w:r>
      <w:r w:rsidR="004D0243">
        <w:rPr>
          <w:rFonts w:ascii="ＭＳ 明朝" w:eastAsia="ＭＳ 明朝" w:hAnsi="ＭＳ 明朝" w:hint="eastAsia"/>
        </w:rPr>
        <w:t>送付</w:t>
      </w:r>
      <w:r>
        <w:rPr>
          <w:rFonts w:ascii="ＭＳ 明朝" w:eastAsia="ＭＳ 明朝" w:hAnsi="ＭＳ 明朝" w:hint="eastAsia"/>
        </w:rPr>
        <w:t>あるいは</w:t>
      </w:r>
      <w:r w:rsidR="004D0243">
        <w:rPr>
          <w:rFonts w:ascii="ＭＳ 明朝" w:eastAsia="ＭＳ 明朝" w:hAnsi="ＭＳ 明朝" w:hint="eastAsia"/>
        </w:rPr>
        <w:t>交付の</w:t>
      </w:r>
      <w:r>
        <w:rPr>
          <w:rFonts w:ascii="ＭＳ 明朝" w:eastAsia="ＭＳ 明朝" w:hAnsi="ＭＳ 明朝" w:hint="eastAsia"/>
        </w:rPr>
        <w:t>方法が通知されます</w:t>
      </w:r>
      <w:r w:rsidR="004D0243">
        <w:rPr>
          <w:rFonts w:ascii="ＭＳ 明朝" w:eastAsia="ＭＳ 明朝" w:hAnsi="ＭＳ 明朝" w:hint="eastAsia"/>
        </w:rPr>
        <w:t>。</w:t>
      </w:r>
    </w:p>
    <w:p w14:paraId="1C3C5E59" w14:textId="77777777"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14:paraId="715A6D1C" w14:textId="77777777" w:rsidTr="002E38BB">
        <w:trPr>
          <w:trHeight w:val="10206"/>
        </w:trPr>
        <w:tc>
          <w:tcPr>
            <w:tcW w:w="5100" w:type="dxa"/>
          </w:tcPr>
          <w:p w14:paraId="52FC41DD" w14:textId="77777777" w:rsidR="00F17367" w:rsidRDefault="00A00D31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B7C6B" wp14:editId="2660DA8E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14:paraId="3277AAB4" w14:textId="0AE450CE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344265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14:paraId="33DC990D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67EEC"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一般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30E86383" w14:textId="77777777"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14:paraId="5E3E5F9F" w14:textId="77777777"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19E73819" w14:textId="77777777"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565FC8AF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14:paraId="33A2C4DB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14:paraId="0666D2E3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14:paraId="31B51353" w14:textId="77777777"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14:paraId="0AB32E39" w14:textId="77777777"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14:paraId="6ED65F69" w14:textId="77777777" w:rsidTr="00767EEC">
              <w:tc>
                <w:tcPr>
                  <w:tcW w:w="1555" w:type="dxa"/>
                  <w:vAlign w:val="center"/>
                </w:tcPr>
                <w:p w14:paraId="1700F6BC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1B063C5A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5946090F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0D3A178A" w14:textId="77777777" w:rsidTr="00767EEC">
              <w:tc>
                <w:tcPr>
                  <w:tcW w:w="1555" w:type="dxa"/>
                  <w:vAlign w:val="center"/>
                </w:tcPr>
                <w:p w14:paraId="31172C9E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61176B69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5A8075F5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28AAB816" w14:textId="77777777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14:paraId="08A5D351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14:paraId="5CA87728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14:paraId="45F0243B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145F5215" w14:textId="77777777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14:paraId="3864F6DD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CAD5093" wp14:editId="4FF9132F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5D26E165" w14:textId="77777777"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37A1C4B2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5403B4CF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2D3C425E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7BCAC977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2D9FD8B6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KdAIAAMs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14:paraId="0199FF48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27DCA248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564A75E7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675BF487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0BE310E7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210C13AF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5111E7D1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4DC0E055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7B6AF3A4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14:paraId="3D6FAEAE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36F725E7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4275D4C0" w14:textId="77777777"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008D1664" w14:textId="77777777"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14:paraId="3FA0B140" w14:textId="77777777"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CC390" w14:textId="2ED03687"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344265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14:paraId="6EA72C0C" w14:textId="77777777"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67EEC"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一般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1E51C62B" w14:textId="77777777"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（Ｂ）</w:t>
            </w:r>
          </w:p>
          <w:p w14:paraId="422C1233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2FC2F94F" w14:textId="77777777"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65E309D0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経済学部 経済学科</w:t>
            </w:r>
          </w:p>
          <w:p w14:paraId="51FC60A8" w14:textId="77777777"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人文学部（□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社会学科）</w:t>
            </w:r>
          </w:p>
          <w:p w14:paraId="5A14DCAE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法学部 法学科</w:t>
            </w:r>
          </w:p>
          <w:p w14:paraId="6D62DC45" w14:textId="77777777" w:rsidR="00494302" w:rsidRDefault="00494302">
            <w:pPr>
              <w:rPr>
                <w:rFonts w:ascii="ＭＳ 明朝" w:eastAsia="ＭＳ 明朝" w:hAnsi="ＭＳ 明朝"/>
              </w:rPr>
            </w:pPr>
          </w:p>
          <w:p w14:paraId="04A933D6" w14:textId="77777777" w:rsidR="00A375DB" w:rsidRPr="00A375DB" w:rsidRDefault="00A375DB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14:paraId="3993FF38" w14:textId="77777777" w:rsidTr="00767EEC">
              <w:tc>
                <w:tcPr>
                  <w:tcW w:w="1555" w:type="dxa"/>
                  <w:vAlign w:val="center"/>
                </w:tcPr>
                <w:p w14:paraId="6A365A74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4238F972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1EC65412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14:paraId="1B8C0D64" w14:textId="77777777" w:rsidTr="00767EEC">
              <w:tc>
                <w:tcPr>
                  <w:tcW w:w="1555" w:type="dxa"/>
                  <w:vAlign w:val="center"/>
                </w:tcPr>
                <w:p w14:paraId="7DB2E886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538F4D12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704B74"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3B8C9710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14:paraId="379A59BA" w14:textId="77777777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14:paraId="66EA813A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14:paraId="4D6C8E59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14:paraId="589DC4F9" w14:textId="77777777" w:rsidR="00494302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05937738" w14:textId="77777777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14:paraId="3771032C" w14:textId="77777777" w:rsidR="00F17367" w:rsidRPr="00A375DB" w:rsidRDefault="00767EEC" w:rsidP="00A375D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161CE9D" wp14:editId="40401D06">
                            <wp:simplePos x="0" y="0"/>
                            <wp:positionH relativeFrom="column">
                              <wp:posOffset>-684530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00EA10" id="楕円 5" o:spid="_x0000_s1026" style="position:absolute;left:0;text-align:left;margin-left:-53.9pt;margin-top:28.85pt;width:70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DvCUI7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A64DA9" wp14:editId="64FE4E78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68187D8A" w14:textId="77777777"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0E95031C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05A4F2D6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2404AEEC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62B74988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2C8CD048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A64D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" fillcolor="white [3201]" strokeweight=".5pt">
                            <v:stroke dashstyle="dash"/>
                            <v:textbox>
                              <w:txbxContent>
                                <w:p w14:paraId="68187D8A" w14:textId="77777777"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14:paraId="0E95031C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14:paraId="05A4F2D6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2404AEEC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14:paraId="62B74988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14:paraId="2C8CD048" w14:textId="77777777"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14:paraId="57CF2012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055156B8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1C788D3D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53F9708E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400E343F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7BF72954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6C7E8BC3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235FC6F0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2C5FA660" w14:textId="77777777"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14:paraId="68064C03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4DC49E57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0AFB5C08" w14:textId="77777777"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549EF644" w14:textId="77777777"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14:paraId="3518C648" w14:textId="77777777"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970C" w14:textId="77777777" w:rsidR="00CB7395" w:rsidRDefault="00CB7395" w:rsidP="00CB7395">
      <w:r>
        <w:separator/>
      </w:r>
    </w:p>
  </w:endnote>
  <w:endnote w:type="continuationSeparator" w:id="0">
    <w:p w14:paraId="0BDD7999" w14:textId="77777777"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FD45" w14:textId="77777777" w:rsidR="00CB7395" w:rsidRDefault="00CB7395" w:rsidP="00CB7395">
      <w:r>
        <w:separator/>
      </w:r>
    </w:p>
  </w:footnote>
  <w:footnote w:type="continuationSeparator" w:id="0">
    <w:p w14:paraId="42176ED5" w14:textId="77777777"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735304">
    <w:abstractNumId w:val="0"/>
  </w:num>
  <w:num w:numId="2" w16cid:durableId="6037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0F"/>
    <w:rsid w:val="002A1F39"/>
    <w:rsid w:val="002E38BB"/>
    <w:rsid w:val="0034398C"/>
    <w:rsid w:val="00344265"/>
    <w:rsid w:val="0042000F"/>
    <w:rsid w:val="00494302"/>
    <w:rsid w:val="004D0243"/>
    <w:rsid w:val="00693FAC"/>
    <w:rsid w:val="00704B74"/>
    <w:rsid w:val="00767EEC"/>
    <w:rsid w:val="007B129B"/>
    <w:rsid w:val="00973342"/>
    <w:rsid w:val="00A00D31"/>
    <w:rsid w:val="00A375DB"/>
    <w:rsid w:val="00A43B39"/>
    <w:rsid w:val="00C54C52"/>
    <w:rsid w:val="00CB7395"/>
    <w:rsid w:val="00CF78E6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AA419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81201407</cp:lastModifiedBy>
  <cp:revision>9</cp:revision>
  <cp:lastPrinted>2021-03-05T03:16:00Z</cp:lastPrinted>
  <dcterms:created xsi:type="dcterms:W3CDTF">2021-03-05T00:43:00Z</dcterms:created>
  <dcterms:modified xsi:type="dcterms:W3CDTF">2025-05-27T07:43:00Z</dcterms:modified>
</cp:coreProperties>
</file>