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84A6" w14:textId="77777777" w:rsid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14:paraId="53E9BA95" w14:textId="77777777" w:rsidR="00046BCC" w:rsidRDefault="00046BCC" w:rsidP="00046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14:paraId="48A7BDB8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破線で切り取って提出してください。</w:t>
      </w:r>
    </w:p>
    <w:p w14:paraId="662622A5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</w:t>
      </w:r>
      <w:r w:rsidR="005734F6">
        <w:rPr>
          <w:rFonts w:ascii="ＭＳ 明朝" w:eastAsia="ＭＳ 明朝" w:hAnsi="ＭＳ 明朝" w:hint="eastAsia"/>
        </w:rPr>
        <w:t>担当部署から受験番号が</w:t>
      </w:r>
      <w:r>
        <w:rPr>
          <w:rFonts w:ascii="ＭＳ 明朝" w:eastAsia="ＭＳ 明朝" w:hAnsi="ＭＳ 明朝" w:hint="eastAsia"/>
        </w:rPr>
        <w:t>通知されます</w:t>
      </w:r>
      <w:r w:rsidR="004D0243">
        <w:rPr>
          <w:rFonts w:ascii="ＭＳ 明朝" w:eastAsia="ＭＳ 明朝" w:hAnsi="ＭＳ 明朝" w:hint="eastAsia"/>
        </w:rPr>
        <w:t>。</w:t>
      </w:r>
    </w:p>
    <w:p w14:paraId="600BF5DF" w14:textId="77777777"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14:paraId="21D62FF0" w14:textId="77777777" w:rsidTr="002E38BB">
        <w:trPr>
          <w:trHeight w:val="10206"/>
        </w:trPr>
        <w:tc>
          <w:tcPr>
            <w:tcW w:w="5100" w:type="dxa"/>
          </w:tcPr>
          <w:p w14:paraId="45E4555C" w14:textId="77777777" w:rsidR="00F17367" w:rsidRDefault="007A03A4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6600F4" wp14:editId="703F99D5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-66280</wp:posOffset>
                      </wp:positionV>
                      <wp:extent cx="3293062" cy="6737231"/>
                      <wp:effectExtent l="0" t="0" r="3175" b="69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3062" cy="6737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87AE" id="正方形/長方形 2" o:spid="_x0000_s1026" style="position:absolute;left:0;text-align:left;margin-left:-12.7pt;margin-top:-5.2pt;width:259.3pt;height:5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" fillcolor="white [3212]" stroked="f" strokeweight="1pt"/>
                  </w:pict>
                </mc:Fallback>
              </mc:AlternateContent>
            </w:r>
            <w:r w:rsidR="00A00D3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FD70B2" wp14:editId="5FD9414B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14:paraId="63AB9318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2022年度</w:t>
            </w:r>
          </w:p>
          <w:p w14:paraId="4836F668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7F97C2D4" w14:textId="77777777"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14:paraId="7C1A310E" w14:textId="77777777"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13D8D19C" w14:textId="77777777"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7FEE1A52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14:paraId="6C74B505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14:paraId="54517D1F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14:paraId="5539F54A" w14:textId="77777777"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14:paraId="2B83E85B" w14:textId="77777777"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試験日当日は必ず本票を携帯すること。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14:paraId="6C64EC9B" w14:textId="77777777" w:rsidTr="00767EEC">
              <w:tc>
                <w:tcPr>
                  <w:tcW w:w="1555" w:type="dxa"/>
                  <w:vAlign w:val="center"/>
                </w:tcPr>
                <w:p w14:paraId="7E75C80B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078837CC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0FD152DF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1937F6CF" w14:textId="77777777" w:rsidTr="00767EEC">
              <w:tc>
                <w:tcPr>
                  <w:tcW w:w="1555" w:type="dxa"/>
                  <w:vAlign w:val="center"/>
                </w:tcPr>
                <w:p w14:paraId="76D5EDF7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08172015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7A368923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338FD4FB" w14:textId="77777777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14:paraId="130416AE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14:paraId="1EE6BC86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14:paraId="14DB13B5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4F61FF2A" w14:textId="77777777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14:paraId="2FEA6CF0" w14:textId="77777777" w:rsidR="00F17367" w:rsidRPr="00A375DB" w:rsidRDefault="007A03A4" w:rsidP="00F1736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CAAB1EA" wp14:editId="2B78256B">
                            <wp:simplePos x="0" y="0"/>
                            <wp:positionH relativeFrom="column">
                              <wp:posOffset>1750695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CFBBBD" id="楕円 5" o:spid="_x0000_s1026" style="position:absolute;left:0;text-align:left;margin-left:137.85pt;margin-top:20.25pt;width:7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BWAhRV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B403152" wp14:editId="28B0DA27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7EA1DAD6" w14:textId="77777777"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2255314A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3950ACF0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670750D9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</w:p>
                                      <w:p w14:paraId="1EB5709F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31AE4ACC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B40315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" fillcolor="white [3201]" strokeweight=".5pt">
                            <v:stroke dashstyle="dash"/>
                            <v:textbox>
                              <w:txbxContent>
                                <w:p w14:paraId="7EA1DAD6" w14:textId="77777777"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14:paraId="2255314A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14:paraId="3950ACF0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670750D9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14:paraId="1EB5709F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14:paraId="31AE4ACC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14:paraId="2BE3FF3A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7D86CF23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37C56C99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7DA0215A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64C31F26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2C8ECECC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2273F505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032C7136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5AFFCD4D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14:paraId="2E1D3997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558B7677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624C8F2A" w14:textId="77777777"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32372EF2" w14:textId="77777777"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14:paraId="0A10D2A2" w14:textId="77777777"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6D46BA" w14:textId="70AFB236" w:rsidR="00A375DB" w:rsidRPr="00F17367" w:rsidRDefault="00A446AC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E706D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A375DB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14:paraId="753F180C" w14:textId="77777777"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5F082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経営学部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108A7355" w14:textId="77777777"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</w:p>
          <w:p w14:paraId="2A7737CE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3AA4AEF5" w14:textId="77777777"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5AD8ADAA" w14:textId="77777777" w:rsidR="00A375DB" w:rsidRDefault="00A375DB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14:paraId="458B4998" w14:textId="77777777" w:rsidR="00704B74" w:rsidRDefault="005F0829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☑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="007A03A4">
              <w:rPr>
                <w:rFonts w:ascii="ＭＳ 明朝" w:eastAsia="ＭＳ 明朝" w:hAnsi="ＭＳ 明朝" w:hint="eastAsia"/>
                <w:lang w:eastAsia="zh-CN"/>
              </w:rPr>
              <w:t>経営学部 経営学科</w:t>
            </w:r>
          </w:p>
          <w:p w14:paraId="0B932935" w14:textId="77777777" w:rsidR="00A375DB" w:rsidRDefault="00A375DB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14:paraId="27A099B1" w14:textId="77777777"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5734E10F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14:paraId="32822EF7" w14:textId="77777777" w:rsidTr="005F0829">
              <w:trPr>
                <w:trHeight w:val="558"/>
              </w:trPr>
              <w:tc>
                <w:tcPr>
                  <w:tcW w:w="1555" w:type="dxa"/>
                  <w:vAlign w:val="center"/>
                </w:tcPr>
                <w:p w14:paraId="22AADA69" w14:textId="77777777" w:rsidR="00A375DB" w:rsidRPr="005F0829" w:rsidRDefault="00A375DB" w:rsidP="005F0829">
                  <w:pPr>
                    <w:spacing w:line="240" w:lineRule="exact"/>
                    <w:jc w:val="center"/>
                    <w:rPr>
                      <w:rFonts w:ascii="ＭＳ 明朝" w:eastAsia="DengXian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</w:tc>
              <w:tc>
                <w:tcPr>
                  <w:tcW w:w="2950" w:type="dxa"/>
                </w:tcPr>
                <w:p w14:paraId="0F89BF72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14:paraId="69270F5D" w14:textId="77777777" w:rsidTr="005F0829">
              <w:trPr>
                <w:trHeight w:val="558"/>
              </w:trPr>
              <w:tc>
                <w:tcPr>
                  <w:tcW w:w="1555" w:type="dxa"/>
                  <w:vAlign w:val="center"/>
                </w:tcPr>
                <w:p w14:paraId="47507633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</w:tc>
              <w:tc>
                <w:tcPr>
                  <w:tcW w:w="2950" w:type="dxa"/>
                </w:tcPr>
                <w:p w14:paraId="74D34C67" w14:textId="77777777" w:rsidR="00A375DB" w:rsidRPr="00F17367" w:rsidRDefault="00A375DB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494302" w:rsidRPr="00A375DB" w14:paraId="003FC1BD" w14:textId="77777777" w:rsidTr="005F0829">
              <w:trPr>
                <w:trHeight w:val="552"/>
              </w:trPr>
              <w:tc>
                <w:tcPr>
                  <w:tcW w:w="1555" w:type="dxa"/>
                  <w:vAlign w:val="center"/>
                </w:tcPr>
                <w:p w14:paraId="1A855E0B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14:paraId="09759E1F" w14:textId="77777777" w:rsidR="00494302" w:rsidRPr="00F17367" w:rsidRDefault="00494302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14:paraId="52B663E5" w14:textId="77777777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14:paraId="28F82529" w14:textId="77777777" w:rsidR="00F17367" w:rsidRPr="00A375DB" w:rsidRDefault="00F17367" w:rsidP="00A375DB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ADC8F6" wp14:editId="5D034115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4BB2EA3B" w14:textId="77777777"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29D0BCB7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47E485CE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24EE1B0F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046BCC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046BCC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5D90E584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90233A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90233A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ADC8F6"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" fillcolor="white [3201]" strokeweight=".5pt">
                            <v:stroke dashstyle="dash"/>
                            <v:textbox>
                              <w:txbxContent>
                                <w:p w14:paraId="4BB2EA3B" w14:textId="77777777"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14:paraId="29D0BCB7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14:paraId="47E485CE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24EE1B0F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046BC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046BCC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14:paraId="5D90E584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90233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90233A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14:paraId="0EB2353F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3A2333CA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73869FED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09891B06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65B165F6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84200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61A1716C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0E6F2F6F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6BDE6009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84200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4D173593" w14:textId="77777777"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14:paraId="56AA7A7F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5A7B5F6F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4A09024F" w14:textId="77777777"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652A4642" w14:textId="77777777"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14:paraId="30F9DB7C" w14:textId="77777777"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A654" w14:textId="77777777" w:rsidR="00CB7395" w:rsidRDefault="00CB7395" w:rsidP="00CB7395">
      <w:r>
        <w:separator/>
      </w:r>
    </w:p>
  </w:endnote>
  <w:endnote w:type="continuationSeparator" w:id="0">
    <w:p w14:paraId="080D61E7" w14:textId="77777777"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2671" w14:textId="77777777" w:rsidR="00CB7395" w:rsidRDefault="00CB7395" w:rsidP="00CB7395">
      <w:r>
        <w:separator/>
      </w:r>
    </w:p>
  </w:footnote>
  <w:footnote w:type="continuationSeparator" w:id="0">
    <w:p w14:paraId="7BF129A1" w14:textId="77777777"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2040304">
    <w:abstractNumId w:val="0"/>
  </w:num>
  <w:num w:numId="2" w16cid:durableId="93929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0F"/>
    <w:rsid w:val="00046BCC"/>
    <w:rsid w:val="00234583"/>
    <w:rsid w:val="002A1F39"/>
    <w:rsid w:val="002E38BB"/>
    <w:rsid w:val="0042000F"/>
    <w:rsid w:val="00423B4A"/>
    <w:rsid w:val="00457EBD"/>
    <w:rsid w:val="00494302"/>
    <w:rsid w:val="004D0243"/>
    <w:rsid w:val="005734F6"/>
    <w:rsid w:val="005F0829"/>
    <w:rsid w:val="00693FAC"/>
    <w:rsid w:val="00704B74"/>
    <w:rsid w:val="00767EEC"/>
    <w:rsid w:val="007A03A4"/>
    <w:rsid w:val="00842006"/>
    <w:rsid w:val="0090233A"/>
    <w:rsid w:val="00973342"/>
    <w:rsid w:val="009B291E"/>
    <w:rsid w:val="00A00D31"/>
    <w:rsid w:val="00A375DB"/>
    <w:rsid w:val="00A446AC"/>
    <w:rsid w:val="00AA5F1A"/>
    <w:rsid w:val="00C31C82"/>
    <w:rsid w:val="00CB7395"/>
    <w:rsid w:val="00E706DD"/>
    <w:rsid w:val="00F06396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9875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81201407</cp:lastModifiedBy>
  <cp:revision>11</cp:revision>
  <cp:lastPrinted>2021-03-07T23:56:00Z</cp:lastPrinted>
  <dcterms:created xsi:type="dcterms:W3CDTF">2021-03-07T23:31:00Z</dcterms:created>
  <dcterms:modified xsi:type="dcterms:W3CDTF">2025-05-27T09:55:00Z</dcterms:modified>
</cp:coreProperties>
</file>