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942B5" w:rsidTr="00C421F1">
        <w:tc>
          <w:tcPr>
            <w:tcW w:w="9736" w:type="dxa"/>
          </w:tcPr>
          <w:p w:rsidR="008942B5" w:rsidRPr="00C421F1" w:rsidRDefault="008942B5" w:rsidP="008942B5">
            <w:pPr>
              <w:jc w:val="center"/>
              <w:rPr>
                <w:sz w:val="36"/>
                <w:szCs w:val="36"/>
              </w:rPr>
            </w:pPr>
            <w:r w:rsidRPr="00C421F1">
              <w:rPr>
                <w:rFonts w:hint="eastAsia"/>
                <w:sz w:val="36"/>
                <w:szCs w:val="36"/>
              </w:rPr>
              <w:t xml:space="preserve">志　</w:t>
            </w:r>
            <w:r w:rsidRPr="00C421F1">
              <w:rPr>
                <w:sz w:val="36"/>
                <w:szCs w:val="36"/>
              </w:rPr>
              <w:t xml:space="preserve"> 願 　理　 由　 書</w:t>
            </w:r>
          </w:p>
        </w:tc>
      </w:tr>
      <w:tr w:rsidR="008942B5" w:rsidTr="00C421F1">
        <w:tc>
          <w:tcPr>
            <w:tcW w:w="9736" w:type="dxa"/>
          </w:tcPr>
          <w:p w:rsidR="008942B5" w:rsidRDefault="008942B5" w:rsidP="008942B5">
            <w:pPr>
              <w:jc w:val="center"/>
            </w:pPr>
            <w:r w:rsidRPr="008942B5">
              <w:t>Reason   for   Application</w:t>
            </w:r>
          </w:p>
        </w:tc>
      </w:tr>
    </w:tbl>
    <w:p w:rsidR="00827674" w:rsidRDefault="009D282D" w:rsidP="00821DD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-1016371</wp:posOffset>
                </wp:positionV>
                <wp:extent cx="1485900" cy="309832"/>
                <wp:effectExtent l="0" t="0" r="19050" b="146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0983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1F1" w:rsidRDefault="009D282D" w:rsidP="00C421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 w:rsidR="00C421F1"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78pt;margin-top:-80.05pt;width:117pt;height:2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" filled="f" strokecolor="black [3200]">
                <v:stroke joinstyle="round"/>
                <v:textbox>
                  <w:txbxContent>
                    <w:p w:rsidR="00C421F1" w:rsidRDefault="009D282D" w:rsidP="00C421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</w:t>
                      </w:r>
                      <w:r w:rsidR="00C421F1">
                        <w:t>番号</w:t>
                      </w:r>
                    </w:p>
                  </w:txbxContent>
                </v:textbox>
              </v:rect>
            </w:pict>
          </mc:Fallback>
        </mc:AlternateContent>
      </w:r>
      <w:r w:rsidR="00FC1BA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83ECE6" wp14:editId="1D242DD7">
                <wp:simplePos x="0" y="0"/>
                <wp:positionH relativeFrom="column">
                  <wp:posOffset>4760595</wp:posOffset>
                </wp:positionH>
                <wp:positionV relativeFrom="paragraph">
                  <wp:posOffset>-285750</wp:posOffset>
                </wp:positionV>
                <wp:extent cx="1485900" cy="2667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1F1" w:rsidRPr="00C421F1" w:rsidRDefault="00C421F1" w:rsidP="00C421F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421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Pr="00C421F1">
                              <w:rPr>
                                <w:sz w:val="16"/>
                                <w:szCs w:val="16"/>
                              </w:rPr>
                              <w:t>欄は記入しないこと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3ECE6" id="正方形/長方形 4" o:spid="_x0000_s1027" style="position:absolute;left:0;text-align:left;margin-left:374.85pt;margin-top:-22.5pt;width:117pt;height:2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" filled="f" stroked="f">
                <v:stroke joinstyle="round"/>
                <v:textbox>
                  <w:txbxContent>
                    <w:p w:rsidR="00C421F1" w:rsidRPr="00C421F1" w:rsidRDefault="00C421F1" w:rsidP="00C421F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421F1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 w:rsidRPr="00C421F1">
                        <w:rPr>
                          <w:sz w:val="16"/>
                          <w:szCs w:val="16"/>
                        </w:rPr>
                        <w:t>欄は記入しないこと</w:t>
                      </w:r>
                    </w:p>
                  </w:txbxContent>
                </v:textbox>
              </v:rect>
            </w:pict>
          </mc:Fallback>
        </mc:AlternateContent>
      </w:r>
      <w:r w:rsidR="00C421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94C5A5" wp14:editId="0D6F2EF9">
                <wp:simplePos x="0" y="0"/>
                <wp:positionH relativeFrom="column">
                  <wp:posOffset>4800600</wp:posOffset>
                </wp:positionH>
                <wp:positionV relativeFrom="paragraph">
                  <wp:posOffset>-704850</wp:posOffset>
                </wp:positionV>
                <wp:extent cx="1485900" cy="4953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953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1F1" w:rsidRPr="00C421F1" w:rsidRDefault="00C421F1" w:rsidP="00C421F1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421F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4C5A5" id="正方形/長方形 3" o:spid="_x0000_s1028" style="position:absolute;left:0;text-align:left;margin-left:378pt;margin-top:-55.5pt;width:117pt;height:3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" filled="f" strokecolor="black [3200]">
                <v:stroke joinstyle="round"/>
                <v:textbox>
                  <w:txbxContent>
                    <w:p w:rsidR="00C421F1" w:rsidRPr="00C421F1" w:rsidRDefault="00C421F1" w:rsidP="00C421F1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C421F1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26"/>
        <w:gridCol w:w="6335"/>
      </w:tblGrid>
      <w:tr w:rsidR="00AD7BDB" w:rsidTr="00835EDD">
        <w:trPr>
          <w:trHeight w:val="380"/>
        </w:trPr>
        <w:tc>
          <w:tcPr>
            <w:tcW w:w="2977" w:type="dxa"/>
            <w:vMerge w:val="restart"/>
            <w:vAlign w:val="center"/>
          </w:tcPr>
          <w:p w:rsidR="00AD7BDB" w:rsidRDefault="00D46911" w:rsidP="00821DDD">
            <w:r>
              <w:rPr>
                <w:rFonts w:hint="eastAsia"/>
              </w:rPr>
              <w:t>フリガナ</w:t>
            </w:r>
            <w:r w:rsidR="00AD7BDB">
              <w:rPr>
                <w:rFonts w:hint="eastAsia"/>
              </w:rPr>
              <w:t xml:space="preserve"> in Japanese</w:t>
            </w:r>
          </w:p>
          <w:p w:rsidR="00AD7BDB" w:rsidRDefault="00AD7BDB" w:rsidP="00821DDD">
            <w:r>
              <w:rPr>
                <w:rFonts w:hint="eastAsia"/>
              </w:rPr>
              <w:t xml:space="preserve">氏名 </w:t>
            </w:r>
            <w:r w:rsidRPr="008942B5">
              <w:t>in native language</w:t>
            </w:r>
          </w:p>
          <w:p w:rsidR="00AD7BDB" w:rsidRDefault="00AD7BDB" w:rsidP="00821DDD">
            <w:r>
              <w:rPr>
                <w:rFonts w:hint="eastAsia"/>
              </w:rPr>
              <w:t xml:space="preserve">Name </w:t>
            </w:r>
            <w:r w:rsidRPr="008942B5">
              <w:t>in English</w:t>
            </w:r>
          </w:p>
        </w:tc>
        <w:tc>
          <w:tcPr>
            <w:tcW w:w="426" w:type="dxa"/>
            <w:vMerge w:val="restart"/>
            <w:vAlign w:val="center"/>
          </w:tcPr>
          <w:p w:rsidR="00AD7BDB" w:rsidRDefault="00AD7BDB" w:rsidP="00821DDD">
            <w:r>
              <w:rPr>
                <w:rFonts w:hint="eastAsia"/>
              </w:rPr>
              <w:t>：</w:t>
            </w:r>
          </w:p>
        </w:tc>
        <w:sdt>
          <w:sdtPr>
            <w:rPr>
              <w:rFonts w:ascii="HG丸ｺﾞｼｯｸM-PRO" w:eastAsia="HG丸ｺﾞｼｯｸM-PRO" w:hAnsi="HG丸ｺﾞｼｯｸM-PRO"/>
            </w:rPr>
            <w:id w:val="456228717"/>
            <w:placeholder>
              <w:docPart w:val="81EACF1087AB4E5B8423B8BA58B9A0FA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AD7BDB" w:rsidRPr="00216671" w:rsidRDefault="00835EDD" w:rsidP="00D46911">
                <w:pPr>
                  <w:rPr>
                    <w:rFonts w:ascii="HG丸ｺﾞｼｯｸM-PRO" w:eastAsia="HG丸ｺﾞｼｯｸM-PRO" w:hAnsi="HG丸ｺﾞｼｯｸM-PRO"/>
                  </w:rPr>
                </w:pPr>
                <w:r>
                  <w:rPr>
                    <w:rFonts w:hint="eastAsia"/>
                    <w:color w:val="808080" w:themeColor="background1" w:themeShade="80"/>
                  </w:rPr>
                  <w:t>ここにカタカナ</w:t>
                </w:r>
                <w:r w:rsidRPr="00EA7F6C">
                  <w:rPr>
                    <w:rFonts w:hint="eastAsia"/>
                    <w:color w:val="808080" w:themeColor="background1" w:themeShade="80"/>
                  </w:rPr>
                  <w:t>で名前の読み記入してください。</w:t>
                </w:r>
              </w:p>
            </w:tc>
          </w:sdtContent>
        </w:sdt>
      </w:tr>
      <w:tr w:rsidR="00AD7BDB" w:rsidTr="00835EDD">
        <w:trPr>
          <w:trHeight w:hRule="exact" w:val="380"/>
        </w:trPr>
        <w:tc>
          <w:tcPr>
            <w:tcW w:w="2977" w:type="dxa"/>
            <w:vMerge/>
            <w:vAlign w:val="center"/>
          </w:tcPr>
          <w:p w:rsidR="00AD7BDB" w:rsidRDefault="00AD7BDB" w:rsidP="00821DDD"/>
        </w:tc>
        <w:tc>
          <w:tcPr>
            <w:tcW w:w="426" w:type="dxa"/>
            <w:vMerge/>
            <w:vAlign w:val="center"/>
          </w:tcPr>
          <w:p w:rsidR="00AD7BDB" w:rsidRDefault="00AD7BDB" w:rsidP="00821DDD"/>
        </w:tc>
        <w:sdt>
          <w:sdtPr>
            <w:rPr>
              <w:rFonts w:ascii="HG丸ｺﾞｼｯｸM-PRO" w:eastAsia="HG丸ｺﾞｼｯｸM-PRO" w:hAnsi="HG丸ｺﾞｼｯｸM-PRO"/>
            </w:rPr>
            <w:id w:val="-418868948"/>
            <w:placeholder>
              <w:docPart w:val="111D47521FCE4E7088925E911283D422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AD7BDB" w:rsidRPr="00216671" w:rsidRDefault="00835EDD" w:rsidP="00835EDD">
                <w:pPr>
                  <w:rPr>
                    <w:rFonts w:ascii="HG丸ｺﾞｼｯｸM-PRO" w:eastAsia="HG丸ｺﾞｼｯｸM-PRO" w:hAnsi="HG丸ｺﾞｼｯｸM-PRO"/>
                  </w:rPr>
                </w:pPr>
                <w:r w:rsidRPr="00EA7F6C">
                  <w:rPr>
                    <w:rFonts w:hint="eastAsia"/>
                    <w:color w:val="808080" w:themeColor="background1" w:themeShade="80"/>
                  </w:rPr>
                  <w:t>ここに母国語表記の名前を記入してください。</w:t>
                </w:r>
              </w:p>
            </w:tc>
          </w:sdtContent>
        </w:sdt>
      </w:tr>
      <w:tr w:rsidR="00AD7BDB" w:rsidTr="00835EDD">
        <w:trPr>
          <w:trHeight w:hRule="exact" w:val="380"/>
        </w:trPr>
        <w:tc>
          <w:tcPr>
            <w:tcW w:w="2977" w:type="dxa"/>
            <w:vMerge/>
            <w:vAlign w:val="center"/>
          </w:tcPr>
          <w:p w:rsidR="00AD7BDB" w:rsidRDefault="00AD7BDB" w:rsidP="00821DDD"/>
        </w:tc>
        <w:tc>
          <w:tcPr>
            <w:tcW w:w="426" w:type="dxa"/>
            <w:vMerge/>
            <w:vAlign w:val="center"/>
          </w:tcPr>
          <w:p w:rsidR="00AD7BDB" w:rsidRDefault="00AD7BDB" w:rsidP="00821DDD"/>
        </w:tc>
        <w:sdt>
          <w:sdtPr>
            <w:rPr>
              <w:rFonts w:ascii="HG丸ｺﾞｼｯｸM-PRO" w:eastAsia="HG丸ｺﾞｼｯｸM-PRO" w:hAnsi="HG丸ｺﾞｼｯｸM-PRO"/>
            </w:rPr>
            <w:id w:val="-1331910001"/>
            <w:placeholder>
              <w:docPart w:val="79E28040DB1A4D64A6D9A4EB775590BE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AD7BDB" w:rsidRPr="00216671" w:rsidRDefault="00835EDD" w:rsidP="00835EDD">
                <w:pPr>
                  <w:rPr>
                    <w:rFonts w:ascii="HG丸ｺﾞｼｯｸM-PRO" w:eastAsia="HG丸ｺﾞｼｯｸM-PRO" w:hAnsi="HG丸ｺﾞｼｯｸM-PRO"/>
                  </w:rPr>
                </w:pPr>
                <w:r w:rsidRPr="00EA7F6C">
                  <w:rPr>
                    <w:rFonts w:hint="eastAsia"/>
                    <w:color w:val="808080" w:themeColor="background1" w:themeShade="80"/>
                  </w:rPr>
                  <w:t>ここに英字表記の名前を記入してください。</w:t>
                </w:r>
              </w:p>
            </w:tc>
          </w:sdtContent>
        </w:sdt>
      </w:tr>
      <w:tr w:rsidR="008942B5" w:rsidTr="00835EDD">
        <w:trPr>
          <w:trHeight w:hRule="exact" w:val="578"/>
        </w:trPr>
        <w:tc>
          <w:tcPr>
            <w:tcW w:w="2977" w:type="dxa"/>
            <w:vAlign w:val="center"/>
          </w:tcPr>
          <w:p w:rsidR="008942B5" w:rsidRDefault="008942B5" w:rsidP="00C421F1">
            <w:r>
              <w:rPr>
                <w:rFonts w:hint="eastAsia"/>
              </w:rPr>
              <w:t>国籍（</w:t>
            </w:r>
            <w:r w:rsidRPr="008942B5">
              <w:t>Nationality</w:t>
            </w:r>
            <w:r>
              <w:rPr>
                <w:rFonts w:hint="eastAsia"/>
              </w:rPr>
              <w:t>）</w:t>
            </w:r>
          </w:p>
        </w:tc>
        <w:tc>
          <w:tcPr>
            <w:tcW w:w="426" w:type="dxa"/>
            <w:vAlign w:val="center"/>
          </w:tcPr>
          <w:p w:rsidR="008942B5" w:rsidRDefault="008942B5" w:rsidP="00821DDD">
            <w:r>
              <w:rPr>
                <w:rFonts w:hint="eastAsia"/>
              </w:rPr>
              <w:t>：</w:t>
            </w:r>
          </w:p>
        </w:tc>
        <w:sdt>
          <w:sdtPr>
            <w:rPr>
              <w:rFonts w:ascii="HG丸ｺﾞｼｯｸM-PRO" w:eastAsia="HG丸ｺﾞｼｯｸM-PRO" w:hAnsi="HG丸ｺﾞｼｯｸM-PRO"/>
            </w:rPr>
            <w:id w:val="-275170160"/>
            <w:placeholder>
              <w:docPart w:val="0378F40DA1804DB397F9D66DC222B02E"/>
            </w:placeholder>
            <w:showingPlcHdr/>
          </w:sdtPr>
          <w:sdtEndPr/>
          <w:sdtContent>
            <w:tc>
              <w:tcPr>
                <w:tcW w:w="6335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:rsidR="008942B5" w:rsidRPr="00216671" w:rsidRDefault="00835EDD" w:rsidP="00835EDD">
                <w:pPr>
                  <w:rPr>
                    <w:rFonts w:ascii="HG丸ｺﾞｼｯｸM-PRO" w:eastAsia="HG丸ｺﾞｼｯｸM-PRO" w:hAnsi="HG丸ｺﾞｼｯｸM-PRO"/>
                  </w:rPr>
                </w:pPr>
                <w:r w:rsidRPr="004803C3">
                  <w:rPr>
                    <w:rStyle w:val="aa"/>
                  </w:rPr>
                  <w:t>ここ</w:t>
                </w:r>
                <w:r>
                  <w:rPr>
                    <w:rStyle w:val="aa"/>
                    <w:rFonts w:hint="eastAsia"/>
                  </w:rPr>
                  <w:t>に一般的な表記で国籍を記入してください。</w:t>
                </w:r>
              </w:p>
            </w:tc>
          </w:sdtContent>
        </w:sdt>
      </w:tr>
    </w:tbl>
    <w:p w:rsidR="008942B5" w:rsidRPr="00835EDD" w:rsidRDefault="008942B5" w:rsidP="00821DDD"/>
    <w:tbl>
      <w:tblPr>
        <w:tblStyle w:val="a9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942B5" w:rsidTr="00C421F1">
        <w:trPr>
          <w:trHeight w:val="395"/>
        </w:trPr>
        <w:tc>
          <w:tcPr>
            <w:tcW w:w="9736" w:type="dxa"/>
          </w:tcPr>
          <w:p w:rsidR="008942B5" w:rsidRDefault="002C035F" w:rsidP="00C32220">
            <w:pPr>
              <w:tabs>
                <w:tab w:val="right" w:pos="9511"/>
              </w:tabs>
              <w:jc w:val="left"/>
            </w:pPr>
            <w:r>
              <w:rPr>
                <w:rFonts w:hint="eastAsia"/>
              </w:rPr>
              <w:t>志願</w:t>
            </w:r>
            <w:bookmarkStart w:id="0" w:name="_GoBack"/>
            <w:bookmarkEnd w:id="0"/>
            <w:r w:rsidR="00C421F1">
              <w:rPr>
                <w:rFonts w:hint="eastAsia"/>
              </w:rPr>
              <w:t>理由（</w:t>
            </w:r>
            <w:r w:rsidR="00C421F1" w:rsidRPr="008942B5">
              <w:t>Reason</w:t>
            </w:r>
            <w:r w:rsidR="00C421F1">
              <w:rPr>
                <w:rFonts w:hint="eastAsia"/>
              </w:rPr>
              <w:t xml:space="preserve"> </w:t>
            </w:r>
            <w:r w:rsidR="00C421F1" w:rsidRPr="008942B5">
              <w:t>for Application</w:t>
            </w:r>
            <w:r w:rsidR="00C421F1">
              <w:rPr>
                <w:rFonts w:hint="eastAsia"/>
              </w:rPr>
              <w:t>）in Japanese</w:t>
            </w:r>
            <w:r w:rsidR="00C32220">
              <w:tab/>
            </w:r>
          </w:p>
        </w:tc>
      </w:tr>
      <w:tr w:rsidR="00AD7BDB" w:rsidTr="0050133B">
        <w:trPr>
          <w:trHeight w:val="8990"/>
        </w:trPr>
        <w:tc>
          <w:tcPr>
            <w:tcW w:w="9736" w:type="dxa"/>
          </w:tcPr>
          <w:p w:rsidR="00835EDD" w:rsidRPr="00216671" w:rsidRDefault="00D3074A" w:rsidP="00835EDD">
            <w:pPr>
              <w:spacing w:line="400" w:lineRule="exact"/>
              <w:rPr>
                <w:rFonts w:ascii="HG丸ｺﾞｼｯｸM-PRO" w:eastAsia="HG丸ｺﾞｼｯｸM-PRO" w:hAnsi="HG丸ｺﾞｼｯｸM-PRO"/>
                <w:color w:val="333333"/>
                <w:szCs w:val="21"/>
                <w:shd w:val="clear" w:color="auto" w:fill="FFFFFF"/>
              </w:rPr>
            </w:pPr>
            <w:r w:rsidRPr="00216671">
              <w:rPr>
                <w:rFonts w:ascii="HG丸ｺﾞｼｯｸM-PRO" w:eastAsia="HG丸ｺﾞｼｯｸM-PRO" w:hAnsi="HG丸ｺﾞｼｯｸM-PRO" w:hint="eastAsia"/>
                <w:color w:val="333333"/>
                <w:szCs w:val="21"/>
                <w:shd w:val="clear" w:color="auto" w:fill="FFFFFF"/>
              </w:rPr>
              <w:t xml:space="preserve">　</w:t>
            </w:r>
          </w:p>
          <w:p w:rsidR="00C32220" w:rsidRPr="00216671" w:rsidRDefault="00C32220" w:rsidP="00D46911">
            <w:pPr>
              <w:spacing w:line="400" w:lineRule="exact"/>
              <w:rPr>
                <w:rFonts w:ascii="HG丸ｺﾞｼｯｸM-PRO" w:eastAsia="HG丸ｺﾞｼｯｸM-PRO" w:hAnsi="HG丸ｺﾞｼｯｸM-PRO"/>
                <w:color w:val="333333"/>
                <w:szCs w:val="21"/>
                <w:shd w:val="clear" w:color="auto" w:fill="FFFFFF"/>
              </w:rPr>
            </w:pPr>
          </w:p>
        </w:tc>
      </w:tr>
    </w:tbl>
    <w:p w:rsidR="008942B5" w:rsidRPr="00821DDD" w:rsidRDefault="00C421F1" w:rsidP="00821DD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158114</wp:posOffset>
                </wp:positionV>
                <wp:extent cx="6305550" cy="7334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42B5" w:rsidRDefault="008942B5" w:rsidP="00C421F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C94A55">
                              <w:rPr>
                                <w:rFonts w:hint="eastAsia"/>
                              </w:rPr>
                              <w:t>出願</w:t>
                            </w:r>
                            <w:r w:rsidR="00C94A55">
                              <w:t>理由</w:t>
                            </w:r>
                            <w:r w:rsidR="00C94A55">
                              <w:rPr>
                                <w:rFonts w:hint="eastAsia"/>
                              </w:rPr>
                              <w:t>のほか</w:t>
                            </w:r>
                            <w:r w:rsidR="00C94A55">
                              <w:t>、</w:t>
                            </w:r>
                            <w:r w:rsidR="00EA7F6C">
                              <w:rPr>
                                <w:rFonts w:hint="eastAsia"/>
                              </w:rPr>
                              <w:t>科目等履修</w:t>
                            </w:r>
                            <w:r w:rsidR="00C94A55">
                              <w:rPr>
                                <w:rFonts w:hint="eastAsia"/>
                              </w:rPr>
                              <w:t>の後の</w:t>
                            </w:r>
                            <w:r w:rsidR="00C94A55">
                              <w:t>進路</w:t>
                            </w:r>
                            <w:r w:rsidR="00C94A55">
                              <w:rPr>
                                <w:rFonts w:hint="eastAsia"/>
                              </w:rPr>
                              <w:t>希望</w:t>
                            </w:r>
                            <w:r w:rsidR="00C94A55">
                              <w:t>（</w:t>
                            </w:r>
                            <w:r w:rsidR="00C94A55">
                              <w:rPr>
                                <w:rFonts w:hint="eastAsia"/>
                              </w:rPr>
                              <w:t>大学</w:t>
                            </w:r>
                            <w:r w:rsidR="00C94A55">
                              <w:t>進学等</w:t>
                            </w:r>
                            <w:r w:rsidR="00C94A55">
                              <w:rPr>
                                <w:rFonts w:hint="eastAsia"/>
                              </w:rPr>
                              <w:t>）</w:t>
                            </w:r>
                            <w:r w:rsidR="00C94A55">
                              <w:t>を具体的に記入すること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2D71D3" w:rsidRDefault="002D71D3" w:rsidP="00C421F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・文字サイズ</w:t>
                            </w:r>
                            <w:r>
                              <w:t>を変えず、</w:t>
                            </w:r>
                            <w:r>
                              <w:rPr>
                                <w:rFonts w:hint="eastAsia"/>
                              </w:rPr>
                              <w:t>文章は全て枠内</w:t>
                            </w:r>
                            <w:r>
                              <w:t>に収めてください。</w:t>
                            </w:r>
                          </w:p>
                          <w:p w:rsidR="00AC7BDD" w:rsidRDefault="00AC7BDD" w:rsidP="00AC7BDD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・やむを</w:t>
                            </w:r>
                            <w:r>
                              <w:t>得ず手書きする場合は</w:t>
                            </w:r>
                            <w:r>
                              <w:rPr>
                                <w:rFonts w:hint="eastAsia"/>
                              </w:rPr>
                              <w:t>楷書（ブロックレター）で記入し読みやすさ</w:t>
                            </w:r>
                            <w:r>
                              <w:t>に留意して</w:t>
                            </w:r>
                            <w:r>
                              <w:rPr>
                                <w:rFonts w:hint="eastAsia"/>
                              </w:rPr>
                              <w:t>ください。</w:t>
                            </w:r>
                          </w:p>
                          <w:p w:rsidR="00AC7BDD" w:rsidRPr="00AC7BDD" w:rsidRDefault="00C94A55" w:rsidP="00C421F1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・ご記入いただいた情報は、本制度のみにおいて使用し、そ</w:t>
                            </w:r>
                            <w:r w:rsidR="008942B5"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他の</w:t>
                            </w:r>
                            <w:r w:rsidR="008942B5">
                              <w:rPr>
                                <w:rFonts w:hint="eastAsia"/>
                              </w:rPr>
                              <w:t>目的には</w:t>
                            </w:r>
                            <w:r>
                              <w:rPr>
                                <w:rFonts w:hint="eastAsia"/>
                              </w:rPr>
                              <w:t>利用</w:t>
                            </w:r>
                            <w:r w:rsidR="008942B5">
                              <w:rPr>
                                <w:rFonts w:hint="eastAsia"/>
                              </w:rPr>
                              <w:t>しません。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-1.5pt;margin-top:12.45pt;width:496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" filled="f" stroked="f" strokeweight=".5pt">
                <v:textbox>
                  <w:txbxContent>
                    <w:p w:rsidR="008942B5" w:rsidRDefault="008942B5" w:rsidP="00C421F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C94A55">
                        <w:rPr>
                          <w:rFonts w:hint="eastAsia"/>
                        </w:rPr>
                        <w:t>出願</w:t>
                      </w:r>
                      <w:r w:rsidR="00C94A55">
                        <w:t>理由</w:t>
                      </w:r>
                      <w:r w:rsidR="00C94A55">
                        <w:rPr>
                          <w:rFonts w:hint="eastAsia"/>
                        </w:rPr>
                        <w:t>のほか</w:t>
                      </w:r>
                      <w:r w:rsidR="00C94A55">
                        <w:t>、</w:t>
                      </w:r>
                      <w:r w:rsidR="00EA7F6C">
                        <w:rPr>
                          <w:rFonts w:hint="eastAsia"/>
                        </w:rPr>
                        <w:t>科目等履修</w:t>
                      </w:r>
                      <w:r w:rsidR="00C94A55">
                        <w:rPr>
                          <w:rFonts w:hint="eastAsia"/>
                        </w:rPr>
                        <w:t>の後の</w:t>
                      </w:r>
                      <w:r w:rsidR="00C94A55">
                        <w:t>進路</w:t>
                      </w:r>
                      <w:r w:rsidR="00C94A55">
                        <w:rPr>
                          <w:rFonts w:hint="eastAsia"/>
                        </w:rPr>
                        <w:t>希望</w:t>
                      </w:r>
                      <w:r w:rsidR="00C94A55">
                        <w:t>（</w:t>
                      </w:r>
                      <w:r w:rsidR="00C94A55">
                        <w:rPr>
                          <w:rFonts w:hint="eastAsia"/>
                        </w:rPr>
                        <w:t>大学</w:t>
                      </w:r>
                      <w:r w:rsidR="00C94A55">
                        <w:t>進学等</w:t>
                      </w:r>
                      <w:r w:rsidR="00C94A55">
                        <w:rPr>
                          <w:rFonts w:hint="eastAsia"/>
                        </w:rPr>
                        <w:t>）</w:t>
                      </w:r>
                      <w:r w:rsidR="00C94A55">
                        <w:t>を具体的に記入すること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2D71D3" w:rsidRDefault="002D71D3" w:rsidP="00C421F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・文字サイズ</w:t>
                      </w:r>
                      <w:r>
                        <w:t>を変えず、</w:t>
                      </w:r>
                      <w:r>
                        <w:rPr>
                          <w:rFonts w:hint="eastAsia"/>
                        </w:rPr>
                        <w:t>文章は全て枠内</w:t>
                      </w:r>
                      <w:r>
                        <w:t>に収めてください。</w:t>
                      </w:r>
                    </w:p>
                    <w:p w:rsidR="00AC7BDD" w:rsidRDefault="00AC7BDD" w:rsidP="00AC7BDD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・やむを</w:t>
                      </w:r>
                      <w:r>
                        <w:t>得ず手書きする場合は</w:t>
                      </w:r>
                      <w:r>
                        <w:rPr>
                          <w:rFonts w:hint="eastAsia"/>
                        </w:rPr>
                        <w:t>楷書（ブロックレター）で記入し読みやすさ</w:t>
                      </w:r>
                      <w:r>
                        <w:t>に留意して</w:t>
                      </w:r>
                      <w:r>
                        <w:rPr>
                          <w:rFonts w:hint="eastAsia"/>
                        </w:rPr>
                        <w:t>ください。</w:t>
                      </w:r>
                    </w:p>
                    <w:p w:rsidR="00AC7BDD" w:rsidRPr="00AC7BDD" w:rsidRDefault="00C94A55" w:rsidP="00C421F1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・ご記入いただいた情報は、本制度のみにおいて使用し、そ</w:t>
                      </w:r>
                      <w:r w:rsidR="008942B5">
                        <w:rPr>
                          <w:rFonts w:hint="eastAsia"/>
                        </w:rPr>
                        <w:t>の</w:t>
                      </w:r>
                      <w:r>
                        <w:rPr>
                          <w:rFonts w:hint="eastAsia"/>
                        </w:rPr>
                        <w:t>他の</w:t>
                      </w:r>
                      <w:r w:rsidR="008942B5">
                        <w:rPr>
                          <w:rFonts w:hint="eastAsia"/>
                        </w:rPr>
                        <w:t>目的には</w:t>
                      </w:r>
                      <w:r>
                        <w:rPr>
                          <w:rFonts w:hint="eastAsia"/>
                        </w:rPr>
                        <w:t>利用</w:t>
                      </w:r>
                      <w:r w:rsidR="008942B5">
                        <w:rPr>
                          <w:rFonts w:hint="eastAsia"/>
                        </w:rPr>
                        <w:t>しません。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42B5" w:rsidRPr="00821DDD" w:rsidSect="00080A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000" w:rsidRDefault="00674000" w:rsidP="00080A6E">
      <w:r>
        <w:separator/>
      </w:r>
    </w:p>
  </w:endnote>
  <w:endnote w:type="continuationSeparator" w:id="0">
    <w:p w:rsidR="00674000" w:rsidRDefault="00674000" w:rsidP="0008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000" w:rsidRDefault="00674000" w:rsidP="00080A6E">
      <w:r>
        <w:separator/>
      </w:r>
    </w:p>
  </w:footnote>
  <w:footnote w:type="continuationSeparator" w:id="0">
    <w:p w:rsidR="00674000" w:rsidRDefault="00674000" w:rsidP="00080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A3"/>
    <w:rsid w:val="00080A6E"/>
    <w:rsid w:val="00216671"/>
    <w:rsid w:val="002C035F"/>
    <w:rsid w:val="002D71D3"/>
    <w:rsid w:val="003036E1"/>
    <w:rsid w:val="0044118A"/>
    <w:rsid w:val="00487AA3"/>
    <w:rsid w:val="005334DF"/>
    <w:rsid w:val="0054050B"/>
    <w:rsid w:val="00557EF0"/>
    <w:rsid w:val="0064523E"/>
    <w:rsid w:val="00674000"/>
    <w:rsid w:val="006C44BA"/>
    <w:rsid w:val="00821DDD"/>
    <w:rsid w:val="00827674"/>
    <w:rsid w:val="00835EDD"/>
    <w:rsid w:val="008942B5"/>
    <w:rsid w:val="009C7448"/>
    <w:rsid w:val="009D282D"/>
    <w:rsid w:val="00A723AA"/>
    <w:rsid w:val="00AA446A"/>
    <w:rsid w:val="00AC7BDD"/>
    <w:rsid w:val="00AD7BDB"/>
    <w:rsid w:val="00C32220"/>
    <w:rsid w:val="00C421F1"/>
    <w:rsid w:val="00C522A1"/>
    <w:rsid w:val="00C94A55"/>
    <w:rsid w:val="00D3074A"/>
    <w:rsid w:val="00D3268A"/>
    <w:rsid w:val="00D46911"/>
    <w:rsid w:val="00DA2A62"/>
    <w:rsid w:val="00DA3053"/>
    <w:rsid w:val="00DC7137"/>
    <w:rsid w:val="00DD4AFB"/>
    <w:rsid w:val="00DF0696"/>
    <w:rsid w:val="00E35EB5"/>
    <w:rsid w:val="00EA7F6C"/>
    <w:rsid w:val="00ED4A4F"/>
    <w:rsid w:val="00EF7154"/>
    <w:rsid w:val="00FA6DDE"/>
    <w:rsid w:val="00FC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9B28D71"/>
  <w15:chartTrackingRefBased/>
  <w15:docId w15:val="{602B16A7-9FA8-4FD4-83EB-3C6CCF55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A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0A6E"/>
  </w:style>
  <w:style w:type="paragraph" w:styleId="a5">
    <w:name w:val="footer"/>
    <w:basedOn w:val="a"/>
    <w:link w:val="a6"/>
    <w:uiPriority w:val="99"/>
    <w:unhideWhenUsed/>
    <w:rsid w:val="00080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0A6E"/>
  </w:style>
  <w:style w:type="paragraph" w:styleId="a7">
    <w:name w:val="Date"/>
    <w:basedOn w:val="a"/>
    <w:next w:val="a"/>
    <w:link w:val="a8"/>
    <w:uiPriority w:val="99"/>
    <w:semiHidden/>
    <w:unhideWhenUsed/>
    <w:rsid w:val="0054050B"/>
  </w:style>
  <w:style w:type="character" w:customStyle="1" w:styleId="a8">
    <w:name w:val="日付 (文字)"/>
    <w:basedOn w:val="a0"/>
    <w:link w:val="a7"/>
    <w:uiPriority w:val="99"/>
    <w:semiHidden/>
    <w:rsid w:val="0054050B"/>
  </w:style>
  <w:style w:type="character" w:customStyle="1" w:styleId="attribution">
    <w:name w:val="attribution"/>
    <w:basedOn w:val="a0"/>
    <w:rsid w:val="00827674"/>
  </w:style>
  <w:style w:type="paragraph" w:styleId="Web">
    <w:name w:val="Normal (Web)"/>
    <w:basedOn w:val="a"/>
    <w:uiPriority w:val="99"/>
    <w:semiHidden/>
    <w:unhideWhenUsed/>
    <w:rsid w:val="008276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894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4411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1EACF1087AB4E5B8423B8BA58B9A0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FC416A-77BA-4C54-AE29-FD43A4D7DA8E}"/>
      </w:docPartPr>
      <w:docPartBody>
        <w:p w:rsidR="009C75F3" w:rsidRDefault="009C5D1B" w:rsidP="009C5D1B">
          <w:pPr>
            <w:pStyle w:val="81EACF1087AB4E5B8423B8BA58B9A0FA4"/>
          </w:pPr>
          <w:r>
            <w:rPr>
              <w:rFonts w:hint="eastAsia"/>
              <w:color w:val="808080" w:themeColor="background1" w:themeShade="80"/>
            </w:rPr>
            <w:t>ここにカタカナ</w:t>
          </w:r>
          <w:r w:rsidRPr="00EA7F6C">
            <w:rPr>
              <w:rFonts w:hint="eastAsia"/>
              <w:color w:val="808080" w:themeColor="background1" w:themeShade="80"/>
            </w:rPr>
            <w:t>で名前の読み記入してください。</w:t>
          </w:r>
        </w:p>
      </w:docPartBody>
    </w:docPart>
    <w:docPart>
      <w:docPartPr>
        <w:name w:val="111D47521FCE4E7088925E911283D4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D275A8-1040-4595-A360-30C360DEBE39}"/>
      </w:docPartPr>
      <w:docPartBody>
        <w:p w:rsidR="009C75F3" w:rsidRDefault="009C5D1B" w:rsidP="009C5D1B">
          <w:pPr>
            <w:pStyle w:val="111D47521FCE4E7088925E911283D4224"/>
          </w:pPr>
          <w:r w:rsidRPr="00EA7F6C">
            <w:rPr>
              <w:rFonts w:hint="eastAsia"/>
              <w:color w:val="808080" w:themeColor="background1" w:themeShade="80"/>
            </w:rPr>
            <w:t>ここに母国語表記の名前を記入してください。</w:t>
          </w:r>
        </w:p>
      </w:docPartBody>
    </w:docPart>
    <w:docPart>
      <w:docPartPr>
        <w:name w:val="79E28040DB1A4D64A6D9A4EB775590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66545F-EF9E-46B3-BBA2-1C3398635E71}"/>
      </w:docPartPr>
      <w:docPartBody>
        <w:p w:rsidR="009C75F3" w:rsidRDefault="009C5D1B" w:rsidP="009C5D1B">
          <w:pPr>
            <w:pStyle w:val="79E28040DB1A4D64A6D9A4EB775590BE4"/>
          </w:pPr>
          <w:r w:rsidRPr="00EA7F6C">
            <w:rPr>
              <w:rFonts w:hint="eastAsia"/>
              <w:color w:val="808080" w:themeColor="background1" w:themeShade="80"/>
            </w:rPr>
            <w:t>ここに英字表記の名前を記入してください。</w:t>
          </w:r>
        </w:p>
      </w:docPartBody>
    </w:docPart>
    <w:docPart>
      <w:docPartPr>
        <w:name w:val="0378F40DA1804DB397F9D66DC222B0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3C5124-70C9-46AE-A609-803CE7A7B2AE}"/>
      </w:docPartPr>
      <w:docPartBody>
        <w:p w:rsidR="009C75F3" w:rsidRDefault="009C5D1B" w:rsidP="009C5D1B">
          <w:pPr>
            <w:pStyle w:val="0378F40DA1804DB397F9D66DC222B02E2"/>
          </w:pPr>
          <w:r w:rsidRPr="004803C3">
            <w:rPr>
              <w:rStyle w:val="a3"/>
            </w:rPr>
            <w:t>ここ</w:t>
          </w:r>
          <w:r>
            <w:rPr>
              <w:rStyle w:val="a3"/>
              <w:rFonts w:hint="eastAsia"/>
            </w:rPr>
            <w:t>に一般的な表記で国籍を記入してください。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997"/>
    <w:rsid w:val="00643997"/>
    <w:rsid w:val="0092478F"/>
    <w:rsid w:val="009C5D1B"/>
    <w:rsid w:val="009C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5D1B"/>
    <w:rPr>
      <w:color w:val="808080"/>
    </w:rPr>
  </w:style>
  <w:style w:type="paragraph" w:customStyle="1" w:styleId="E6408F6CAC9D4A82B3BA247DEC0596F7">
    <w:name w:val="E6408F6CAC9D4A82B3BA247DEC0596F7"/>
    <w:rsid w:val="00643997"/>
    <w:pPr>
      <w:widowControl w:val="0"/>
      <w:jc w:val="both"/>
    </w:pPr>
  </w:style>
  <w:style w:type="paragraph" w:customStyle="1" w:styleId="E6408F6CAC9D4A82B3BA247DEC0596F71">
    <w:name w:val="E6408F6CAC9D4A82B3BA247DEC0596F71"/>
    <w:rsid w:val="00643997"/>
    <w:pPr>
      <w:widowControl w:val="0"/>
      <w:jc w:val="both"/>
    </w:pPr>
  </w:style>
  <w:style w:type="paragraph" w:customStyle="1" w:styleId="E6408F6CAC9D4A82B3BA247DEC0596F72">
    <w:name w:val="E6408F6CAC9D4A82B3BA247DEC0596F72"/>
    <w:rsid w:val="00643997"/>
    <w:pPr>
      <w:widowControl w:val="0"/>
      <w:jc w:val="both"/>
    </w:pPr>
  </w:style>
  <w:style w:type="paragraph" w:customStyle="1" w:styleId="81EACF1087AB4E5B8423B8BA58B9A0FA">
    <w:name w:val="81EACF1087AB4E5B8423B8BA58B9A0FA"/>
    <w:rsid w:val="00643997"/>
    <w:pPr>
      <w:widowControl w:val="0"/>
      <w:jc w:val="both"/>
    </w:pPr>
  </w:style>
  <w:style w:type="paragraph" w:customStyle="1" w:styleId="111D47521FCE4E7088925E911283D422">
    <w:name w:val="111D47521FCE4E7088925E911283D422"/>
    <w:rsid w:val="00643997"/>
    <w:pPr>
      <w:widowControl w:val="0"/>
      <w:jc w:val="both"/>
    </w:pPr>
  </w:style>
  <w:style w:type="paragraph" w:customStyle="1" w:styleId="79E28040DB1A4D64A6D9A4EB775590BE">
    <w:name w:val="79E28040DB1A4D64A6D9A4EB775590BE"/>
    <w:rsid w:val="00643997"/>
    <w:pPr>
      <w:widowControl w:val="0"/>
      <w:jc w:val="both"/>
    </w:pPr>
  </w:style>
  <w:style w:type="paragraph" w:customStyle="1" w:styleId="E6408F6CAC9D4A82B3BA247DEC0596F73">
    <w:name w:val="E6408F6CAC9D4A82B3BA247DEC0596F73"/>
    <w:rsid w:val="00643997"/>
    <w:pPr>
      <w:widowControl w:val="0"/>
      <w:jc w:val="both"/>
    </w:pPr>
  </w:style>
  <w:style w:type="paragraph" w:customStyle="1" w:styleId="81EACF1087AB4E5B8423B8BA58B9A0FA1">
    <w:name w:val="81EACF1087AB4E5B8423B8BA58B9A0FA1"/>
    <w:rsid w:val="00643997"/>
    <w:pPr>
      <w:widowControl w:val="0"/>
      <w:jc w:val="both"/>
    </w:pPr>
  </w:style>
  <w:style w:type="paragraph" w:customStyle="1" w:styleId="111D47521FCE4E7088925E911283D4221">
    <w:name w:val="111D47521FCE4E7088925E911283D4221"/>
    <w:rsid w:val="00643997"/>
    <w:pPr>
      <w:widowControl w:val="0"/>
      <w:jc w:val="both"/>
    </w:pPr>
  </w:style>
  <w:style w:type="paragraph" w:customStyle="1" w:styleId="79E28040DB1A4D64A6D9A4EB775590BE1">
    <w:name w:val="79E28040DB1A4D64A6D9A4EB775590BE1"/>
    <w:rsid w:val="00643997"/>
    <w:pPr>
      <w:widowControl w:val="0"/>
      <w:jc w:val="both"/>
    </w:pPr>
  </w:style>
  <w:style w:type="paragraph" w:customStyle="1" w:styleId="E6408F6CAC9D4A82B3BA247DEC0596F74">
    <w:name w:val="E6408F6CAC9D4A82B3BA247DEC0596F74"/>
    <w:rsid w:val="00643997"/>
    <w:pPr>
      <w:widowControl w:val="0"/>
      <w:jc w:val="both"/>
    </w:pPr>
  </w:style>
  <w:style w:type="paragraph" w:customStyle="1" w:styleId="81EACF1087AB4E5B8423B8BA58B9A0FA2">
    <w:name w:val="81EACF1087AB4E5B8423B8BA58B9A0FA2"/>
    <w:rsid w:val="00643997"/>
    <w:pPr>
      <w:widowControl w:val="0"/>
      <w:jc w:val="both"/>
    </w:pPr>
  </w:style>
  <w:style w:type="paragraph" w:customStyle="1" w:styleId="111D47521FCE4E7088925E911283D4222">
    <w:name w:val="111D47521FCE4E7088925E911283D4222"/>
    <w:rsid w:val="00643997"/>
    <w:pPr>
      <w:widowControl w:val="0"/>
      <w:jc w:val="both"/>
    </w:pPr>
  </w:style>
  <w:style w:type="paragraph" w:customStyle="1" w:styleId="79E28040DB1A4D64A6D9A4EB775590BE2">
    <w:name w:val="79E28040DB1A4D64A6D9A4EB775590BE2"/>
    <w:rsid w:val="00643997"/>
    <w:pPr>
      <w:widowControl w:val="0"/>
      <w:jc w:val="both"/>
    </w:pPr>
  </w:style>
  <w:style w:type="paragraph" w:customStyle="1" w:styleId="0378F40DA1804DB397F9D66DC222B02E">
    <w:name w:val="0378F40DA1804DB397F9D66DC222B02E"/>
    <w:rsid w:val="00643997"/>
    <w:pPr>
      <w:widowControl w:val="0"/>
      <w:jc w:val="both"/>
    </w:pPr>
  </w:style>
  <w:style w:type="paragraph" w:customStyle="1" w:styleId="E6408F6CAC9D4A82B3BA247DEC0596F75">
    <w:name w:val="E6408F6CAC9D4A82B3BA247DEC0596F75"/>
    <w:rsid w:val="0092478F"/>
    <w:pPr>
      <w:widowControl w:val="0"/>
      <w:jc w:val="both"/>
    </w:pPr>
  </w:style>
  <w:style w:type="paragraph" w:customStyle="1" w:styleId="81EACF1087AB4E5B8423B8BA58B9A0FA3">
    <w:name w:val="81EACF1087AB4E5B8423B8BA58B9A0FA3"/>
    <w:rsid w:val="0092478F"/>
    <w:pPr>
      <w:widowControl w:val="0"/>
      <w:jc w:val="both"/>
    </w:pPr>
  </w:style>
  <w:style w:type="paragraph" w:customStyle="1" w:styleId="111D47521FCE4E7088925E911283D4223">
    <w:name w:val="111D47521FCE4E7088925E911283D4223"/>
    <w:rsid w:val="0092478F"/>
    <w:pPr>
      <w:widowControl w:val="0"/>
      <w:jc w:val="both"/>
    </w:pPr>
  </w:style>
  <w:style w:type="paragraph" w:customStyle="1" w:styleId="79E28040DB1A4D64A6D9A4EB775590BE3">
    <w:name w:val="79E28040DB1A4D64A6D9A4EB775590BE3"/>
    <w:rsid w:val="0092478F"/>
    <w:pPr>
      <w:widowControl w:val="0"/>
      <w:jc w:val="both"/>
    </w:pPr>
  </w:style>
  <w:style w:type="paragraph" w:customStyle="1" w:styleId="0378F40DA1804DB397F9D66DC222B02E1">
    <w:name w:val="0378F40DA1804DB397F9D66DC222B02E1"/>
    <w:rsid w:val="0092478F"/>
    <w:pPr>
      <w:widowControl w:val="0"/>
      <w:jc w:val="both"/>
    </w:pPr>
  </w:style>
  <w:style w:type="paragraph" w:customStyle="1" w:styleId="81EACF1087AB4E5B8423B8BA58B9A0FA4">
    <w:name w:val="81EACF1087AB4E5B8423B8BA58B9A0FA4"/>
    <w:rsid w:val="009C5D1B"/>
    <w:pPr>
      <w:widowControl w:val="0"/>
      <w:jc w:val="both"/>
    </w:pPr>
  </w:style>
  <w:style w:type="paragraph" w:customStyle="1" w:styleId="111D47521FCE4E7088925E911283D4224">
    <w:name w:val="111D47521FCE4E7088925E911283D4224"/>
    <w:rsid w:val="009C5D1B"/>
    <w:pPr>
      <w:widowControl w:val="0"/>
      <w:jc w:val="both"/>
    </w:pPr>
  </w:style>
  <w:style w:type="paragraph" w:customStyle="1" w:styleId="79E28040DB1A4D64A6D9A4EB775590BE4">
    <w:name w:val="79E28040DB1A4D64A6D9A4EB775590BE4"/>
    <w:rsid w:val="009C5D1B"/>
    <w:pPr>
      <w:widowControl w:val="0"/>
      <w:jc w:val="both"/>
    </w:pPr>
  </w:style>
  <w:style w:type="paragraph" w:customStyle="1" w:styleId="0378F40DA1804DB397F9D66DC222B02E2">
    <w:name w:val="0378F40DA1804DB397F9D66DC222B02E2"/>
    <w:rsid w:val="009C5D1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A92B2-8164-439D-87D8-99B07BB3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YANO Toshiyuki</cp:lastModifiedBy>
  <cp:revision>17</cp:revision>
  <cp:lastPrinted>2023-02-03T06:37:00Z</cp:lastPrinted>
  <dcterms:created xsi:type="dcterms:W3CDTF">2021-11-08T00:43:00Z</dcterms:created>
  <dcterms:modified xsi:type="dcterms:W3CDTF">2023-06-12T00:23:00Z</dcterms:modified>
</cp:coreProperties>
</file>