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9447" w14:textId="77777777" w:rsidR="00BC52FA" w:rsidRDefault="00BC52FA">
      <w:pPr>
        <w:rPr>
          <w:rFonts w:ascii="ＭＳ 明朝" w:eastAsia="ＭＳ 明朝" w:hAnsi="ＭＳ 明朝"/>
        </w:rPr>
      </w:pPr>
    </w:p>
    <w:p w14:paraId="00A95172" w14:textId="77777777" w:rsidR="00EB1A0D" w:rsidRDefault="00EB1A0D">
      <w:pPr>
        <w:rPr>
          <w:rFonts w:ascii="ＭＳ 明朝" w:eastAsia="ＭＳ 明朝" w:hAnsi="ＭＳ 明朝"/>
        </w:rPr>
      </w:pPr>
    </w:p>
    <w:p w14:paraId="7AA63A3B" w14:textId="77777777" w:rsidR="00EB1A0D" w:rsidRDefault="00EB1A0D">
      <w:pPr>
        <w:rPr>
          <w:rFonts w:ascii="ＭＳ 明朝" w:eastAsia="ＭＳ 明朝" w:hAnsi="ＭＳ 明朝"/>
        </w:rPr>
      </w:pPr>
    </w:p>
    <w:p w14:paraId="11AEC79A" w14:textId="77777777" w:rsidR="00EF392A" w:rsidRDefault="00EF392A" w:rsidP="00EF392A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205"/>
        <w:gridCol w:w="2291"/>
        <w:gridCol w:w="317"/>
        <w:gridCol w:w="1275"/>
        <w:gridCol w:w="700"/>
        <w:gridCol w:w="1176"/>
        <w:gridCol w:w="1541"/>
      </w:tblGrid>
      <w:tr w:rsidR="006E7B81" w:rsidRPr="002B4C7E" w14:paraId="2F88819B" w14:textId="77777777" w:rsidTr="007314B5">
        <w:trPr>
          <w:trHeight w:val="567"/>
          <w:jc w:val="center"/>
        </w:trPr>
        <w:tc>
          <w:tcPr>
            <w:tcW w:w="120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D639D5E" w14:textId="4DABBBB9" w:rsidR="006E7B81" w:rsidRPr="002B4C7E" w:rsidRDefault="006E7B81" w:rsidP="002E51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5FA4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499962624"/>
              </w:rPr>
              <w:t>所</w:t>
            </w:r>
            <w:r w:rsidRPr="005C5FA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9962624"/>
              </w:rPr>
              <w:t>属</w:t>
            </w:r>
          </w:p>
        </w:tc>
        <w:tc>
          <w:tcPr>
            <w:tcW w:w="2291" w:type="dxa"/>
            <w:tcBorders>
              <w:top w:val="single" w:sz="12" w:space="0" w:color="000000"/>
              <w:right w:val="nil"/>
            </w:tcBorders>
            <w:vAlign w:val="center"/>
          </w:tcPr>
          <w:p w14:paraId="13D9C9E8" w14:textId="1F8A0C64" w:rsidR="006E7B81" w:rsidRPr="002B4C7E" w:rsidRDefault="006E7B81" w:rsidP="002B10D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学部　　　　　　　　</w:t>
            </w:r>
          </w:p>
        </w:tc>
        <w:tc>
          <w:tcPr>
            <w:tcW w:w="2292" w:type="dxa"/>
            <w:gridSpan w:val="3"/>
            <w:tcBorders>
              <w:top w:val="single" w:sz="12" w:space="0" w:color="000000"/>
              <w:left w:val="nil"/>
            </w:tcBorders>
            <w:vAlign w:val="center"/>
          </w:tcPr>
          <w:p w14:paraId="2FE2A8EE" w14:textId="20FAE45F" w:rsidR="006E7B81" w:rsidRPr="002B4C7E" w:rsidRDefault="006E7B81" w:rsidP="002B10D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</w:t>
            </w:r>
          </w:p>
        </w:tc>
        <w:tc>
          <w:tcPr>
            <w:tcW w:w="11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5777AB2" w14:textId="77777777" w:rsidR="006E7B81" w:rsidRPr="002B4C7E" w:rsidRDefault="006E7B81" w:rsidP="00861E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2E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499957247"/>
              </w:rPr>
              <w:t>学</w:t>
            </w:r>
            <w:r w:rsidRPr="003042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9957247"/>
              </w:rPr>
              <w:t>年</w:t>
            </w:r>
          </w:p>
        </w:tc>
        <w:tc>
          <w:tcPr>
            <w:tcW w:w="1541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165A06" w14:textId="77777777" w:rsidR="006E7B81" w:rsidRPr="002B4C7E" w:rsidRDefault="006E7B81" w:rsidP="006E7B8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2E51DF" w:rsidRPr="002B4C7E" w14:paraId="3086638B" w14:textId="77777777" w:rsidTr="005C5FA4">
        <w:trPr>
          <w:trHeight w:val="240"/>
          <w:jc w:val="center"/>
        </w:trPr>
        <w:tc>
          <w:tcPr>
            <w:tcW w:w="1205" w:type="dxa"/>
            <w:vMerge w:val="restart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22E0E0AA" w14:textId="77777777" w:rsidR="002E51DF" w:rsidRPr="002B4C7E" w:rsidRDefault="002E51DF" w:rsidP="005C5FA4">
            <w:pPr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</w:rPr>
              <w:t>学籍番号</w:t>
            </w:r>
          </w:p>
        </w:tc>
        <w:tc>
          <w:tcPr>
            <w:tcW w:w="260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817ACEE" w14:textId="77777777" w:rsidR="002E51DF" w:rsidRPr="002B4C7E" w:rsidRDefault="002E51DF" w:rsidP="00D411E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F51F1C4" w14:textId="0139B00A" w:rsidR="002E51DF" w:rsidRPr="002B4C7E" w:rsidRDefault="007E2A3B" w:rsidP="007365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5FA4">
              <w:rPr>
                <w:rFonts w:ascii="ＭＳ 明朝" w:eastAsia="ＭＳ 明朝" w:hAnsi="ＭＳ 明朝" w:hint="eastAsia"/>
                <w:kern w:val="0"/>
                <w:sz w:val="22"/>
                <w:fitText w:val="880" w:id="-499957504"/>
              </w:rPr>
              <w:t>フリガナ</w:t>
            </w:r>
          </w:p>
        </w:tc>
        <w:tc>
          <w:tcPr>
            <w:tcW w:w="341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75B4B4BB" w14:textId="76FDC711" w:rsidR="002E51DF" w:rsidRPr="0069101B" w:rsidRDefault="002E51DF" w:rsidP="00E35EE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1DF" w:rsidRPr="002B4C7E" w14:paraId="2A01C303" w14:textId="77777777" w:rsidTr="005C5FA4">
        <w:trPr>
          <w:trHeight w:val="567"/>
          <w:jc w:val="center"/>
        </w:trPr>
        <w:tc>
          <w:tcPr>
            <w:tcW w:w="1205" w:type="dxa"/>
            <w:vMerge/>
            <w:tcBorders>
              <w:top w:val="dashSmallGap" w:sz="4" w:space="0" w:color="auto"/>
              <w:left w:val="single" w:sz="12" w:space="0" w:color="000000"/>
            </w:tcBorders>
            <w:vAlign w:val="center"/>
          </w:tcPr>
          <w:p w14:paraId="2EA59DD8" w14:textId="77777777" w:rsidR="002E51DF" w:rsidRPr="002B4C7E" w:rsidRDefault="002E51DF" w:rsidP="00861E07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08" w:type="dxa"/>
            <w:gridSpan w:val="2"/>
            <w:vMerge/>
            <w:tcBorders>
              <w:top w:val="dashSmallGap" w:sz="4" w:space="0" w:color="auto"/>
            </w:tcBorders>
            <w:vAlign w:val="center"/>
          </w:tcPr>
          <w:p w14:paraId="22A532D9" w14:textId="77777777" w:rsidR="002E51DF" w:rsidRPr="002B4C7E" w:rsidRDefault="002E51DF" w:rsidP="00861E0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69C7E55" w14:textId="07ABEC2B" w:rsidR="002E51DF" w:rsidRPr="002B4C7E" w:rsidRDefault="007E2A3B" w:rsidP="007365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6509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499957248"/>
              </w:rPr>
              <w:t>氏</w:t>
            </w:r>
            <w:r w:rsidRPr="00736509">
              <w:rPr>
                <w:rFonts w:ascii="ＭＳ 明朝" w:eastAsia="ＭＳ 明朝" w:hAnsi="ＭＳ 明朝" w:hint="eastAsia"/>
                <w:kern w:val="0"/>
                <w:sz w:val="24"/>
                <w:fitText w:val="960" w:id="-499957248"/>
              </w:rPr>
              <w:t>名</w:t>
            </w:r>
          </w:p>
        </w:tc>
        <w:tc>
          <w:tcPr>
            <w:tcW w:w="341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CA75201" w14:textId="77777777" w:rsidR="002E51DF" w:rsidRPr="002B4C7E" w:rsidRDefault="002E51DF" w:rsidP="00861E0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51DF" w:rsidRPr="002B4C7E" w14:paraId="68548BBA" w14:textId="77777777" w:rsidTr="005C5FA4">
        <w:trPr>
          <w:trHeight w:val="567"/>
          <w:jc w:val="center"/>
        </w:trPr>
        <w:tc>
          <w:tcPr>
            <w:tcW w:w="120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9E8FE33" w14:textId="37DC8C06" w:rsidR="002E51DF" w:rsidRPr="003C186F" w:rsidRDefault="003C186F" w:rsidP="00D56D9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56D9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00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A6CBB26" w14:textId="77777777" w:rsidR="002E51DF" w:rsidRPr="002B4C7E" w:rsidRDefault="002E51DF" w:rsidP="00861E0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</w:rPr>
              <w:t xml:space="preserve">（　　　　　）　　　　　―　　　　　</w:t>
            </w:r>
          </w:p>
        </w:tc>
      </w:tr>
    </w:tbl>
    <w:p w14:paraId="792C103F" w14:textId="77777777" w:rsidR="009E1417" w:rsidRPr="002E51DF" w:rsidRDefault="009E1417" w:rsidP="00EF392A">
      <w:pPr>
        <w:rPr>
          <w:rFonts w:ascii="ＭＳ 明朝" w:eastAsia="ＭＳ 明朝" w:hAnsi="ＭＳ 明朝"/>
          <w:sz w:val="24"/>
        </w:rPr>
      </w:pPr>
    </w:p>
    <w:p w14:paraId="2A782EA9" w14:textId="77777777" w:rsidR="003E19B9" w:rsidRDefault="003E19B9" w:rsidP="00EF392A">
      <w:pPr>
        <w:rPr>
          <w:rFonts w:ascii="ＭＳ 明朝" w:eastAsia="ＭＳ 明朝" w:hAnsi="ＭＳ 明朝"/>
          <w:sz w:val="24"/>
        </w:rPr>
      </w:pPr>
    </w:p>
    <w:p w14:paraId="5FA2C0EA" w14:textId="77777777" w:rsidR="00271C2C" w:rsidRPr="00EF392A" w:rsidRDefault="00271C2C" w:rsidP="00EF392A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3BBC" w:rsidRPr="002B4C7E" w14:paraId="1A46D110" w14:textId="77777777" w:rsidTr="00112806">
        <w:tc>
          <w:tcPr>
            <w:tcW w:w="8494" w:type="dxa"/>
            <w:shd w:val="clear" w:color="auto" w:fill="404040" w:themeFill="text1" w:themeFillTint="BF"/>
          </w:tcPr>
          <w:p w14:paraId="01CFC1B4" w14:textId="77777777" w:rsidR="00293BBC" w:rsidRPr="00111446" w:rsidRDefault="009D0D3B" w:rsidP="006C41E2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8"/>
              </w:rPr>
            </w:pPr>
            <w:r w:rsidRPr="00111446">
              <w:rPr>
                <w:rFonts w:ascii="ＭＳ 明朝" w:eastAsia="ＭＳ 明朝" w:hAnsi="ＭＳ 明朝" w:hint="eastAsia"/>
                <w:b/>
                <w:color w:val="FFFFFF" w:themeColor="background1"/>
                <w:sz w:val="28"/>
              </w:rPr>
              <w:t>以下の注意事項をご確認の上ご応募ください</w:t>
            </w:r>
          </w:p>
        </w:tc>
      </w:tr>
      <w:tr w:rsidR="00293BBC" w:rsidRPr="006D7607" w14:paraId="0B4B97BD" w14:textId="77777777" w:rsidTr="00503EF6">
        <w:trPr>
          <w:trHeight w:val="6398"/>
        </w:trPr>
        <w:tc>
          <w:tcPr>
            <w:tcW w:w="8494" w:type="dxa"/>
          </w:tcPr>
          <w:p w14:paraId="29CF0EE9" w14:textId="77777777" w:rsidR="000E2B0C" w:rsidRPr="00503EF6" w:rsidRDefault="000E2B0C" w:rsidP="00503EF6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7BBEB0" w14:textId="71FEF457" w:rsidR="006C41E2" w:rsidRPr="0061605F" w:rsidRDefault="006C41E2" w:rsidP="00112806">
            <w:pPr>
              <w:pStyle w:val="a8"/>
              <w:numPr>
                <w:ilvl w:val="0"/>
                <w:numId w:val="4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漫画、写真集、絵本、雑誌は対象外です。</w:t>
            </w:r>
          </w:p>
          <w:p w14:paraId="4CBFAC81" w14:textId="77777777" w:rsidR="003D36AA" w:rsidRDefault="006C41E2" w:rsidP="003D36AA">
            <w:pPr>
              <w:pStyle w:val="a8"/>
              <w:numPr>
                <w:ilvl w:val="0"/>
                <w:numId w:val="6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本学図書館に所蔵がない図書については8月</w:t>
            </w:r>
            <w:r w:rsidR="002C7295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日（金）までに、</w:t>
            </w:r>
          </w:p>
          <w:p w14:paraId="44D92ECC" w14:textId="7EA2F5E1" w:rsidR="006C41E2" w:rsidRPr="003D36AA" w:rsidRDefault="006C41E2" w:rsidP="003D36AA">
            <w:pPr>
              <w:pStyle w:val="a8"/>
              <w:spacing w:line="360" w:lineRule="exact"/>
              <w:ind w:leftChars="0" w:left="8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36AA">
              <w:rPr>
                <w:rFonts w:ascii="ＭＳ 明朝" w:eastAsia="ＭＳ 明朝" w:hAnsi="ＭＳ 明朝" w:hint="eastAsia"/>
                <w:sz w:val="24"/>
                <w:szCs w:val="24"/>
              </w:rPr>
              <w:t>図書館へ「購入希望図書申込票」を提出してください。</w:t>
            </w:r>
          </w:p>
          <w:p w14:paraId="5AE524CB" w14:textId="77777777" w:rsidR="00A73337" w:rsidRPr="008B3D66" w:rsidRDefault="00A73337" w:rsidP="00112806">
            <w:pPr>
              <w:pStyle w:val="a8"/>
              <w:spacing w:line="360" w:lineRule="exact"/>
              <w:ind w:leftChars="0" w:left="0"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C17409" w14:textId="77777777" w:rsidR="00A73337" w:rsidRPr="00265200" w:rsidRDefault="006C41E2" w:rsidP="00077995">
            <w:pPr>
              <w:pStyle w:val="a8"/>
              <w:numPr>
                <w:ilvl w:val="0"/>
                <w:numId w:val="4"/>
              </w:numPr>
              <w:spacing w:beforeLines="50" w:before="180"/>
              <w:ind w:leftChars="0"/>
              <w:jc w:val="left"/>
              <w:rPr>
                <w:rFonts w:ascii="ＭＳ 明朝" w:eastAsia="ＭＳ 明朝" w:hAnsi="ＭＳ 明朝"/>
                <w:b/>
                <w:spacing w:val="-4"/>
                <w:sz w:val="26"/>
                <w:szCs w:val="26"/>
              </w:rPr>
            </w:pPr>
            <w:r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本文の文字サイズは「10.5pt」、</w:t>
            </w:r>
            <w:r w:rsidR="00454D59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フォント</w:t>
            </w:r>
            <w:r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は「</w:t>
            </w:r>
            <w:r w:rsidR="00454D59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ＭＳ</w:t>
            </w:r>
            <w:r w:rsidR="002B4C7E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明朝」と</w:t>
            </w:r>
            <w:r w:rsidR="00A73337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します</w:t>
            </w:r>
            <w:r w:rsidR="002B4C7E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。</w:t>
            </w:r>
          </w:p>
          <w:p w14:paraId="4F8D5383" w14:textId="77777777" w:rsidR="00077995" w:rsidRPr="00C91DD3" w:rsidRDefault="00077995" w:rsidP="00077995">
            <w:pPr>
              <w:pStyle w:val="a8"/>
              <w:spacing w:beforeLines="50" w:before="180"/>
              <w:ind w:leftChars="0" w:left="420"/>
              <w:jc w:val="left"/>
              <w:rPr>
                <w:rFonts w:ascii="ＭＳ 明朝" w:eastAsia="ＭＳ 明朝" w:hAnsi="ＭＳ 明朝"/>
                <w:b/>
                <w:spacing w:val="-24"/>
                <w:sz w:val="26"/>
                <w:szCs w:val="26"/>
              </w:rPr>
            </w:pPr>
          </w:p>
          <w:p w14:paraId="7BC9A50C" w14:textId="77777777" w:rsidR="002B4C7E" w:rsidRPr="0061605F" w:rsidRDefault="002B4C7E" w:rsidP="00112806">
            <w:pPr>
              <w:pStyle w:val="a8"/>
              <w:numPr>
                <w:ilvl w:val="0"/>
                <w:numId w:val="4"/>
              </w:numPr>
              <w:spacing w:beforeLines="50" w:before="180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書評の文字数は800字以上1200字以内</w:t>
            </w:r>
            <w:r w:rsidR="00A73337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です。</w:t>
            </w:r>
          </w:p>
          <w:p w14:paraId="01CDC31C" w14:textId="5CF0995A" w:rsidR="002B4C7E" w:rsidRDefault="000E2B0C" w:rsidP="003D36AA">
            <w:pPr>
              <w:pStyle w:val="a8"/>
              <w:numPr>
                <w:ilvl w:val="0"/>
                <w:numId w:val="5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Wordの「校閲」タブ内にある「文字カウント」</w:t>
            </w:r>
            <w:r w:rsidR="005E58A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の「文字数（スペースを含めない）」に表示される値を</w:t>
            </w:r>
            <w:r w:rsidR="00E34953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5E58A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14:paraId="4DC2C57D" w14:textId="77777777" w:rsidR="00A73337" w:rsidRPr="008B3D66" w:rsidRDefault="00A73337" w:rsidP="00112806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1F2EB8" w14:textId="77777777" w:rsidR="005E58AB" w:rsidRPr="0061605F" w:rsidRDefault="00A73337" w:rsidP="00112806">
            <w:pPr>
              <w:pStyle w:val="a8"/>
              <w:numPr>
                <w:ilvl w:val="0"/>
                <w:numId w:val="4"/>
              </w:numPr>
              <w:spacing w:beforeLines="50" w:before="180" w:line="360" w:lineRule="exact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出版社</w:t>
            </w:r>
            <w:r w:rsidR="005E58AB"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名を正しく記入してください。</w:t>
            </w:r>
          </w:p>
          <w:p w14:paraId="7B501F4F" w14:textId="7806D698" w:rsidR="00503EF6" w:rsidRDefault="00112806" w:rsidP="003D36AA">
            <w:pPr>
              <w:pStyle w:val="a8"/>
              <w:numPr>
                <w:ilvl w:val="0"/>
                <w:numId w:val="5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本の判が</w:t>
            </w:r>
            <w:r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新書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や</w:t>
            </w:r>
            <w:r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文庫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であっても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ちくま</w:t>
            </w:r>
            <w:r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新書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や岩波</w:t>
            </w:r>
            <w:r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文庫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とは書かずに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9D0D3B" w:rsidRPr="008B3D66">
              <w:rPr>
                <w:rFonts w:ascii="ＭＳ 明朝" w:eastAsia="ＭＳ 明朝" w:hAnsi="ＭＳ 明朝"/>
                <w:sz w:val="24"/>
                <w:szCs w:val="24"/>
              </w:rPr>
              <w:t>筑摩書房</w:t>
            </w:r>
            <w:r w:rsidR="009D0D3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岩波書店などと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出版社名</w:t>
            </w:r>
            <w:r w:rsidRPr="008B3D66">
              <w:rPr>
                <w:rFonts w:ascii="ＭＳ 明朝" w:eastAsia="ＭＳ 明朝" w:hAnsi="ＭＳ 明朝"/>
                <w:sz w:val="24"/>
                <w:szCs w:val="24"/>
              </w:rPr>
              <w:t>を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3D36AA">
              <w:rPr>
                <w:rFonts w:ascii="ＭＳ 明朝" w:eastAsia="ＭＳ 明朝" w:hAnsi="ＭＳ 明朝" w:hint="eastAsia"/>
                <w:sz w:val="24"/>
                <w:szCs w:val="24"/>
              </w:rPr>
              <w:t>してください</w:t>
            </w: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BCE0B11" w14:textId="77777777" w:rsidR="00077995" w:rsidRDefault="00077995" w:rsidP="00A73337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8B5E46" w14:textId="77777777" w:rsidR="006D7607" w:rsidRPr="003D36AA" w:rsidRDefault="006D7607" w:rsidP="00A73337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AC67C4" w14:textId="77777777" w:rsidR="006D7607" w:rsidRPr="00AF0E3D" w:rsidRDefault="009D1455" w:rsidP="00BC511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</w:t>
            </w:r>
            <w:r w:rsidR="00BC5112"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応募に関する</w:t>
            </w:r>
            <w:r w:rsidR="006D7607"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問い合わせ先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14:paraId="641596DA" w14:textId="77777777"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図書館サービスカウンター</w:t>
            </w:r>
          </w:p>
          <w:p w14:paraId="2B49226E" w14:textId="77777777"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TEL：089-926-7208</w:t>
            </w:r>
          </w:p>
          <w:p w14:paraId="2FBAABC1" w14:textId="77777777"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Email：</w:t>
            </w:r>
            <w:r w:rsidRPr="00AF0E3D">
              <w:rPr>
                <w:rFonts w:ascii="ＭＳ 明朝" w:eastAsia="ＭＳ 明朝" w:hAnsi="ＭＳ 明朝"/>
                <w:sz w:val="22"/>
                <w:szCs w:val="24"/>
              </w:rPr>
              <w:t>mu-libs@matsuyama-u.jp</w:t>
            </w:r>
          </w:p>
          <w:p w14:paraId="275BE421" w14:textId="77777777" w:rsidR="006D7607" w:rsidRPr="006D7607" w:rsidRDefault="006D7607" w:rsidP="006D7607">
            <w:pPr>
              <w:spacing w:line="360" w:lineRule="exact"/>
              <w:jc w:val="right"/>
              <w:rPr>
                <w:rFonts w:ascii="ＭＳ 明朝" w:eastAsia="ＭＳ 明朝" w:hAnsi="ＭＳ 明朝"/>
                <w:spacing w:val="10"/>
                <w:sz w:val="18"/>
                <w:szCs w:val="24"/>
              </w:rPr>
            </w:pPr>
          </w:p>
        </w:tc>
      </w:tr>
    </w:tbl>
    <w:p w14:paraId="6E08E7A7" w14:textId="77777777" w:rsidR="00E423D4" w:rsidRDefault="00E423D4" w:rsidP="00E423D4">
      <w:pPr>
        <w:jc w:val="right"/>
        <w:rPr>
          <w:rFonts w:ascii="ＭＳ 明朝" w:eastAsia="ＭＳ 明朝" w:hAnsi="ＭＳ 明朝"/>
          <w:sz w:val="22"/>
        </w:rPr>
      </w:pPr>
    </w:p>
    <w:p w14:paraId="66ABE222" w14:textId="77777777" w:rsidR="002E2EA5" w:rsidRDefault="007B672F" w:rsidP="00E423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526F9A" w:rsidRPr="007E7E36">
        <w:rPr>
          <w:rFonts w:ascii="ＭＳ 明朝" w:eastAsia="ＭＳ 明朝" w:hAnsi="ＭＳ 明朝" w:hint="eastAsia"/>
          <w:sz w:val="22"/>
        </w:rPr>
        <w:t>応募作品は次ページにご記入ください</w:t>
      </w:r>
      <w:r>
        <w:rPr>
          <w:rFonts w:ascii="ＭＳ 明朝" w:eastAsia="ＭＳ 明朝" w:hAnsi="ＭＳ 明朝" w:hint="eastAsia"/>
          <w:sz w:val="22"/>
        </w:rPr>
        <w:t>＞</w:t>
      </w:r>
      <w:r w:rsidR="002E2EA5">
        <w:rPr>
          <w:rFonts w:ascii="ＭＳ 明朝" w:eastAsia="ＭＳ 明朝" w:hAnsi="ＭＳ 明朝"/>
          <w:sz w:val="24"/>
        </w:rPr>
        <w:br w:type="page"/>
      </w:r>
    </w:p>
    <w:p w14:paraId="6B0F24EA" w14:textId="77777777" w:rsidR="00526F9A" w:rsidRDefault="00526F9A" w:rsidP="002E2EA5">
      <w:pPr>
        <w:ind w:right="12960"/>
        <w:jc w:val="right"/>
        <w:rPr>
          <w:rFonts w:ascii="ＭＳ 明朝" w:eastAsia="ＭＳ 明朝" w:hAnsi="ＭＳ 明朝"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389"/>
        <w:gridCol w:w="3452"/>
        <w:gridCol w:w="1250"/>
        <w:gridCol w:w="2409"/>
      </w:tblGrid>
      <w:tr w:rsidR="009E1417" w:rsidRPr="000B3E87" w14:paraId="47C12378" w14:textId="77777777" w:rsidTr="005F4AE6">
        <w:trPr>
          <w:trHeight w:val="567"/>
        </w:trPr>
        <w:tc>
          <w:tcPr>
            <w:tcW w:w="1389" w:type="dxa"/>
            <w:vAlign w:val="center"/>
          </w:tcPr>
          <w:p w14:paraId="3F081ACC" w14:textId="77777777" w:rsidR="009E1417" w:rsidRPr="000B3E87" w:rsidRDefault="00EF392A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/>
                <w:sz w:val="24"/>
              </w:rPr>
              <w:br w:type="page"/>
            </w:r>
            <w:r w:rsidR="009E1417" w:rsidRPr="000B3E87">
              <w:rPr>
                <w:rFonts w:ascii="ＭＳ 明朝" w:eastAsia="ＭＳ 明朝" w:hAnsi="ＭＳ 明朝" w:hint="eastAsia"/>
                <w:sz w:val="24"/>
              </w:rPr>
              <w:t>書名</w:t>
            </w:r>
          </w:p>
        </w:tc>
        <w:tc>
          <w:tcPr>
            <w:tcW w:w="7111" w:type="dxa"/>
            <w:gridSpan w:val="3"/>
            <w:vAlign w:val="center"/>
          </w:tcPr>
          <w:p w14:paraId="34F8CC44" w14:textId="77777777"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1417" w:rsidRPr="000B3E87" w14:paraId="08940087" w14:textId="77777777" w:rsidTr="009E1417">
        <w:trPr>
          <w:trHeight w:val="567"/>
        </w:trPr>
        <w:tc>
          <w:tcPr>
            <w:tcW w:w="1389" w:type="dxa"/>
            <w:vAlign w:val="center"/>
          </w:tcPr>
          <w:p w14:paraId="577A9978" w14:textId="77777777" w:rsidR="009E1417" w:rsidRPr="000B3E87" w:rsidRDefault="009E1417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著者名</w:t>
            </w:r>
          </w:p>
        </w:tc>
        <w:tc>
          <w:tcPr>
            <w:tcW w:w="3452" w:type="dxa"/>
            <w:vAlign w:val="center"/>
          </w:tcPr>
          <w:p w14:paraId="155E797F" w14:textId="77777777"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467BC00" w14:textId="77777777" w:rsidR="009E1417" w:rsidRPr="000B3E87" w:rsidRDefault="009E1417" w:rsidP="00304687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出版</w:t>
            </w:r>
            <w:r w:rsidR="00304687">
              <w:rPr>
                <w:rFonts w:ascii="ＭＳ 明朝" w:eastAsia="ＭＳ 明朝" w:hAnsi="ＭＳ 明朝" w:hint="eastAsia"/>
                <w:sz w:val="24"/>
              </w:rPr>
              <w:t>社</w:t>
            </w:r>
          </w:p>
        </w:tc>
        <w:tc>
          <w:tcPr>
            <w:tcW w:w="2409" w:type="dxa"/>
            <w:vAlign w:val="center"/>
          </w:tcPr>
          <w:p w14:paraId="7AA4350C" w14:textId="77777777"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1417" w:rsidRPr="000B3E87" w14:paraId="2161A0F8" w14:textId="77777777" w:rsidTr="00531FC2">
        <w:trPr>
          <w:trHeight w:val="364"/>
        </w:trPr>
        <w:tc>
          <w:tcPr>
            <w:tcW w:w="1389" w:type="dxa"/>
            <w:vAlign w:val="center"/>
          </w:tcPr>
          <w:p w14:paraId="30E4F590" w14:textId="77777777" w:rsidR="009E1417" w:rsidRPr="000B3E87" w:rsidRDefault="009E1417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出版年</w:t>
            </w:r>
          </w:p>
        </w:tc>
        <w:tc>
          <w:tcPr>
            <w:tcW w:w="3452" w:type="dxa"/>
            <w:vAlign w:val="center"/>
          </w:tcPr>
          <w:p w14:paraId="5AAD69D5" w14:textId="77777777"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9C1E606" w14:textId="77777777" w:rsidR="009E1417" w:rsidRPr="000B3E87" w:rsidRDefault="009E1417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ＩＳＢＮ</w:t>
            </w:r>
          </w:p>
        </w:tc>
        <w:tc>
          <w:tcPr>
            <w:tcW w:w="2409" w:type="dxa"/>
            <w:vAlign w:val="center"/>
          </w:tcPr>
          <w:p w14:paraId="2EA23F42" w14:textId="77777777"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690357" w14:textId="77777777" w:rsidR="008B0F60" w:rsidRPr="00DC7EC1" w:rsidRDefault="008B0F60" w:rsidP="00DC7EC1">
      <w:pPr>
        <w:spacing w:line="100" w:lineRule="exact"/>
        <w:jc w:val="left"/>
        <w:rPr>
          <w:rFonts w:ascii="ＭＳ 明朝" w:eastAsia="ＭＳ 明朝" w:hAnsi="ＭＳ 明朝"/>
          <w:sz w:val="10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2126"/>
        <w:gridCol w:w="1559"/>
      </w:tblGrid>
      <w:tr w:rsidR="00AF630F" w:rsidRPr="000B3E87" w14:paraId="4FC40CF7" w14:textId="77777777" w:rsidTr="000B3E87">
        <w:trPr>
          <w:trHeight w:val="293"/>
        </w:trPr>
        <w:tc>
          <w:tcPr>
            <w:tcW w:w="3119" w:type="dxa"/>
            <w:vAlign w:val="center"/>
          </w:tcPr>
          <w:p w14:paraId="0CB1F1C2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資料ＩＤ</w:t>
            </w:r>
          </w:p>
        </w:tc>
        <w:tc>
          <w:tcPr>
            <w:tcW w:w="1701" w:type="dxa"/>
            <w:vAlign w:val="center"/>
          </w:tcPr>
          <w:p w14:paraId="21944817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請求記号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vAlign w:val="center"/>
          </w:tcPr>
          <w:p w14:paraId="509E5F10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B1D84E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書評 文字数</w:t>
            </w:r>
          </w:p>
        </w:tc>
      </w:tr>
      <w:tr w:rsidR="00AF630F" w:rsidRPr="000B3E87" w14:paraId="4886A731" w14:textId="77777777" w:rsidTr="003016A3">
        <w:trPr>
          <w:trHeight w:val="283"/>
        </w:trPr>
        <w:tc>
          <w:tcPr>
            <w:tcW w:w="3119" w:type="dxa"/>
            <w:vMerge w:val="restart"/>
            <w:vAlign w:val="center"/>
          </w:tcPr>
          <w:p w14:paraId="2F323766" w14:textId="77777777" w:rsidR="00AF630F" w:rsidRPr="000B3E87" w:rsidRDefault="00AF630F" w:rsidP="00FD79A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40B76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48B88BAD" w14:textId="77777777" w:rsidR="00AF630F" w:rsidRPr="000B3E87" w:rsidRDefault="00AF630F" w:rsidP="00FD79A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D35592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30F" w:rsidRPr="000B3E87" w14:paraId="0E8179B3" w14:textId="77777777" w:rsidTr="003016A3">
        <w:trPr>
          <w:trHeight w:val="283"/>
        </w:trPr>
        <w:tc>
          <w:tcPr>
            <w:tcW w:w="3119" w:type="dxa"/>
            <w:vMerge/>
          </w:tcPr>
          <w:p w14:paraId="70C8E507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742C3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F99318B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0E8140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30F" w:rsidRPr="000B3E87" w14:paraId="4A291738" w14:textId="77777777" w:rsidTr="003016A3">
        <w:trPr>
          <w:trHeight w:val="283"/>
        </w:trPr>
        <w:tc>
          <w:tcPr>
            <w:tcW w:w="3119" w:type="dxa"/>
            <w:vMerge/>
          </w:tcPr>
          <w:p w14:paraId="18268ED6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2742C" w14:textId="77777777"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26F79F4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A64170" w14:textId="77777777"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6C8C4A" w14:textId="77777777" w:rsidR="008210CE" w:rsidRDefault="008210CE" w:rsidP="008B0F60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1417" w14:paraId="75287F64" w14:textId="77777777" w:rsidTr="00E638C8">
        <w:trPr>
          <w:trHeight w:val="11285"/>
        </w:trPr>
        <w:tc>
          <w:tcPr>
            <w:tcW w:w="8494" w:type="dxa"/>
          </w:tcPr>
          <w:p w14:paraId="504EABFA" w14:textId="77777777" w:rsidR="004C1319" w:rsidRPr="00531FC2" w:rsidRDefault="004C1319" w:rsidP="004C1319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AC1CE9" w14:textId="77777777" w:rsidR="005218DF" w:rsidRPr="002E2EA5" w:rsidRDefault="008642CE" w:rsidP="002E2EA5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2E2EA5">
        <w:rPr>
          <w:rFonts w:ascii="ＭＳ 明朝" w:eastAsia="ＭＳ 明朝" w:hAnsi="ＭＳ 明朝" w:hint="eastAsia"/>
          <w:szCs w:val="21"/>
        </w:rPr>
        <w:t>文字サイズ：10.5pt、</w:t>
      </w:r>
      <w:r w:rsidR="00050568" w:rsidRPr="002E2EA5">
        <w:rPr>
          <w:rFonts w:ascii="ＭＳ 明朝" w:eastAsia="ＭＳ 明朝" w:hAnsi="ＭＳ 明朝" w:hint="eastAsia"/>
          <w:szCs w:val="21"/>
        </w:rPr>
        <w:t>フォント</w:t>
      </w:r>
      <w:r w:rsidRPr="002E2EA5">
        <w:rPr>
          <w:rFonts w:ascii="ＭＳ 明朝" w:eastAsia="ＭＳ 明朝" w:hAnsi="ＭＳ 明朝" w:hint="eastAsia"/>
          <w:szCs w:val="21"/>
        </w:rPr>
        <w:t>：</w:t>
      </w:r>
      <w:r w:rsidR="0089475B">
        <w:rPr>
          <w:rFonts w:ascii="ＭＳ 明朝" w:eastAsia="ＭＳ 明朝" w:hAnsi="ＭＳ 明朝" w:hint="eastAsia"/>
          <w:szCs w:val="21"/>
        </w:rPr>
        <w:t>ＭＳ</w:t>
      </w:r>
      <w:r w:rsidRPr="002E2EA5">
        <w:rPr>
          <w:rFonts w:ascii="ＭＳ 明朝" w:eastAsia="ＭＳ 明朝" w:hAnsi="ＭＳ 明朝" w:hint="eastAsia"/>
          <w:szCs w:val="21"/>
        </w:rPr>
        <w:t>明朝</w:t>
      </w:r>
      <w:r w:rsidR="00050568" w:rsidRPr="002E2EA5">
        <w:rPr>
          <w:rFonts w:ascii="ＭＳ 明朝" w:eastAsia="ＭＳ 明朝" w:hAnsi="ＭＳ 明朝" w:hint="eastAsia"/>
          <w:szCs w:val="21"/>
        </w:rPr>
        <w:t>、文字数：800字以上1200字以内</w:t>
      </w:r>
    </w:p>
    <w:sectPr w:rsidR="005218DF" w:rsidRPr="002E2EA5" w:rsidSect="004A2A4D">
      <w:headerReference w:type="default" r:id="rId7"/>
      <w:headerReference w:type="first" r:id="rId8"/>
      <w:pgSz w:w="11906" w:h="16838"/>
      <w:pgMar w:top="454" w:right="1701" w:bottom="3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571E" w14:textId="77777777" w:rsidR="00347CC6" w:rsidRDefault="00347CC6" w:rsidP="00B1489C">
      <w:r>
        <w:separator/>
      </w:r>
    </w:p>
  </w:endnote>
  <w:endnote w:type="continuationSeparator" w:id="0">
    <w:p w14:paraId="7B79EE07" w14:textId="77777777" w:rsidR="00347CC6" w:rsidRDefault="00347CC6" w:rsidP="00B1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3C7B" w14:textId="77777777" w:rsidR="00347CC6" w:rsidRDefault="00347CC6" w:rsidP="00B1489C">
      <w:r>
        <w:separator/>
      </w:r>
    </w:p>
  </w:footnote>
  <w:footnote w:type="continuationSeparator" w:id="0">
    <w:p w14:paraId="378C52D1" w14:textId="77777777" w:rsidR="00347CC6" w:rsidRDefault="00347CC6" w:rsidP="00B1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267B" w14:textId="118852ED" w:rsidR="005435E6" w:rsidRPr="002E2EA5" w:rsidRDefault="00821AE9" w:rsidP="00E638C8">
    <w:pPr>
      <w:pStyle w:val="a3"/>
      <w:spacing w:line="360" w:lineRule="exact"/>
      <w:rPr>
        <w:rFonts w:ascii="ＭＳ 明朝" w:eastAsia="ＭＳ 明朝" w:hAnsi="ＭＳ 明朝"/>
        <w:sz w:val="32"/>
      </w:rPr>
    </w:pPr>
    <w:r>
      <w:rPr>
        <w:rFonts w:ascii="ＭＳ 明朝" w:eastAsia="ＭＳ 明朝" w:hAnsi="ＭＳ 明朝" w:hint="eastAsia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C455D" wp14:editId="2E4DE976">
              <wp:simplePos x="0" y="0"/>
              <wp:positionH relativeFrom="column">
                <wp:posOffset>5139690</wp:posOffset>
              </wp:positionH>
              <wp:positionV relativeFrom="paragraph">
                <wp:posOffset>-140335</wp:posOffset>
              </wp:positionV>
              <wp:extent cx="666750" cy="495300"/>
              <wp:effectExtent l="0" t="0" r="19050" b="1905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95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6588F2" w14:textId="77777777" w:rsidR="00821AE9" w:rsidRPr="00821AE9" w:rsidRDefault="00821AE9" w:rsidP="00821AE9">
                          <w:pPr>
                            <w:spacing w:line="180" w:lineRule="exact"/>
                            <w:jc w:val="center"/>
                            <w:rPr>
                              <w:rFonts w:ascii="ＭＳ 明朝" w:eastAsia="ＭＳ 明朝" w:hAnsi="ＭＳ 明朝"/>
                              <w:sz w:val="16"/>
                            </w:rPr>
                          </w:pPr>
                          <w:r w:rsidRPr="00821AE9">
                            <w:rPr>
                              <w:rFonts w:ascii="ＭＳ 明朝" w:eastAsia="ＭＳ 明朝" w:hAnsi="ＭＳ 明朝" w:hint="eastAsia"/>
                              <w:sz w:val="16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C455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404.7pt;margin-top:-11.05pt;width:5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00KQIAAFMEAAAOAAAAZHJzL2Uyb0RvYy54bWysVE1vGjEQvVfqf7B8LwsESINYIkpEVSlK&#10;IpEqZ+P1wqpej2sbdumv77P5VNpT1YuZ8Zudj/fGTO7bWrOdcr4ik/Nep8uZMpKKyqxz/v118ekz&#10;Zz4IUwhNRuV8rzy/n378MGnsWPVpQ7pQjiGJ8ePG5nwTgh1nmZcbVQvfIasMwJJcLQJct84KJxpk&#10;r3XW73ZHWUOusI6k8h63DweQT1P+slQyPJelV4HpnKO3kE6XzlU8s+lEjNdO2E0lj22If+iiFpVB&#10;0XOqBxEE27rqj1R1JR15KkNHUp1RWVZSpRkwTa/7bprlRliVZgE53p5p8v8vrXzaLe2LY6H9Qi0E&#10;jIQ01o89LuM8benq+ItOGXBQuD/TptrAJC5Ho9HtEIgENLgb3nQTrdnlY+t8+KqoZtHIuYMqiSyx&#10;e/QBBRF6Com1DC0qrZMy2rAGBW6QPiKedFVEMDrxk7l2bCeg7UoL+SM2j1xXUfC0weVlpGiFdtUe&#10;51xRscf4jg6b4a1cVMj7KHx4EQ6rgLmw3uEZR6kJzdDR4mxD7tff7mM8FALKWYPVyrn/uRVOcaa/&#10;GWh31xsM4i4mZzC87cNx18jqGjHbek6YsIeHZGUyY3zQJ7N0VL/hFcxiVUDCSNQGJSdzHg4Lj1ck&#10;1WyWgrB9VoRHs7Qypj7x+dq+CWePOgUI/ESnJRTjd3IdYg+CzbaByippGQk+sHrkHZubZDm+svg0&#10;rv0UdfkvmP4GAAD//wMAUEsDBBQABgAIAAAAIQCBlKv34AAAAAoBAAAPAAAAZHJzL2Rvd25yZXYu&#10;eG1sTI/BSsNAEIbvgu+wjOCt3SS2kqSZFClUkJ5ai9jbJjsmwexsyG7b+PauJ3ucmY9/vr9YT6YX&#10;FxpdZxkhnkcgiGurO24Qju/bWQrCecVa9ZYJ4YccrMv7u0Ll2l55T5eDb0QIYZcrhNb7IZfS1S0Z&#10;5eZ2IA63Lzsa5cM4NlKP6hrCTS+TKHqWRnUcPrRqoE1L9ffhbBAyPr5+9Lt9Jbeb3Yk/n5x5G1LE&#10;x4fpZQXC0+T/YfjTD+pQBqfKnlk70SOkUbYIKMIsSWIQgcjiRdhUCMtlBrIs5G2F8hcAAP//AwBQ&#10;SwECLQAUAAYACAAAACEAtoM4kv4AAADhAQAAEwAAAAAAAAAAAAAAAAAAAAAAW0NvbnRlbnRfVHlw&#10;ZXNdLnhtbFBLAQItABQABgAIAAAAIQA4/SH/1gAAAJQBAAALAAAAAAAAAAAAAAAAAC8BAABfcmVs&#10;cy8ucmVsc1BLAQItABQABgAIAAAAIQCyEQ00KQIAAFMEAAAOAAAAAAAAAAAAAAAAAC4CAABkcnMv&#10;ZTJvRG9jLnhtbFBLAQItABQABgAIAAAAIQCBlKv34AAAAAoBAAAPAAAAAAAAAAAAAAAAAIMEAABk&#10;cnMvZG93bnJldi54bWxQSwUGAAAAAAQABADzAAAAkAUAAAAA&#10;" filled="f" strokeweight=".5pt">
              <v:textbox>
                <w:txbxContent>
                  <w:p w14:paraId="4F6588F2" w14:textId="77777777" w:rsidR="00821AE9" w:rsidRPr="00821AE9" w:rsidRDefault="00821AE9" w:rsidP="00821AE9">
                    <w:pPr>
                      <w:spacing w:line="180" w:lineRule="exact"/>
                      <w:jc w:val="center"/>
                      <w:rPr>
                        <w:rFonts w:ascii="ＭＳ 明朝" w:eastAsia="ＭＳ 明朝" w:hAnsi="ＭＳ 明朝"/>
                        <w:sz w:val="16"/>
                      </w:rPr>
                    </w:pPr>
                    <w:r w:rsidRPr="00821AE9">
                      <w:rPr>
                        <w:rFonts w:ascii="ＭＳ 明朝" w:eastAsia="ＭＳ 明朝" w:hAnsi="ＭＳ 明朝" w:hint="eastAsia"/>
                        <w:sz w:val="16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="005435E6" w:rsidRPr="002B4C7E">
      <w:rPr>
        <w:rFonts w:ascii="ＭＳ 明朝" w:eastAsia="ＭＳ 明朝" w:hAnsi="ＭＳ 明朝" w:hint="eastAsia"/>
        <w:sz w:val="32"/>
      </w:rPr>
      <w:t>第2</w:t>
    </w:r>
    <w:r w:rsidR="00777C22">
      <w:rPr>
        <w:rFonts w:ascii="ＭＳ 明朝" w:eastAsia="ＭＳ 明朝" w:hAnsi="ＭＳ 明朝" w:hint="eastAsia"/>
        <w:sz w:val="32"/>
      </w:rPr>
      <w:t>6</w:t>
    </w:r>
    <w:r w:rsidR="005435E6" w:rsidRPr="002B4C7E">
      <w:rPr>
        <w:rFonts w:ascii="ＭＳ 明朝" w:eastAsia="ＭＳ 明朝" w:hAnsi="ＭＳ 明朝" w:hint="eastAsia"/>
        <w:sz w:val="32"/>
      </w:rPr>
      <w:t>回（202</w:t>
    </w:r>
    <w:r w:rsidR="00777C22">
      <w:rPr>
        <w:rFonts w:ascii="ＭＳ 明朝" w:eastAsia="ＭＳ 明朝" w:hAnsi="ＭＳ 明朝" w:hint="eastAsia"/>
        <w:sz w:val="32"/>
      </w:rPr>
      <w:t>6</w:t>
    </w:r>
    <w:r>
      <w:rPr>
        <w:rFonts w:ascii="ＭＳ 明朝" w:eastAsia="ＭＳ 明朝" w:hAnsi="ＭＳ 明朝" w:hint="eastAsia"/>
        <w:sz w:val="32"/>
      </w:rPr>
      <w:t xml:space="preserve">年度）松山大学図書館書評賞 </w:t>
    </w:r>
    <w:r w:rsidR="005435E6" w:rsidRPr="002B4C7E">
      <w:rPr>
        <w:rFonts w:ascii="ＭＳ 明朝" w:eastAsia="ＭＳ 明朝" w:hAnsi="ＭＳ 明朝" w:hint="eastAsia"/>
        <w:sz w:val="32"/>
      </w:rPr>
      <w:t>応募</w:t>
    </w:r>
    <w:r w:rsidR="005435E6">
      <w:rPr>
        <w:rFonts w:ascii="ＭＳ 明朝" w:eastAsia="ＭＳ 明朝" w:hAnsi="ＭＳ 明朝" w:hint="eastAsia"/>
        <w:sz w:val="32"/>
      </w:rPr>
      <w:t>作品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B285" w14:textId="322AE29A" w:rsidR="00EF392A" w:rsidRPr="000B3E87" w:rsidRDefault="000B3E87" w:rsidP="00E638C8">
    <w:pPr>
      <w:pStyle w:val="a3"/>
      <w:spacing w:line="360" w:lineRule="exact"/>
      <w:rPr>
        <w:rFonts w:ascii="ＭＳ 明朝" w:eastAsia="ＭＳ 明朝" w:hAnsi="ＭＳ 明朝"/>
        <w:sz w:val="32"/>
      </w:rPr>
    </w:pPr>
    <w:r>
      <w:rPr>
        <w:rFonts w:ascii="ＭＳ 明朝" w:eastAsia="ＭＳ 明朝" w:hAnsi="ＭＳ 明朝" w:hint="eastAsia"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22430" wp14:editId="33333ADA">
              <wp:simplePos x="0" y="0"/>
              <wp:positionH relativeFrom="column">
                <wp:posOffset>5139690</wp:posOffset>
              </wp:positionH>
              <wp:positionV relativeFrom="paragraph">
                <wp:posOffset>-140335</wp:posOffset>
              </wp:positionV>
              <wp:extent cx="666750" cy="495300"/>
              <wp:effectExtent l="0" t="0" r="19050" b="1905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95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1B0480" w14:textId="77777777" w:rsidR="000B3E87" w:rsidRPr="00821AE9" w:rsidRDefault="000B3E87" w:rsidP="000B3E87">
                          <w:pPr>
                            <w:spacing w:line="180" w:lineRule="exact"/>
                            <w:jc w:val="center"/>
                            <w:rPr>
                              <w:rFonts w:ascii="ＭＳ 明朝" w:eastAsia="ＭＳ 明朝" w:hAnsi="ＭＳ 明朝"/>
                              <w:sz w:val="16"/>
                            </w:rPr>
                          </w:pPr>
                          <w:r w:rsidRPr="00821AE9">
                            <w:rPr>
                              <w:rFonts w:ascii="ＭＳ 明朝" w:eastAsia="ＭＳ 明朝" w:hAnsi="ＭＳ 明朝" w:hint="eastAsia"/>
                              <w:sz w:val="16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243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404.7pt;margin-top:-11.05pt;width:5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rRKwIAAFoEAAAOAAAAZHJzL2Uyb0RvYy54bWysVE1vGjEQvVfqf7B8LwsESINYIkpEVSlK&#10;IpEqZ+P1wqpej2sbdumv77P5VNpT1YuZ8Zudj/fGTO7bWrOdcr4ik/Nep8uZMpKKyqxz/v118ekz&#10;Zz4IUwhNRuV8rzy/n378MGnsWPVpQ7pQjiGJ8ePG5nwTgh1nmZcbVQvfIasMwJJcLQJct84KJxpk&#10;r3XW73ZHWUOusI6k8h63DweQT1P+slQyPJelV4HpnKO3kE6XzlU8s+lEjNdO2E0lj22If+iiFpVB&#10;0XOqBxEE27rqj1R1JR15KkNHUp1RWVZSpRkwTa/7bprlRliVZgE53p5p8v8vrXzaLe2LY6H9Qi0E&#10;jIQ01o89LuM8benq+ItOGXBQuD/TptrAJC5Ho9HtEIgENLgb3nQTrdnlY+t8+KqoZtHIuYMqiSyx&#10;e/QBBRF6Com1DC0qrZMy2rAGBW6QPiKedFVEMDrxk7l2bCeg7UoL+SM2j1xXUfC0weVlpGiFdtWy&#10;qrgad0XFHiw4OiyIt3JRIf2j8OFFOGwExsOWh2ccpSb0REeLsw25X3+7j/EQCihnDTYs5/7nVjjF&#10;mf5mIOFdbzCIK5mcwfC2D8ddI6trxGzrOWHQHt6TlcmM8UGfzNJR/YbHMItVAQkjURvMnMx5OOw9&#10;HpNUs1kKwhJaER7N0sqY+kTra/smnD3KFaDzE512UYzfqXaIPeg22wYqqyRp5PnA6pF+LHBS5/jY&#10;4gu59lPU5S9h+hsAAP//AwBQSwMEFAAGAAgAAAAhAIGUq/fgAAAACgEAAA8AAABkcnMvZG93bnJl&#10;di54bWxMj8FKw0AQhu+C77CM4K3dJLaSpJkUKVSQnlqL2NsmOybB7GzIbtv49q4ne5yZj3++v1hP&#10;phcXGl1nGSGeRyCIa6s7bhCO79tZCsJ5xVr1lgnhhxysy/u7QuXaXnlPl4NvRAhhlyuE1vshl9LV&#10;LRnl5nYgDrcvOxrlwzg2Uo/qGsJNL5MoepZGdRw+tGqgTUv19+FsEDI+vn70u30lt5vdiT+fnHkb&#10;UsTHh+llBcLT5P9h+NMP6lAGp8qeWTvRI6RRtggowixJYhCByOJF2FQIy2UGsizkbYXyFwAA//8D&#10;AFBLAQItABQABgAIAAAAIQC2gziS/gAAAOEBAAATAAAAAAAAAAAAAAAAAAAAAABbQ29udGVudF9U&#10;eXBlc10ueG1sUEsBAi0AFAAGAAgAAAAhADj9If/WAAAAlAEAAAsAAAAAAAAAAAAAAAAALwEAAF9y&#10;ZWxzLy5yZWxzUEsBAi0AFAAGAAgAAAAhACbHWtErAgAAWgQAAA4AAAAAAAAAAAAAAAAALgIAAGRy&#10;cy9lMm9Eb2MueG1sUEsBAi0AFAAGAAgAAAAhAIGUq/fgAAAACgEAAA8AAAAAAAAAAAAAAAAAhQQA&#10;AGRycy9kb3ducmV2LnhtbFBLBQYAAAAABAAEAPMAAACSBQAAAAA=&#10;" filled="f" strokeweight=".5pt">
              <v:textbox>
                <w:txbxContent>
                  <w:p w14:paraId="0E1B0480" w14:textId="77777777" w:rsidR="000B3E87" w:rsidRPr="00821AE9" w:rsidRDefault="000B3E87" w:rsidP="000B3E87">
                    <w:pPr>
                      <w:spacing w:line="180" w:lineRule="exact"/>
                      <w:jc w:val="center"/>
                      <w:rPr>
                        <w:rFonts w:ascii="ＭＳ 明朝" w:eastAsia="ＭＳ 明朝" w:hAnsi="ＭＳ 明朝"/>
                        <w:sz w:val="16"/>
                      </w:rPr>
                    </w:pPr>
                    <w:r w:rsidRPr="00821AE9">
                      <w:rPr>
                        <w:rFonts w:ascii="ＭＳ 明朝" w:eastAsia="ＭＳ 明朝" w:hAnsi="ＭＳ 明朝" w:hint="eastAsia"/>
                        <w:sz w:val="16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Pr="002B4C7E">
      <w:rPr>
        <w:rFonts w:ascii="ＭＳ 明朝" w:eastAsia="ＭＳ 明朝" w:hAnsi="ＭＳ 明朝" w:hint="eastAsia"/>
        <w:sz w:val="32"/>
      </w:rPr>
      <w:t>第2</w:t>
    </w:r>
    <w:r w:rsidR="002C7295">
      <w:rPr>
        <w:rFonts w:ascii="ＭＳ 明朝" w:eastAsia="ＭＳ 明朝" w:hAnsi="ＭＳ 明朝" w:hint="eastAsia"/>
        <w:sz w:val="32"/>
      </w:rPr>
      <w:t>6</w:t>
    </w:r>
    <w:r w:rsidRPr="002B4C7E">
      <w:rPr>
        <w:rFonts w:ascii="ＭＳ 明朝" w:eastAsia="ＭＳ 明朝" w:hAnsi="ＭＳ 明朝" w:hint="eastAsia"/>
        <w:sz w:val="32"/>
      </w:rPr>
      <w:t>回（202</w:t>
    </w:r>
    <w:r w:rsidR="002C7295">
      <w:rPr>
        <w:rFonts w:ascii="ＭＳ 明朝" w:eastAsia="ＭＳ 明朝" w:hAnsi="ＭＳ 明朝" w:hint="eastAsia"/>
        <w:sz w:val="32"/>
      </w:rPr>
      <w:t>6</w:t>
    </w:r>
    <w:r>
      <w:rPr>
        <w:rFonts w:ascii="ＭＳ 明朝" w:eastAsia="ＭＳ 明朝" w:hAnsi="ＭＳ 明朝" w:hint="eastAsia"/>
        <w:sz w:val="32"/>
      </w:rPr>
      <w:t xml:space="preserve">年度）松山大学図書館書評賞 </w:t>
    </w:r>
    <w:r w:rsidRPr="002B4C7E">
      <w:rPr>
        <w:rFonts w:ascii="ＭＳ 明朝" w:eastAsia="ＭＳ 明朝" w:hAnsi="ＭＳ 明朝" w:hint="eastAsia"/>
        <w:sz w:val="32"/>
      </w:rPr>
      <w:t>応募</w:t>
    </w:r>
    <w:r>
      <w:rPr>
        <w:rFonts w:ascii="ＭＳ 明朝" w:eastAsia="ＭＳ 明朝" w:hAnsi="ＭＳ 明朝" w:hint="eastAsia"/>
        <w:sz w:val="32"/>
      </w:rPr>
      <w:t>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36E5"/>
    <w:multiLevelType w:val="hybridMultilevel"/>
    <w:tmpl w:val="44140F48"/>
    <w:lvl w:ilvl="0" w:tplc="F6B87EF0">
      <w:start w:val="1"/>
      <w:numFmt w:val="bullet"/>
      <w:lvlText w:val="※"/>
      <w:lvlJc w:val="left"/>
      <w:pPr>
        <w:ind w:left="8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74B5360"/>
    <w:multiLevelType w:val="hybridMultilevel"/>
    <w:tmpl w:val="DBACDC04"/>
    <w:lvl w:ilvl="0" w:tplc="F6B87EF0">
      <w:start w:val="1"/>
      <w:numFmt w:val="bullet"/>
      <w:lvlText w:val="※"/>
      <w:lvlJc w:val="left"/>
      <w:pPr>
        <w:ind w:left="8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5F550330"/>
    <w:multiLevelType w:val="hybridMultilevel"/>
    <w:tmpl w:val="B4ACA728"/>
    <w:lvl w:ilvl="0" w:tplc="5A70EE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E5C24"/>
    <w:multiLevelType w:val="hybridMultilevel"/>
    <w:tmpl w:val="24065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BD3A1B"/>
    <w:multiLevelType w:val="hybridMultilevel"/>
    <w:tmpl w:val="CC102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715300"/>
    <w:multiLevelType w:val="hybridMultilevel"/>
    <w:tmpl w:val="F55C4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551002">
    <w:abstractNumId w:val="4"/>
  </w:num>
  <w:num w:numId="2" w16cid:durableId="1574579595">
    <w:abstractNumId w:val="5"/>
  </w:num>
  <w:num w:numId="3" w16cid:durableId="336082058">
    <w:abstractNumId w:val="3"/>
  </w:num>
  <w:num w:numId="4" w16cid:durableId="781268412">
    <w:abstractNumId w:val="2"/>
  </w:num>
  <w:num w:numId="5" w16cid:durableId="1043821934">
    <w:abstractNumId w:val="1"/>
  </w:num>
  <w:num w:numId="6" w16cid:durableId="5938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9C"/>
    <w:rsid w:val="0003080A"/>
    <w:rsid w:val="000368FD"/>
    <w:rsid w:val="00040DFD"/>
    <w:rsid w:val="00050568"/>
    <w:rsid w:val="00061480"/>
    <w:rsid w:val="000634F7"/>
    <w:rsid w:val="00077995"/>
    <w:rsid w:val="000B3E87"/>
    <w:rsid w:val="000E2B0C"/>
    <w:rsid w:val="000F75F3"/>
    <w:rsid w:val="00111446"/>
    <w:rsid w:val="00112806"/>
    <w:rsid w:val="00120B24"/>
    <w:rsid w:val="00144D65"/>
    <w:rsid w:val="00160C22"/>
    <w:rsid w:val="00184EF3"/>
    <w:rsid w:val="00232B5A"/>
    <w:rsid w:val="00233BC4"/>
    <w:rsid w:val="00265200"/>
    <w:rsid w:val="00271C2C"/>
    <w:rsid w:val="00286376"/>
    <w:rsid w:val="00292347"/>
    <w:rsid w:val="00293BBC"/>
    <w:rsid w:val="002B02AD"/>
    <w:rsid w:val="002B10DE"/>
    <w:rsid w:val="002B4C7E"/>
    <w:rsid w:val="002C7295"/>
    <w:rsid w:val="002D3C41"/>
    <w:rsid w:val="002E2EA5"/>
    <w:rsid w:val="002E51DF"/>
    <w:rsid w:val="003016A3"/>
    <w:rsid w:val="003042EE"/>
    <w:rsid w:val="00304687"/>
    <w:rsid w:val="003067AB"/>
    <w:rsid w:val="00315672"/>
    <w:rsid w:val="0032029A"/>
    <w:rsid w:val="00322789"/>
    <w:rsid w:val="00325237"/>
    <w:rsid w:val="00347CC6"/>
    <w:rsid w:val="0035555B"/>
    <w:rsid w:val="003C186F"/>
    <w:rsid w:val="003D36AA"/>
    <w:rsid w:val="003E19B9"/>
    <w:rsid w:val="003F31D8"/>
    <w:rsid w:val="00417504"/>
    <w:rsid w:val="00442B35"/>
    <w:rsid w:val="00454D59"/>
    <w:rsid w:val="004A2A4D"/>
    <w:rsid w:val="004C1319"/>
    <w:rsid w:val="004C2E8C"/>
    <w:rsid w:val="004D6102"/>
    <w:rsid w:val="00503EF6"/>
    <w:rsid w:val="005218DF"/>
    <w:rsid w:val="00526F9A"/>
    <w:rsid w:val="00531FC2"/>
    <w:rsid w:val="005435E6"/>
    <w:rsid w:val="005C5FA4"/>
    <w:rsid w:val="005E58AB"/>
    <w:rsid w:val="00604D71"/>
    <w:rsid w:val="0061605F"/>
    <w:rsid w:val="0062102F"/>
    <w:rsid w:val="006321D5"/>
    <w:rsid w:val="00632FDE"/>
    <w:rsid w:val="00673644"/>
    <w:rsid w:val="00680416"/>
    <w:rsid w:val="006856F0"/>
    <w:rsid w:val="0069101B"/>
    <w:rsid w:val="006A7C34"/>
    <w:rsid w:val="006C41E2"/>
    <w:rsid w:val="006D7607"/>
    <w:rsid w:val="006E7B81"/>
    <w:rsid w:val="006F4F5B"/>
    <w:rsid w:val="00736509"/>
    <w:rsid w:val="00765383"/>
    <w:rsid w:val="00777C22"/>
    <w:rsid w:val="007B672F"/>
    <w:rsid w:val="007E2A3B"/>
    <w:rsid w:val="007E7E36"/>
    <w:rsid w:val="007F37D4"/>
    <w:rsid w:val="007F3B82"/>
    <w:rsid w:val="008210CE"/>
    <w:rsid w:val="00821AE9"/>
    <w:rsid w:val="008642CE"/>
    <w:rsid w:val="00880753"/>
    <w:rsid w:val="00892460"/>
    <w:rsid w:val="0089475B"/>
    <w:rsid w:val="00897AF5"/>
    <w:rsid w:val="008B0F60"/>
    <w:rsid w:val="008B3D66"/>
    <w:rsid w:val="008C0BA8"/>
    <w:rsid w:val="008C1F11"/>
    <w:rsid w:val="008E6984"/>
    <w:rsid w:val="0091213F"/>
    <w:rsid w:val="009157C7"/>
    <w:rsid w:val="00916955"/>
    <w:rsid w:val="00934362"/>
    <w:rsid w:val="009454A9"/>
    <w:rsid w:val="00952FC8"/>
    <w:rsid w:val="009D0D3B"/>
    <w:rsid w:val="009D1455"/>
    <w:rsid w:val="009D17FE"/>
    <w:rsid w:val="009E0E11"/>
    <w:rsid w:val="009E1417"/>
    <w:rsid w:val="009F7FEB"/>
    <w:rsid w:val="00A00C7F"/>
    <w:rsid w:val="00A11917"/>
    <w:rsid w:val="00A22968"/>
    <w:rsid w:val="00A50BBB"/>
    <w:rsid w:val="00A54019"/>
    <w:rsid w:val="00A64349"/>
    <w:rsid w:val="00A73337"/>
    <w:rsid w:val="00AB1E5D"/>
    <w:rsid w:val="00AC0EDD"/>
    <w:rsid w:val="00AF0E3D"/>
    <w:rsid w:val="00AF630F"/>
    <w:rsid w:val="00B1489C"/>
    <w:rsid w:val="00B41191"/>
    <w:rsid w:val="00B74B2B"/>
    <w:rsid w:val="00B8432C"/>
    <w:rsid w:val="00BC5112"/>
    <w:rsid w:val="00BC52FA"/>
    <w:rsid w:val="00C04C1F"/>
    <w:rsid w:val="00C37170"/>
    <w:rsid w:val="00C77027"/>
    <w:rsid w:val="00C8004D"/>
    <w:rsid w:val="00C91DD3"/>
    <w:rsid w:val="00CA506D"/>
    <w:rsid w:val="00CC1617"/>
    <w:rsid w:val="00D411E1"/>
    <w:rsid w:val="00D47971"/>
    <w:rsid w:val="00D56D96"/>
    <w:rsid w:val="00D8244F"/>
    <w:rsid w:val="00DA1395"/>
    <w:rsid w:val="00DC7EC1"/>
    <w:rsid w:val="00DE4467"/>
    <w:rsid w:val="00DE6BF8"/>
    <w:rsid w:val="00E34953"/>
    <w:rsid w:val="00E35EE8"/>
    <w:rsid w:val="00E423D4"/>
    <w:rsid w:val="00E529BC"/>
    <w:rsid w:val="00E638C8"/>
    <w:rsid w:val="00EA4B53"/>
    <w:rsid w:val="00EB1A0D"/>
    <w:rsid w:val="00EB4A68"/>
    <w:rsid w:val="00EE170A"/>
    <w:rsid w:val="00EE7E21"/>
    <w:rsid w:val="00EF392A"/>
    <w:rsid w:val="00F03A6A"/>
    <w:rsid w:val="00F1036F"/>
    <w:rsid w:val="00F467FA"/>
    <w:rsid w:val="00F541A8"/>
    <w:rsid w:val="00F6630A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E5FB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89C"/>
  </w:style>
  <w:style w:type="paragraph" w:styleId="a5">
    <w:name w:val="footer"/>
    <w:basedOn w:val="a"/>
    <w:link w:val="a6"/>
    <w:uiPriority w:val="99"/>
    <w:unhideWhenUsed/>
    <w:rsid w:val="00B1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89C"/>
  </w:style>
  <w:style w:type="table" w:styleId="a7">
    <w:name w:val="Table Grid"/>
    <w:basedOn w:val="a1"/>
    <w:uiPriority w:val="39"/>
    <w:rsid w:val="00B1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41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54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7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312</Characters>
  <Application>Microsoft Office Word</Application>
  <DocSecurity>0</DocSecurity>
  <Lines>52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2026-02-18T23:52:00Z</dcterms:created>
  <dcterms:modified xsi:type="dcterms:W3CDTF">2026-02-18T23:52:00Z</dcterms:modified>
</cp:coreProperties>
</file>