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1B524" w14:textId="1B2573C0" w:rsidR="005B45BB" w:rsidRDefault="00607447" w:rsidP="00607447">
      <w:r w:rsidRPr="00CD4EA9">
        <w:rPr>
          <w:rFonts w:hint="eastAsia"/>
          <w:b/>
          <w:bCs/>
        </w:rPr>
        <w:t>スキルシー</w:t>
      </w:r>
      <w:r w:rsidR="00CD4EA9" w:rsidRPr="00CD4EA9">
        <w:rPr>
          <w:rFonts w:hint="eastAsia"/>
          <w:b/>
          <w:bCs/>
        </w:rPr>
        <w:t>ト</w:t>
      </w:r>
      <w:r w:rsidR="00CD4EA9">
        <w:rPr>
          <w:rFonts w:hint="eastAsia"/>
        </w:rPr>
        <w:t xml:space="preserve">　　</w:t>
      </w:r>
      <w:r w:rsidRPr="00607447">
        <w:rPr>
          <w:rFonts w:hint="eastAsia"/>
        </w:rPr>
        <w:t xml:space="preserve">　</w:t>
      </w:r>
      <w:r w:rsidR="00CD4EA9">
        <w:rPr>
          <w:rFonts w:hint="eastAsia"/>
        </w:rPr>
        <w:t xml:space="preserve">　　　　　　　　　　　　　　　　　　　　　　　　　　　　学校法人</w:t>
      </w:r>
      <w:r w:rsidR="00CD4EA9" w:rsidRPr="00607447">
        <w:rPr>
          <w:rFonts w:hint="eastAsia"/>
        </w:rPr>
        <w:t>松山大学</w:t>
      </w:r>
    </w:p>
    <w:p w14:paraId="5AB6C7BE" w14:textId="77777777" w:rsidR="00CD4EA9" w:rsidRDefault="00CD4EA9" w:rsidP="00607447">
      <w:pPr>
        <w:jc w:val="left"/>
        <w:rPr>
          <w:u w:val="single"/>
        </w:rPr>
      </w:pPr>
    </w:p>
    <w:p w14:paraId="5BAB7B9F" w14:textId="211917E7" w:rsidR="00607447" w:rsidRPr="00607447" w:rsidRDefault="00607447" w:rsidP="00607447">
      <w:pPr>
        <w:jc w:val="left"/>
        <w:rPr>
          <w:u w:val="single"/>
        </w:rPr>
      </w:pPr>
      <w:r w:rsidRPr="00607447">
        <w:rPr>
          <w:rFonts w:hint="eastAsia"/>
          <w:u w:val="single"/>
        </w:rPr>
        <w:t xml:space="preserve">氏名：　　　　　　　　　　　　　　　　　　　　　　　　</w:t>
      </w:r>
      <w:r w:rsidR="00B92AEA">
        <w:rPr>
          <w:rFonts w:hint="eastAsia"/>
          <w:u w:val="single"/>
        </w:rPr>
        <w:t xml:space="preserve">　　　</w:t>
      </w:r>
      <w:r w:rsidRPr="00607447">
        <w:rPr>
          <w:rFonts w:hint="eastAsia"/>
          <w:u w:val="single"/>
        </w:rPr>
        <w:t xml:space="preserve">　　　年　</w:t>
      </w:r>
      <w:r w:rsidR="00B92AEA">
        <w:rPr>
          <w:rFonts w:hint="eastAsia"/>
          <w:u w:val="single"/>
        </w:rPr>
        <w:t xml:space="preserve">　</w:t>
      </w:r>
      <w:r w:rsidRPr="00607447">
        <w:rPr>
          <w:rFonts w:hint="eastAsia"/>
          <w:u w:val="single"/>
        </w:rPr>
        <w:t xml:space="preserve">　月　</w:t>
      </w:r>
      <w:r w:rsidR="00B92AEA">
        <w:rPr>
          <w:rFonts w:hint="eastAsia"/>
          <w:u w:val="single"/>
        </w:rPr>
        <w:t xml:space="preserve">　</w:t>
      </w:r>
      <w:r w:rsidRPr="00607447">
        <w:rPr>
          <w:rFonts w:hint="eastAsia"/>
          <w:u w:val="single"/>
        </w:rPr>
        <w:t xml:space="preserve">　日</w:t>
      </w:r>
      <w:r w:rsidR="00B92AEA">
        <w:rPr>
          <w:rFonts w:hint="eastAsia"/>
          <w:u w:val="single"/>
        </w:rPr>
        <w:t xml:space="preserve">　</w:t>
      </w:r>
      <w:r w:rsidRPr="00607447">
        <w:rPr>
          <w:rFonts w:hint="eastAsia"/>
          <w:u w:val="single"/>
        </w:rPr>
        <w:t>現在</w:t>
      </w:r>
    </w:p>
    <w:p w14:paraId="5F2171D6" w14:textId="77777777" w:rsidR="00CD4EA9" w:rsidRDefault="00CD4EA9" w:rsidP="00CD4EA9"/>
    <w:p w14:paraId="41D71475" w14:textId="1CDB5DCE" w:rsidR="00CD4EA9" w:rsidRPr="00607447" w:rsidRDefault="00002FFA" w:rsidP="00002FFA">
      <w:r>
        <w:rPr>
          <w:rFonts w:hint="eastAsia"/>
        </w:rPr>
        <w:t>＊</w:t>
      </w:r>
      <w:r w:rsidR="00CD4EA9">
        <w:rPr>
          <w:rFonts w:hint="eastAsia"/>
        </w:rPr>
        <w:t>これまでのキャリアを確認するもので、全ての項目に関する経験を求めているわけではありません。</w:t>
      </w:r>
    </w:p>
    <w:p w14:paraId="440CD54B" w14:textId="24B3B3BE" w:rsidR="00066224" w:rsidRPr="00CD4EA9" w:rsidRDefault="00002FFA" w:rsidP="00002FFA">
      <w:pPr>
        <w:ind w:firstLineChars="100" w:firstLine="210"/>
      </w:pPr>
      <w:r>
        <w:rPr>
          <w:rFonts w:hint="eastAsia"/>
        </w:rPr>
        <w:t>なお、</w:t>
      </w:r>
      <w:r w:rsidR="00CD4EA9" w:rsidRPr="00607447">
        <w:rPr>
          <w:rFonts w:hint="eastAsia"/>
        </w:rPr>
        <w:t>面接の際、記述内容に関して確認することがあります。</w:t>
      </w:r>
    </w:p>
    <w:p w14:paraId="4128E363" w14:textId="77777777" w:rsidR="00CD4EA9" w:rsidRDefault="00CD4EA9" w:rsidP="001B1D13"/>
    <w:p w14:paraId="3B5F89D8" w14:textId="02F30C3B" w:rsidR="001B1D13" w:rsidRPr="001B1D13" w:rsidRDefault="001B1D13" w:rsidP="001B1D13">
      <w:r w:rsidRPr="001B1D13">
        <w:t>１．職務経験（年数・件数）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6799"/>
        <w:gridCol w:w="1418"/>
        <w:gridCol w:w="1417"/>
      </w:tblGrid>
      <w:tr w:rsidR="001B1D13" w14:paraId="433D951C" w14:textId="77777777" w:rsidTr="005B45BB">
        <w:tc>
          <w:tcPr>
            <w:tcW w:w="6799" w:type="dxa"/>
            <w:shd w:val="clear" w:color="auto" w:fill="D9D9D9" w:themeFill="background1" w:themeFillShade="D9"/>
          </w:tcPr>
          <w:p w14:paraId="5B37F703" w14:textId="77777777" w:rsidR="001B1D13" w:rsidRDefault="001B1D13" w:rsidP="00417D54">
            <w:pPr>
              <w:jc w:val="center"/>
            </w:pPr>
            <w:r w:rsidRPr="001B1D13">
              <w:rPr>
                <w:rFonts w:hint="eastAsia"/>
              </w:rPr>
              <w:t>項目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D0C1C3D" w14:textId="77777777" w:rsidR="001B1D13" w:rsidRDefault="001B1D13" w:rsidP="00417D54">
            <w:pPr>
              <w:jc w:val="center"/>
            </w:pPr>
            <w:r w:rsidRPr="001B1D13">
              <w:rPr>
                <w:rFonts w:hint="eastAsia"/>
              </w:rPr>
              <w:t>経験年数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4A40416" w14:textId="77777777" w:rsidR="001B1D13" w:rsidRDefault="001B1D13" w:rsidP="00417D54">
            <w:pPr>
              <w:jc w:val="center"/>
            </w:pPr>
            <w:r w:rsidRPr="001B1D13">
              <w:rPr>
                <w:rFonts w:hint="eastAsia"/>
              </w:rPr>
              <w:t>担当件数</w:t>
            </w:r>
          </w:p>
        </w:tc>
      </w:tr>
      <w:tr w:rsidR="001B1D13" w14:paraId="4A0E9858" w14:textId="77777777" w:rsidTr="005B45BB">
        <w:tc>
          <w:tcPr>
            <w:tcW w:w="6799" w:type="dxa"/>
          </w:tcPr>
          <w:p w14:paraId="2C8E3A33" w14:textId="77777777" w:rsidR="001B1D13" w:rsidRDefault="001B1D13" w:rsidP="001B1D13">
            <w:r w:rsidRPr="001B1D13">
              <w:rPr>
                <w:rFonts w:hint="eastAsia"/>
              </w:rPr>
              <w:t>設備施工管理（空調・衛生・電気）</w:t>
            </w:r>
          </w:p>
        </w:tc>
        <w:tc>
          <w:tcPr>
            <w:tcW w:w="1418" w:type="dxa"/>
          </w:tcPr>
          <w:p w14:paraId="675B8700" w14:textId="77777777" w:rsidR="001B1D13" w:rsidRDefault="001B1D13" w:rsidP="001B1D13"/>
        </w:tc>
        <w:tc>
          <w:tcPr>
            <w:tcW w:w="1417" w:type="dxa"/>
          </w:tcPr>
          <w:p w14:paraId="3D56E7FD" w14:textId="77777777" w:rsidR="001B1D13" w:rsidRDefault="001B1D13" w:rsidP="001B1D13"/>
        </w:tc>
      </w:tr>
      <w:tr w:rsidR="001B1D13" w14:paraId="78C4AE1D" w14:textId="77777777" w:rsidTr="005B45BB">
        <w:tc>
          <w:tcPr>
            <w:tcW w:w="6799" w:type="dxa"/>
          </w:tcPr>
          <w:p w14:paraId="2CF75417" w14:textId="77777777" w:rsidR="001B1D13" w:rsidRDefault="001B1D13" w:rsidP="001B1D13">
            <w:r w:rsidRPr="001B1D13">
              <w:rPr>
                <w:rFonts w:hint="eastAsia"/>
              </w:rPr>
              <w:t>工事計画書・施工計画書作成</w:t>
            </w:r>
          </w:p>
        </w:tc>
        <w:tc>
          <w:tcPr>
            <w:tcW w:w="1418" w:type="dxa"/>
          </w:tcPr>
          <w:p w14:paraId="2761D451" w14:textId="77777777" w:rsidR="001B1D13" w:rsidRDefault="001B1D13" w:rsidP="001B1D13"/>
        </w:tc>
        <w:tc>
          <w:tcPr>
            <w:tcW w:w="1417" w:type="dxa"/>
          </w:tcPr>
          <w:p w14:paraId="6F1AF8B8" w14:textId="77777777" w:rsidR="001B1D13" w:rsidRDefault="001B1D13" w:rsidP="001B1D13"/>
        </w:tc>
      </w:tr>
      <w:tr w:rsidR="001B1D13" w14:paraId="5F3EAF83" w14:textId="77777777" w:rsidTr="005B45BB">
        <w:tc>
          <w:tcPr>
            <w:tcW w:w="6799" w:type="dxa"/>
          </w:tcPr>
          <w:p w14:paraId="2C5897BB" w14:textId="77777777" w:rsidR="001B1D13" w:rsidRDefault="001B1D13" w:rsidP="001B1D13">
            <w:r w:rsidRPr="001B1D13">
              <w:rPr>
                <w:rFonts w:hint="eastAsia"/>
              </w:rPr>
              <w:t>安全管理業務</w:t>
            </w:r>
          </w:p>
        </w:tc>
        <w:tc>
          <w:tcPr>
            <w:tcW w:w="1418" w:type="dxa"/>
          </w:tcPr>
          <w:p w14:paraId="5DC1AAE3" w14:textId="77777777" w:rsidR="001B1D13" w:rsidRDefault="001B1D13" w:rsidP="001B1D13"/>
        </w:tc>
        <w:tc>
          <w:tcPr>
            <w:tcW w:w="1417" w:type="dxa"/>
          </w:tcPr>
          <w:p w14:paraId="69C5AB04" w14:textId="77777777" w:rsidR="001B1D13" w:rsidRDefault="001B1D13" w:rsidP="001B1D13"/>
        </w:tc>
      </w:tr>
      <w:tr w:rsidR="001B1D13" w14:paraId="1F2E1BEB" w14:textId="77777777" w:rsidTr="005B45BB">
        <w:tc>
          <w:tcPr>
            <w:tcW w:w="6799" w:type="dxa"/>
          </w:tcPr>
          <w:p w14:paraId="02E0267C" w14:textId="77777777" w:rsidR="001B1D13" w:rsidRDefault="001B1D13" w:rsidP="001B1D13">
            <w:r w:rsidRPr="001B1D13">
              <w:rPr>
                <w:rFonts w:hint="eastAsia"/>
              </w:rPr>
              <w:t>外注業者との渉外業務</w:t>
            </w:r>
          </w:p>
        </w:tc>
        <w:tc>
          <w:tcPr>
            <w:tcW w:w="1418" w:type="dxa"/>
          </w:tcPr>
          <w:p w14:paraId="6C311A1E" w14:textId="77777777" w:rsidR="001B1D13" w:rsidRDefault="001B1D13" w:rsidP="001B1D13"/>
        </w:tc>
        <w:tc>
          <w:tcPr>
            <w:tcW w:w="1417" w:type="dxa"/>
          </w:tcPr>
          <w:p w14:paraId="32C3DE26" w14:textId="77777777" w:rsidR="001B1D13" w:rsidRDefault="001B1D13" w:rsidP="001B1D13"/>
        </w:tc>
      </w:tr>
      <w:tr w:rsidR="001B1D13" w14:paraId="27F04066" w14:textId="77777777" w:rsidTr="005B45BB">
        <w:tc>
          <w:tcPr>
            <w:tcW w:w="6799" w:type="dxa"/>
          </w:tcPr>
          <w:p w14:paraId="46F1BE1E" w14:textId="77777777" w:rsidR="001B1D13" w:rsidRDefault="001B1D13" w:rsidP="001B1D13">
            <w:r w:rsidRPr="001B1D13">
              <w:rPr>
                <w:rFonts w:hint="eastAsia"/>
              </w:rPr>
              <w:t>プロジェクト管理</w:t>
            </w:r>
          </w:p>
        </w:tc>
        <w:tc>
          <w:tcPr>
            <w:tcW w:w="1418" w:type="dxa"/>
          </w:tcPr>
          <w:p w14:paraId="43176422" w14:textId="77777777" w:rsidR="001B1D13" w:rsidRDefault="001B1D13" w:rsidP="001B1D13"/>
        </w:tc>
        <w:tc>
          <w:tcPr>
            <w:tcW w:w="1417" w:type="dxa"/>
          </w:tcPr>
          <w:p w14:paraId="73694105" w14:textId="77777777" w:rsidR="001B1D13" w:rsidRDefault="001B1D13" w:rsidP="001B1D13"/>
        </w:tc>
      </w:tr>
      <w:tr w:rsidR="001B1D13" w14:paraId="2B683407" w14:textId="77777777" w:rsidTr="005B45BB">
        <w:tc>
          <w:tcPr>
            <w:tcW w:w="6799" w:type="dxa"/>
          </w:tcPr>
          <w:p w14:paraId="46E34BF7" w14:textId="77777777" w:rsidR="001B1D13" w:rsidRDefault="001B1D13" w:rsidP="001B1D13">
            <w:r w:rsidRPr="001B1D13">
              <w:rPr>
                <w:rFonts w:hint="eastAsia"/>
              </w:rPr>
              <w:t>調査資料作成（現場調査・報告書）</w:t>
            </w:r>
          </w:p>
        </w:tc>
        <w:tc>
          <w:tcPr>
            <w:tcW w:w="1418" w:type="dxa"/>
          </w:tcPr>
          <w:p w14:paraId="18E62471" w14:textId="77777777" w:rsidR="001B1D13" w:rsidRDefault="001B1D13" w:rsidP="001B1D13"/>
        </w:tc>
        <w:tc>
          <w:tcPr>
            <w:tcW w:w="1417" w:type="dxa"/>
          </w:tcPr>
          <w:p w14:paraId="5010B122" w14:textId="77777777" w:rsidR="001B1D13" w:rsidRDefault="001B1D13" w:rsidP="001B1D13"/>
        </w:tc>
      </w:tr>
      <w:tr w:rsidR="001B1D13" w14:paraId="3CDF42B9" w14:textId="77777777" w:rsidTr="005B45BB">
        <w:tc>
          <w:tcPr>
            <w:tcW w:w="6799" w:type="dxa"/>
          </w:tcPr>
          <w:p w14:paraId="57A0BFBE" w14:textId="77777777" w:rsidR="001B1D13" w:rsidRDefault="00607447" w:rsidP="001B1D13">
            <w:r w:rsidRPr="00607447">
              <w:rPr>
                <w:rFonts w:hint="eastAsia"/>
              </w:rPr>
              <w:t>積算・見積作成</w:t>
            </w:r>
          </w:p>
        </w:tc>
        <w:tc>
          <w:tcPr>
            <w:tcW w:w="1418" w:type="dxa"/>
          </w:tcPr>
          <w:p w14:paraId="4CE8B5A3" w14:textId="77777777" w:rsidR="001B1D13" w:rsidRDefault="001B1D13" w:rsidP="001B1D13"/>
        </w:tc>
        <w:tc>
          <w:tcPr>
            <w:tcW w:w="1417" w:type="dxa"/>
          </w:tcPr>
          <w:p w14:paraId="168D1159" w14:textId="77777777" w:rsidR="001B1D13" w:rsidRDefault="001B1D13" w:rsidP="001B1D13"/>
        </w:tc>
      </w:tr>
      <w:tr w:rsidR="001B1D13" w14:paraId="68E31A5D" w14:textId="77777777" w:rsidTr="005B45BB">
        <w:tc>
          <w:tcPr>
            <w:tcW w:w="6799" w:type="dxa"/>
          </w:tcPr>
          <w:p w14:paraId="5C0F804F" w14:textId="77777777" w:rsidR="001B1D13" w:rsidRDefault="00607447" w:rsidP="001B1D13">
            <w:r w:rsidRPr="00607447">
              <w:t>CAD図面修正（施工図）</w:t>
            </w:r>
          </w:p>
        </w:tc>
        <w:tc>
          <w:tcPr>
            <w:tcW w:w="1418" w:type="dxa"/>
          </w:tcPr>
          <w:p w14:paraId="59BA2D04" w14:textId="77777777" w:rsidR="001B1D13" w:rsidRDefault="001B1D13" w:rsidP="001B1D13"/>
        </w:tc>
        <w:tc>
          <w:tcPr>
            <w:tcW w:w="1417" w:type="dxa"/>
          </w:tcPr>
          <w:p w14:paraId="565DD5E2" w14:textId="77777777" w:rsidR="001B1D13" w:rsidRDefault="001B1D13" w:rsidP="001B1D13"/>
        </w:tc>
      </w:tr>
    </w:tbl>
    <w:p w14:paraId="6B7744C3" w14:textId="77777777" w:rsidR="001B1D13" w:rsidRDefault="001B1D13" w:rsidP="001B1D13"/>
    <w:p w14:paraId="5995EB05" w14:textId="77777777" w:rsidR="00F02B73" w:rsidRDefault="001B1D13" w:rsidP="001B1D13">
      <w:r w:rsidRPr="001B1D13">
        <w:t>２．業務経験（年数）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7650"/>
        <w:gridCol w:w="1984"/>
      </w:tblGrid>
      <w:tr w:rsidR="001B1D13" w14:paraId="424FFF57" w14:textId="77777777" w:rsidTr="005B45BB">
        <w:tc>
          <w:tcPr>
            <w:tcW w:w="7650" w:type="dxa"/>
            <w:shd w:val="clear" w:color="auto" w:fill="D9D9D9" w:themeFill="background1" w:themeFillShade="D9"/>
          </w:tcPr>
          <w:p w14:paraId="6765F428" w14:textId="77777777" w:rsidR="001B1D13" w:rsidRDefault="00607447" w:rsidP="00417D54">
            <w:pPr>
              <w:jc w:val="center"/>
            </w:pPr>
            <w:r w:rsidRPr="00607447">
              <w:rPr>
                <w:rFonts w:hint="eastAsia"/>
              </w:rPr>
              <w:t>項目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D549E76" w14:textId="77777777" w:rsidR="001B1D13" w:rsidRDefault="00607447" w:rsidP="00417D54">
            <w:pPr>
              <w:jc w:val="center"/>
            </w:pPr>
            <w:r w:rsidRPr="00607447">
              <w:rPr>
                <w:rFonts w:hint="eastAsia"/>
              </w:rPr>
              <w:t>経験年数</w:t>
            </w:r>
          </w:p>
        </w:tc>
      </w:tr>
      <w:tr w:rsidR="001B1D13" w14:paraId="2B96DA27" w14:textId="77777777" w:rsidTr="005B45BB">
        <w:tc>
          <w:tcPr>
            <w:tcW w:w="7650" w:type="dxa"/>
          </w:tcPr>
          <w:p w14:paraId="12038AB8" w14:textId="77777777" w:rsidR="001B1D13" w:rsidRDefault="00607447" w:rsidP="001B1D13">
            <w:r w:rsidRPr="00607447">
              <w:rPr>
                <w:rFonts w:hint="eastAsia"/>
              </w:rPr>
              <w:t>建築設備施工管理</w:t>
            </w:r>
          </w:p>
        </w:tc>
        <w:tc>
          <w:tcPr>
            <w:tcW w:w="1984" w:type="dxa"/>
          </w:tcPr>
          <w:p w14:paraId="2CED6DB7" w14:textId="77777777" w:rsidR="001B1D13" w:rsidRDefault="001B1D13" w:rsidP="001B1D13"/>
        </w:tc>
      </w:tr>
      <w:tr w:rsidR="001B1D13" w14:paraId="139C0A37" w14:textId="77777777" w:rsidTr="005B45BB">
        <w:tc>
          <w:tcPr>
            <w:tcW w:w="7650" w:type="dxa"/>
          </w:tcPr>
          <w:p w14:paraId="553BC762" w14:textId="77777777" w:rsidR="001B1D13" w:rsidRDefault="00607447" w:rsidP="00607447">
            <w:r w:rsidRPr="00607447">
              <w:rPr>
                <w:rFonts w:hint="eastAsia"/>
              </w:rPr>
              <w:t>建築設備保守・点検</w:t>
            </w:r>
          </w:p>
        </w:tc>
        <w:tc>
          <w:tcPr>
            <w:tcW w:w="1984" w:type="dxa"/>
          </w:tcPr>
          <w:p w14:paraId="715CE3CC" w14:textId="77777777" w:rsidR="001B1D13" w:rsidRDefault="001B1D13" w:rsidP="001B1D13"/>
        </w:tc>
      </w:tr>
      <w:tr w:rsidR="001B1D13" w14:paraId="224A167D" w14:textId="77777777" w:rsidTr="005B45BB">
        <w:tc>
          <w:tcPr>
            <w:tcW w:w="7650" w:type="dxa"/>
          </w:tcPr>
          <w:p w14:paraId="64409241" w14:textId="77777777" w:rsidR="001B1D13" w:rsidRDefault="00607447" w:rsidP="001B1D13">
            <w:r w:rsidRPr="00607447">
              <w:rPr>
                <w:rFonts w:hint="eastAsia"/>
              </w:rPr>
              <w:t>建築関連法規（建築基準法、消防法等）</w:t>
            </w:r>
          </w:p>
        </w:tc>
        <w:tc>
          <w:tcPr>
            <w:tcW w:w="1984" w:type="dxa"/>
          </w:tcPr>
          <w:p w14:paraId="1C37C33F" w14:textId="77777777" w:rsidR="001B1D13" w:rsidRDefault="001B1D13" w:rsidP="001B1D13"/>
        </w:tc>
      </w:tr>
      <w:tr w:rsidR="001B1D13" w14:paraId="019035D2" w14:textId="77777777" w:rsidTr="005B45BB">
        <w:tc>
          <w:tcPr>
            <w:tcW w:w="7650" w:type="dxa"/>
          </w:tcPr>
          <w:p w14:paraId="0F4D81A5" w14:textId="77777777" w:rsidR="001B1D13" w:rsidRDefault="00607447" w:rsidP="001B1D13">
            <w:r w:rsidRPr="00607447">
              <w:rPr>
                <w:rFonts w:hint="eastAsia"/>
              </w:rPr>
              <w:t>安全衛生管理</w:t>
            </w:r>
          </w:p>
        </w:tc>
        <w:tc>
          <w:tcPr>
            <w:tcW w:w="1984" w:type="dxa"/>
          </w:tcPr>
          <w:p w14:paraId="2B734E51" w14:textId="77777777" w:rsidR="001B1D13" w:rsidRDefault="001B1D13" w:rsidP="001B1D13"/>
        </w:tc>
      </w:tr>
      <w:tr w:rsidR="001B1D13" w14:paraId="5FF0E7BE" w14:textId="77777777" w:rsidTr="005B45BB">
        <w:tc>
          <w:tcPr>
            <w:tcW w:w="7650" w:type="dxa"/>
          </w:tcPr>
          <w:p w14:paraId="146D7C34" w14:textId="77777777" w:rsidR="001B1D13" w:rsidRDefault="00607447" w:rsidP="001B1D13">
            <w:r w:rsidRPr="00607447">
              <w:rPr>
                <w:rFonts w:hint="eastAsia"/>
              </w:rPr>
              <w:t>積算ソフト（建築設備積算システム等）</w:t>
            </w:r>
          </w:p>
        </w:tc>
        <w:tc>
          <w:tcPr>
            <w:tcW w:w="1984" w:type="dxa"/>
          </w:tcPr>
          <w:p w14:paraId="4742923C" w14:textId="77777777" w:rsidR="001B1D13" w:rsidRDefault="001B1D13" w:rsidP="001B1D13"/>
        </w:tc>
      </w:tr>
      <w:tr w:rsidR="001B1D13" w14:paraId="0770B942" w14:textId="77777777" w:rsidTr="005B45BB">
        <w:tc>
          <w:tcPr>
            <w:tcW w:w="7650" w:type="dxa"/>
          </w:tcPr>
          <w:p w14:paraId="37F74163" w14:textId="77777777" w:rsidR="001B1D13" w:rsidRDefault="00607447" w:rsidP="001B1D13">
            <w:r w:rsidRPr="00607447">
              <w:t>CAD（AutoCAD、JW-CAD等）</w:t>
            </w:r>
          </w:p>
        </w:tc>
        <w:tc>
          <w:tcPr>
            <w:tcW w:w="1984" w:type="dxa"/>
          </w:tcPr>
          <w:p w14:paraId="239432E1" w14:textId="77777777" w:rsidR="001B1D13" w:rsidRDefault="001B1D13" w:rsidP="001B1D13"/>
        </w:tc>
      </w:tr>
      <w:tr w:rsidR="001B1D13" w14:paraId="32AACF35" w14:textId="77777777" w:rsidTr="005B45BB">
        <w:tc>
          <w:tcPr>
            <w:tcW w:w="7650" w:type="dxa"/>
          </w:tcPr>
          <w:p w14:paraId="0A7FD273" w14:textId="77777777" w:rsidR="001B1D13" w:rsidRDefault="00607447" w:rsidP="001B1D13">
            <w:r w:rsidRPr="00607447">
              <w:t>BIM（施工図調整）</w:t>
            </w:r>
          </w:p>
        </w:tc>
        <w:tc>
          <w:tcPr>
            <w:tcW w:w="1984" w:type="dxa"/>
          </w:tcPr>
          <w:p w14:paraId="64B94577" w14:textId="77777777" w:rsidR="001B1D13" w:rsidRDefault="001B1D13" w:rsidP="001B1D13"/>
        </w:tc>
      </w:tr>
    </w:tbl>
    <w:p w14:paraId="5DDBEA16" w14:textId="77777777" w:rsidR="001B1D13" w:rsidRDefault="001B1D13" w:rsidP="001B1D13"/>
    <w:p w14:paraId="58B032EB" w14:textId="77777777" w:rsidR="00F02B73" w:rsidRDefault="001B1D13" w:rsidP="001B1D13">
      <w:r w:rsidRPr="001B1D13">
        <w:t>３．DXや業務効率化に関する知識・経験</w:t>
      </w:r>
    </w:p>
    <w:p w14:paraId="7A9E54E8" w14:textId="77777777" w:rsidR="001B1D13" w:rsidRPr="001B1D13" w:rsidRDefault="001B1D13" w:rsidP="001B1D13">
      <w:r w:rsidRPr="001B1D13">
        <w:t>（例：施工管理アプリ導入、クラウド共有による図面管理、現場写真のデジタル管理など）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607447" w14:paraId="4CD63632" w14:textId="77777777" w:rsidTr="005B45BB">
        <w:tc>
          <w:tcPr>
            <w:tcW w:w="9634" w:type="dxa"/>
          </w:tcPr>
          <w:p w14:paraId="272C4BEF" w14:textId="77777777" w:rsidR="00607447" w:rsidRDefault="00607447" w:rsidP="001B1D13"/>
          <w:p w14:paraId="6969C8D8" w14:textId="77777777" w:rsidR="00607447" w:rsidRDefault="00607447" w:rsidP="001B1D13"/>
          <w:p w14:paraId="1A4AE914" w14:textId="77777777" w:rsidR="00607447" w:rsidRDefault="00607447" w:rsidP="001B1D13"/>
          <w:p w14:paraId="46DC593D" w14:textId="77777777" w:rsidR="005B45BB" w:rsidRDefault="005B45BB" w:rsidP="001B1D13"/>
          <w:p w14:paraId="0E58631D" w14:textId="77777777" w:rsidR="005B45BB" w:rsidRDefault="005B45BB" w:rsidP="001B1D13"/>
          <w:p w14:paraId="6FDEFCDD" w14:textId="77777777" w:rsidR="00607447" w:rsidRDefault="00607447" w:rsidP="001B1D13"/>
          <w:p w14:paraId="5897A65D" w14:textId="77777777" w:rsidR="00607447" w:rsidRDefault="00607447" w:rsidP="001B1D13"/>
        </w:tc>
      </w:tr>
    </w:tbl>
    <w:p w14:paraId="50E9F208" w14:textId="77777777" w:rsidR="00607447" w:rsidRDefault="00607447" w:rsidP="001B1D13"/>
    <w:p w14:paraId="39F6FCE4" w14:textId="77777777" w:rsidR="00607447" w:rsidRDefault="00607447">
      <w:pPr>
        <w:widowControl/>
        <w:jc w:val="left"/>
      </w:pPr>
      <w:r>
        <w:br w:type="page"/>
      </w:r>
    </w:p>
    <w:p w14:paraId="53508474" w14:textId="77777777" w:rsidR="001B1D13" w:rsidRPr="001B1D13" w:rsidRDefault="001B1D13" w:rsidP="001B1D13">
      <w:r w:rsidRPr="001B1D13">
        <w:lastRenderedPageBreak/>
        <w:t>４．建築設備施工に関する知識・経験</w:t>
      </w:r>
      <w:r w:rsidR="00B92AEA" w:rsidRPr="00B92AEA">
        <w:rPr>
          <w:rFonts w:hint="eastAsia"/>
        </w:rPr>
        <w:t>について記述してください。</w:t>
      </w:r>
    </w:p>
    <w:p w14:paraId="52F636DF" w14:textId="77777777" w:rsidR="001B1D13" w:rsidRPr="001B1D13" w:rsidRDefault="001B1D13" w:rsidP="001B1D13">
      <w:r w:rsidRPr="001B1D13">
        <w:t>（例：空調設備施工管理、給排水設備施工管理、電気設備施工管理、工程管理など）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607447" w14:paraId="28004EAF" w14:textId="77777777" w:rsidTr="005B45BB">
        <w:tc>
          <w:tcPr>
            <w:tcW w:w="9634" w:type="dxa"/>
          </w:tcPr>
          <w:p w14:paraId="4AA3F5F5" w14:textId="77777777" w:rsidR="00607447" w:rsidRDefault="00607447" w:rsidP="001B1D13"/>
          <w:p w14:paraId="0F1F95E4" w14:textId="77777777" w:rsidR="00607447" w:rsidRDefault="00607447" w:rsidP="001B1D13"/>
          <w:p w14:paraId="49C61628" w14:textId="77777777" w:rsidR="00607447" w:rsidRDefault="00607447" w:rsidP="001B1D13"/>
          <w:p w14:paraId="4F4CDD90" w14:textId="77777777" w:rsidR="005B45BB" w:rsidRDefault="005B45BB" w:rsidP="001B1D13"/>
          <w:p w14:paraId="52DCBFC4" w14:textId="77777777" w:rsidR="005B45BB" w:rsidRDefault="005B45BB" w:rsidP="001B1D13"/>
          <w:p w14:paraId="79B5B5F7" w14:textId="77777777" w:rsidR="00607447" w:rsidRDefault="00607447" w:rsidP="001B1D13"/>
          <w:p w14:paraId="4B12B6EC" w14:textId="77777777" w:rsidR="00607447" w:rsidRDefault="00607447" w:rsidP="001B1D13"/>
        </w:tc>
      </w:tr>
    </w:tbl>
    <w:p w14:paraId="2ED745F9" w14:textId="77777777" w:rsidR="00607447" w:rsidRDefault="00607447" w:rsidP="001B1D13"/>
    <w:p w14:paraId="13A4365B" w14:textId="77777777" w:rsidR="001B1D13" w:rsidRPr="001B1D13" w:rsidRDefault="001B1D13" w:rsidP="001B1D13">
      <w:r w:rsidRPr="001B1D13">
        <w:t>５．建築設備の保守・運用に関する知識・経験</w:t>
      </w:r>
      <w:r w:rsidR="00B92AEA" w:rsidRPr="00BC7711">
        <w:t>について記述してください</w:t>
      </w:r>
      <w:r w:rsidR="00B92AEA">
        <w:rPr>
          <w:rFonts w:hint="eastAsia"/>
        </w:rPr>
        <w:t>。</w:t>
      </w:r>
    </w:p>
    <w:p w14:paraId="1DC5ECD2" w14:textId="77777777" w:rsidR="001B1D13" w:rsidRPr="001B1D13" w:rsidRDefault="001B1D13" w:rsidP="001B1D13">
      <w:r w:rsidRPr="001B1D13">
        <w:t>（例：定期点検、更新工事、エネルギー管理業務など）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607447" w14:paraId="7B1DB168" w14:textId="77777777" w:rsidTr="005B45BB">
        <w:tc>
          <w:tcPr>
            <w:tcW w:w="9634" w:type="dxa"/>
          </w:tcPr>
          <w:p w14:paraId="4D1AEAC3" w14:textId="77777777" w:rsidR="00607447" w:rsidRDefault="00607447" w:rsidP="001B1D13"/>
          <w:p w14:paraId="1CAD16B4" w14:textId="77777777" w:rsidR="00607447" w:rsidRDefault="00607447" w:rsidP="001B1D13"/>
          <w:p w14:paraId="374CC564" w14:textId="77777777" w:rsidR="005B45BB" w:rsidRDefault="005B45BB" w:rsidP="001B1D13"/>
          <w:p w14:paraId="173D6A8B" w14:textId="77777777" w:rsidR="005B45BB" w:rsidRDefault="005B45BB" w:rsidP="001B1D13"/>
          <w:p w14:paraId="2A2D087A" w14:textId="77777777" w:rsidR="00607447" w:rsidRDefault="00607447" w:rsidP="001B1D13"/>
          <w:p w14:paraId="1CAAE9B8" w14:textId="77777777" w:rsidR="00607447" w:rsidRDefault="00607447" w:rsidP="001B1D13"/>
          <w:p w14:paraId="63D4F090" w14:textId="77777777" w:rsidR="00607447" w:rsidRDefault="00607447" w:rsidP="001B1D13"/>
        </w:tc>
      </w:tr>
    </w:tbl>
    <w:p w14:paraId="3D2BCE9B" w14:textId="77777777" w:rsidR="00607447" w:rsidRDefault="00607447" w:rsidP="001B1D13"/>
    <w:p w14:paraId="54A1D278" w14:textId="77777777" w:rsidR="001B1D13" w:rsidRPr="001B1D13" w:rsidRDefault="001B1D13" w:rsidP="001B1D13">
      <w:r w:rsidRPr="001B1D13">
        <w:t>６．安全管理・セキュリティに関する知識・経験</w:t>
      </w:r>
      <w:r w:rsidR="00B92AEA" w:rsidRPr="00BC7711">
        <w:t>について記述してください</w:t>
      </w:r>
      <w:r w:rsidR="00B92AEA">
        <w:rPr>
          <w:rFonts w:hint="eastAsia"/>
        </w:rPr>
        <w:t>。</w:t>
      </w:r>
    </w:p>
    <w:p w14:paraId="5F142E58" w14:textId="77777777" w:rsidR="001B1D13" w:rsidRPr="001B1D13" w:rsidRDefault="001B1D13" w:rsidP="001B1D13">
      <w:r w:rsidRPr="001B1D13">
        <w:t>（例：労働安全衛生法対応、防災設備の施工・点検、安全パトロールなど）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607447" w14:paraId="0305D301" w14:textId="77777777" w:rsidTr="005B45BB">
        <w:tc>
          <w:tcPr>
            <w:tcW w:w="9634" w:type="dxa"/>
          </w:tcPr>
          <w:p w14:paraId="2442BD43" w14:textId="77777777" w:rsidR="00607447" w:rsidRDefault="00607447" w:rsidP="001B1D13"/>
          <w:p w14:paraId="2F637E45" w14:textId="77777777" w:rsidR="005B45BB" w:rsidRDefault="005B45BB" w:rsidP="001B1D13"/>
          <w:p w14:paraId="16EFE91F" w14:textId="77777777" w:rsidR="00607447" w:rsidRDefault="00607447" w:rsidP="001B1D13"/>
          <w:p w14:paraId="0CCF0BC1" w14:textId="77777777" w:rsidR="005B45BB" w:rsidRDefault="005B45BB" w:rsidP="001B1D13"/>
          <w:p w14:paraId="7E029525" w14:textId="77777777" w:rsidR="00607447" w:rsidRDefault="00607447" w:rsidP="001B1D13"/>
          <w:p w14:paraId="4420A8D3" w14:textId="77777777" w:rsidR="00607447" w:rsidRDefault="00607447" w:rsidP="001B1D13"/>
          <w:p w14:paraId="33F96E36" w14:textId="77777777" w:rsidR="00607447" w:rsidRDefault="00607447" w:rsidP="001B1D13"/>
        </w:tc>
      </w:tr>
    </w:tbl>
    <w:p w14:paraId="117C887C" w14:textId="77777777" w:rsidR="00607447" w:rsidRDefault="00607447" w:rsidP="001B1D13"/>
    <w:p w14:paraId="718CBC96" w14:textId="77777777" w:rsidR="001B1D13" w:rsidRPr="001B1D13" w:rsidRDefault="001B1D13" w:rsidP="001B1D13">
      <w:r w:rsidRPr="001B1D13">
        <w:t>７．その他具体的な技術経験</w:t>
      </w:r>
      <w:r w:rsidR="00B92AEA" w:rsidRPr="00BC7711">
        <w:t>について記述してください</w:t>
      </w:r>
      <w:r w:rsidR="00B92AEA">
        <w:rPr>
          <w:rFonts w:hint="eastAsia"/>
        </w:rPr>
        <w:t>。</w:t>
      </w:r>
    </w:p>
    <w:p w14:paraId="3F2BB889" w14:textId="77777777" w:rsidR="001B1D13" w:rsidRPr="001B1D13" w:rsidRDefault="001B1D13" w:rsidP="001B1D13">
      <w:r w:rsidRPr="001B1D13">
        <w:t>（詳細は職務経歴書に記載）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607447" w14:paraId="53A49C6D" w14:textId="77777777" w:rsidTr="005B45BB">
        <w:tc>
          <w:tcPr>
            <w:tcW w:w="9634" w:type="dxa"/>
          </w:tcPr>
          <w:p w14:paraId="0B5324EF" w14:textId="77777777" w:rsidR="00607447" w:rsidRDefault="00607447" w:rsidP="001B1D13"/>
          <w:p w14:paraId="0FBC8B0A" w14:textId="77777777" w:rsidR="00607447" w:rsidRDefault="00607447" w:rsidP="001B1D13"/>
          <w:p w14:paraId="4F2ECA89" w14:textId="77777777" w:rsidR="005B45BB" w:rsidRDefault="005B45BB" w:rsidP="001B1D13"/>
          <w:p w14:paraId="511CC3AF" w14:textId="77777777" w:rsidR="00607447" w:rsidRDefault="00607447" w:rsidP="001B1D13"/>
          <w:p w14:paraId="578BE937" w14:textId="77777777" w:rsidR="005B45BB" w:rsidRDefault="005B45BB" w:rsidP="001B1D13"/>
          <w:p w14:paraId="2D7EB840" w14:textId="77777777" w:rsidR="00607447" w:rsidRDefault="00607447" w:rsidP="001B1D13"/>
          <w:p w14:paraId="716F3DD9" w14:textId="77777777" w:rsidR="00607447" w:rsidRDefault="00607447" w:rsidP="001B1D13"/>
        </w:tc>
      </w:tr>
    </w:tbl>
    <w:p w14:paraId="6D11DF55" w14:textId="77777777" w:rsidR="00607447" w:rsidRDefault="00607447" w:rsidP="001B1D13"/>
    <w:p w14:paraId="61B1A2A2" w14:textId="5A82660F" w:rsidR="001B1D13" w:rsidRPr="001B1D13" w:rsidRDefault="00607447" w:rsidP="00607447">
      <w:r>
        <w:rPr>
          <w:rFonts w:hint="eastAsia"/>
        </w:rPr>
        <w:t>８．採用となった場合に、本法人に入職可能な時期を記入してください。</w:t>
      </w:r>
      <w:r w:rsidR="00A27D0A" w:rsidRPr="00A27D0A">
        <w:rPr>
          <w:rFonts w:hint="eastAsia"/>
          <w:u w:val="single"/>
        </w:rPr>
        <w:t xml:space="preserve">　　　</w:t>
      </w:r>
      <w:r>
        <w:rPr>
          <w:rFonts w:hint="eastAsia"/>
        </w:rPr>
        <w:t>年</w:t>
      </w:r>
      <w:r w:rsidRPr="007058DC">
        <w:rPr>
          <w:rFonts w:hint="eastAsia"/>
          <w:u w:val="single"/>
        </w:rPr>
        <w:t xml:space="preserve">　　</w:t>
      </w:r>
      <w:r>
        <w:rPr>
          <w:rFonts w:hint="eastAsia"/>
        </w:rPr>
        <w:t>月から入職可能</w:t>
      </w:r>
    </w:p>
    <w:sectPr w:rsidR="001B1D13" w:rsidRPr="001B1D13" w:rsidSect="00B92AEA">
      <w:pgSz w:w="11906" w:h="16838"/>
      <w:pgMar w:top="85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303D0" w14:textId="77777777" w:rsidR="00CD4EA9" w:rsidRDefault="00CD4EA9" w:rsidP="00CD4EA9">
      <w:r>
        <w:separator/>
      </w:r>
    </w:p>
  </w:endnote>
  <w:endnote w:type="continuationSeparator" w:id="0">
    <w:p w14:paraId="6B827061" w14:textId="77777777" w:rsidR="00CD4EA9" w:rsidRDefault="00CD4EA9" w:rsidP="00CD4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C0F13" w14:textId="77777777" w:rsidR="00CD4EA9" w:rsidRDefault="00CD4EA9" w:rsidP="00CD4EA9">
      <w:r>
        <w:separator/>
      </w:r>
    </w:p>
  </w:footnote>
  <w:footnote w:type="continuationSeparator" w:id="0">
    <w:p w14:paraId="458E52F9" w14:textId="77777777" w:rsidR="00CD4EA9" w:rsidRDefault="00CD4EA9" w:rsidP="00CD4E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1246B6"/>
    <w:multiLevelType w:val="multilevel"/>
    <w:tmpl w:val="E5383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7F2E33"/>
    <w:multiLevelType w:val="multilevel"/>
    <w:tmpl w:val="327AC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762718">
    <w:abstractNumId w:val="0"/>
  </w:num>
  <w:num w:numId="2" w16cid:durableId="549263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D13"/>
    <w:rsid w:val="00002FFA"/>
    <w:rsid w:val="00066224"/>
    <w:rsid w:val="001B1D13"/>
    <w:rsid w:val="00417D54"/>
    <w:rsid w:val="005B45BB"/>
    <w:rsid w:val="00607447"/>
    <w:rsid w:val="007E7E2E"/>
    <w:rsid w:val="00810431"/>
    <w:rsid w:val="00A27D0A"/>
    <w:rsid w:val="00A80001"/>
    <w:rsid w:val="00B92AEA"/>
    <w:rsid w:val="00CA3FA4"/>
    <w:rsid w:val="00CD4EA9"/>
    <w:rsid w:val="00D75CB7"/>
    <w:rsid w:val="00F02B73"/>
    <w:rsid w:val="00FF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89653ED"/>
  <w15:chartTrackingRefBased/>
  <w15:docId w15:val="{E71AA620-06CF-4063-891D-739D9D6E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B1D1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1B1D13"/>
    <w:rPr>
      <w:b/>
      <w:bCs/>
    </w:rPr>
  </w:style>
  <w:style w:type="character" w:styleId="HTML">
    <w:name w:val="HTML Code"/>
    <w:basedOn w:val="a0"/>
    <w:uiPriority w:val="99"/>
    <w:semiHidden/>
    <w:unhideWhenUsed/>
    <w:rsid w:val="001B1D13"/>
    <w:rPr>
      <w:rFonts w:ascii="ＭＳ ゴシック" w:eastAsia="ＭＳ ゴシック" w:hAnsi="ＭＳ ゴシック" w:cs="ＭＳ ゴシック"/>
      <w:sz w:val="24"/>
      <w:szCs w:val="24"/>
    </w:rPr>
  </w:style>
  <w:style w:type="table" w:styleId="a4">
    <w:name w:val="Table Grid"/>
    <w:basedOn w:val="a1"/>
    <w:uiPriority w:val="39"/>
    <w:rsid w:val="001B1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D4E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D4EA9"/>
  </w:style>
  <w:style w:type="paragraph" w:styleId="a7">
    <w:name w:val="footer"/>
    <w:basedOn w:val="a"/>
    <w:link w:val="a8"/>
    <w:uiPriority w:val="99"/>
    <w:unhideWhenUsed/>
    <w:rsid w:val="00CD4E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D4E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9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81201085</dc:creator>
  <cp:keywords/>
  <dc:description/>
  <cp:lastModifiedBy>81201356</cp:lastModifiedBy>
  <cp:revision>5</cp:revision>
  <cp:lastPrinted>2025-12-19T07:01:00Z</cp:lastPrinted>
  <dcterms:created xsi:type="dcterms:W3CDTF">2025-12-19T07:01:00Z</dcterms:created>
  <dcterms:modified xsi:type="dcterms:W3CDTF">2025-12-22T05:48:00Z</dcterms:modified>
</cp:coreProperties>
</file>