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E485E" w14:textId="77777777" w:rsidR="00767EEC" w:rsidRPr="00767EEC" w:rsidRDefault="002E38BB" w:rsidP="00767EE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受験番号（</w:t>
      </w:r>
      <w:r w:rsidR="00767EEC" w:rsidRPr="00767EEC">
        <w:rPr>
          <w:rFonts w:ascii="ＭＳ 明朝" w:eastAsia="ＭＳ 明朝" w:hAnsi="ＭＳ 明朝" w:hint="eastAsia"/>
        </w:rPr>
        <w:t>※欄</w:t>
      </w:r>
      <w:r>
        <w:rPr>
          <w:rFonts w:ascii="ＭＳ 明朝" w:eastAsia="ＭＳ 明朝" w:hAnsi="ＭＳ 明朝" w:hint="eastAsia"/>
        </w:rPr>
        <w:t>）以外の必要事項をもれなく</w:t>
      </w:r>
      <w:r w:rsidR="00767EEC" w:rsidRPr="00767EEC">
        <w:rPr>
          <w:rFonts w:ascii="ＭＳ 明朝" w:eastAsia="ＭＳ 明朝" w:hAnsi="ＭＳ 明朝" w:hint="eastAsia"/>
        </w:rPr>
        <w:t>記入し</w:t>
      </w:r>
      <w:r>
        <w:rPr>
          <w:rFonts w:ascii="ＭＳ 明朝" w:eastAsia="ＭＳ 明朝" w:hAnsi="ＭＳ 明朝" w:hint="eastAsia"/>
        </w:rPr>
        <w:t>てください。</w:t>
      </w:r>
    </w:p>
    <w:p w14:paraId="473AFCA3" w14:textId="77777777" w:rsidR="00CB7395" w:rsidRDefault="00767EEC" w:rsidP="00767EEC">
      <w:pPr>
        <w:rPr>
          <w:rFonts w:ascii="ＭＳ 明朝" w:eastAsia="ＭＳ 明朝" w:hAnsi="ＭＳ 明朝"/>
        </w:rPr>
      </w:pPr>
      <w:r w:rsidRPr="00767EEC">
        <w:rPr>
          <w:rFonts w:ascii="ＭＳ 明朝" w:eastAsia="ＭＳ 明朝" w:hAnsi="ＭＳ 明朝" w:hint="eastAsia"/>
        </w:rPr>
        <w:t>出願学部</w:t>
      </w:r>
      <w:r w:rsidR="002E38BB">
        <w:rPr>
          <w:rFonts w:ascii="ＭＳ 明朝" w:eastAsia="ＭＳ 明朝" w:hAnsi="ＭＳ 明朝" w:hint="eastAsia"/>
        </w:rPr>
        <w:t>学科</w:t>
      </w:r>
      <w:r w:rsidRPr="00767EEC">
        <w:rPr>
          <w:rFonts w:ascii="ＭＳ 明朝" w:eastAsia="ＭＳ 明朝" w:hAnsi="ＭＳ 明朝" w:hint="eastAsia"/>
        </w:rPr>
        <w:t>の□欄に</w:t>
      </w:r>
      <w:r w:rsidRPr="00767EEC">
        <w:rPr>
          <w:rFonts w:ascii="ＭＳ 明朝" w:eastAsia="ＭＳ 明朝" w:hAnsi="ＭＳ 明朝"/>
        </w:rPr>
        <w:t>✓を記入してください。</w:t>
      </w:r>
    </w:p>
    <w:p w14:paraId="3CFAE5C9" w14:textId="77777777" w:rsidR="00990872" w:rsidRDefault="00990872" w:rsidP="0099087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画像データを貼り付ける場合は縮尺や精細さに留意してください。</w:t>
      </w:r>
    </w:p>
    <w:p w14:paraId="004E316E" w14:textId="77777777" w:rsidR="002E38BB" w:rsidRDefault="002E38BB" w:rsidP="00767EE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破線で切り取って提出してください。</w:t>
      </w:r>
    </w:p>
    <w:p w14:paraId="52CB0188" w14:textId="77777777" w:rsidR="002E38BB" w:rsidRDefault="002E38BB" w:rsidP="00767EE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出願受付後、</w:t>
      </w:r>
      <w:r w:rsidR="005734F6">
        <w:rPr>
          <w:rFonts w:ascii="ＭＳ 明朝" w:eastAsia="ＭＳ 明朝" w:hAnsi="ＭＳ 明朝" w:hint="eastAsia"/>
        </w:rPr>
        <w:t>担当部署から受験番号が</w:t>
      </w:r>
      <w:r>
        <w:rPr>
          <w:rFonts w:ascii="ＭＳ 明朝" w:eastAsia="ＭＳ 明朝" w:hAnsi="ＭＳ 明朝" w:hint="eastAsia"/>
        </w:rPr>
        <w:t>通知されます</w:t>
      </w:r>
      <w:r w:rsidR="004D0243">
        <w:rPr>
          <w:rFonts w:ascii="ＭＳ 明朝" w:eastAsia="ＭＳ 明朝" w:hAnsi="ＭＳ 明朝" w:hint="eastAsia"/>
        </w:rPr>
        <w:t>。</w:t>
      </w:r>
    </w:p>
    <w:p w14:paraId="51069D91" w14:textId="77777777" w:rsidR="00767EEC" w:rsidRPr="00A375DB" w:rsidRDefault="00767EEC" w:rsidP="00767EEC">
      <w:pPr>
        <w:rPr>
          <w:rFonts w:ascii="ＭＳ 明朝" w:eastAsia="ＭＳ 明朝" w:hAnsi="ＭＳ 明朝"/>
        </w:rPr>
      </w:pPr>
    </w:p>
    <w:tbl>
      <w:tblPr>
        <w:tblStyle w:val="a7"/>
        <w:tblW w:w="10201" w:type="dxa"/>
        <w:tblBorders>
          <w:top w:val="dashSmallGap" w:sz="12" w:space="0" w:color="auto"/>
          <w:left w:val="dashSmallGap" w:sz="12" w:space="0" w:color="auto"/>
          <w:bottom w:val="dashSmallGap" w:sz="12" w:space="0" w:color="auto"/>
          <w:right w:val="dashSmallGap" w:sz="12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5100"/>
        <w:gridCol w:w="5101"/>
      </w:tblGrid>
      <w:tr w:rsidR="00CB7395" w:rsidRPr="00A375DB" w14:paraId="2B78BAD7" w14:textId="77777777" w:rsidTr="002E38BB">
        <w:trPr>
          <w:trHeight w:val="10206"/>
        </w:trPr>
        <w:tc>
          <w:tcPr>
            <w:tcW w:w="5100" w:type="dxa"/>
          </w:tcPr>
          <w:p w14:paraId="05D79FC4" w14:textId="77777777" w:rsidR="00F17367" w:rsidRDefault="007A03A4" w:rsidP="00F1736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27A8060" wp14:editId="209BA69D">
                      <wp:simplePos x="0" y="0"/>
                      <wp:positionH relativeFrom="column">
                        <wp:posOffset>-264807</wp:posOffset>
                      </wp:positionH>
                      <wp:positionV relativeFrom="paragraph">
                        <wp:posOffset>-122351</wp:posOffset>
                      </wp:positionV>
                      <wp:extent cx="3397010" cy="6694026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97010" cy="669402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AFBF3E" id="正方形/長方形 2" o:spid="_x0000_s1026" style="position:absolute;left:0;text-align:left;margin-left:-20.85pt;margin-top:-9.65pt;width:267.5pt;height:527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ebqwIAAI8FAAAOAAAAZHJzL2Uyb0RvYy54bWysVM1uEzEQviPxDpbvdDfbNKVRN1XUqgip&#10;aita1LPj9WZX8nqM7WQT3gMeAM6cEQceh0q8BWN7d1NKxQGRgzPe+eabH8/M8cmmkWQtjK1B5XS0&#10;l1IiFIeiVsucvr09f/GSEuuYKpgEJXK6FZaezJ4/O271VGRQgSyEIUii7LTVOa2c09MksbwSDbN7&#10;oIVCZQmmYQ6vZpkUhrXI3sgkS9NJ0oIptAEurMWvZ1FJZ4G/LAV3V2VphSMypxibC6cJ58KfyeyY&#10;TZeG6armXRjsH6JoWK3Q6UB1xhwjK1P/QdXU3ICF0u1xaBIoy5qLkANmM0ofZXNTMS1CLlgcq4cy&#10;2f9Hyy/X14bURU4zShRr8Inuv3y+//jtx/dPyc8PX6NEMl+oVtsp4m/0teluFkWf9aY0jf/HfMgm&#10;FHc7FFdsHOH4cX//6BBTpISjbjI5GqfZxLMmO3NtrHsloCFeyKnB1wtFZesL6yK0h3hvFmRdnNdS&#10;hovvGHEqDVkzfOvFctSR/4aSymMVeKtI6L8kPrOYS5DcVgqPk+qNKLE4GH0WAgltuXPCOBfKjaKq&#10;YoWIvg9S/PXe+7BCooHQM5fof+DuCHpkJOm5Y5Qd3puK0NWDcfq3wKLxYBE8g3KDcVMrME8RSMyq&#10;8xzxfZFiaXyVFlBssXUMxJmymp/X+GwXzLprZnCI8KlxMbgrPEoJbU6hkyipwLx/6rvHY2+jlpIW&#10;hzKn9t2KGUGJfK2w649G47Gf4nAZHxxmeDEPNYuHGrVqTgF7YYQrSPMgeryTvVgaaO5wf8y9V1Qx&#10;xdF3Trkz/eXUxWWBG4iL+TzAcHI1cxfqRnNP7qvq2/J2c8eM7nrXYdtfQj/AbPqohSPWWyqYrxyU&#10;dejvXV27euPUh8bpNpRfKw/vAbXbo7NfAAAA//8DAFBLAwQUAAYACAAAACEA+gd75OEAAAAMAQAA&#10;DwAAAGRycy9kb3ducmV2LnhtbEyPwUrEMBCG74LvEEbwIrtpTVFbmy4qCF48uC7iMdvEJmwzKU22&#10;7fr0jie9/cN8/PNNvVl8zyYzRhdQQr7OgBlsg3bYSdi9P6/ugMWkUKs+oJFwMhE2zflZrSodZnwz&#10;0zZ1jEowVkqCTWmoOI+tNV7FdRgM0u4rjF4lGseO61HNVO57fp1lN9wrh3TBqsE8WdMetkcv4fUk&#10;xMt0JQ7zzonOffPPxw8bpLy8WB7ugSWzpD8YfvVJHRpy2ocj6sh6CasivyWUQl4KYEQUpaCwJzQT&#10;RQm8qfn/J5ofAAAA//8DAFBLAQItABQABgAIAAAAIQC2gziS/gAAAOEBAAATAAAAAAAAAAAAAAAA&#10;AAAAAABbQ29udGVudF9UeXBlc10ueG1sUEsBAi0AFAAGAAgAAAAhADj9If/WAAAAlAEAAAsAAAAA&#10;AAAAAAAAAAAALwEAAF9yZWxzLy5yZWxzUEsBAi0AFAAGAAgAAAAhAM9uR5urAgAAjwUAAA4AAAAA&#10;AAAAAAAAAAAALgIAAGRycy9lMm9Eb2MueG1sUEsBAi0AFAAGAAgAAAAhAPoHe+ThAAAADAEAAA8A&#10;AAAAAAAAAAAAAAAABQUAAGRycy9kb3ducmV2LnhtbFBLBQYAAAAABAAEAPMAAAATBgAAAAA=&#10;" fillcolor="white [3212]" stroked="f" strokeweight="1pt"/>
                  </w:pict>
                </mc:Fallback>
              </mc:AlternateContent>
            </w:r>
            <w:r w:rsidR="00A00D31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E53904F" wp14:editId="36D3CDD0">
                      <wp:simplePos x="0" y="0"/>
                      <wp:positionH relativeFrom="column">
                        <wp:posOffset>78422</wp:posOffset>
                      </wp:positionH>
                      <wp:positionV relativeFrom="paragraph">
                        <wp:posOffset>-7302</wp:posOffset>
                      </wp:positionV>
                      <wp:extent cx="295275" cy="323850"/>
                      <wp:effectExtent l="4763" t="0" r="14287" b="14288"/>
                      <wp:wrapNone/>
                      <wp:docPr id="4" name="フローチャート: 論理積ゲート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95275" cy="323850"/>
                              </a:xfrm>
                              <a:prstGeom prst="flowChartDelay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47F7A8D" id="_x0000_t135" coordsize="21600,21600" o:spt="135" path="m10800,qx21600,10800,10800,21600l,21600,,xe">
                      <v:stroke joinstyle="miter"/>
                      <v:path gradientshapeok="t" o:connecttype="rect" textboxrect="0,3163,18437,18437"/>
                    </v:shapetype>
                    <v:shape id="フローチャート: 論理積ゲート 4" o:spid="_x0000_s1026" type="#_x0000_t135" style="position:absolute;left:0;text-align:left;margin-left:6.15pt;margin-top:-.55pt;width:23.25pt;height:25.5pt;rotation:90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z256gIAAPcFAAAOAAAAZHJzL2Uyb0RvYy54bWysVM1uEzEQviPxDpbvdJM0oW3UTRUlKkIq&#10;tKJFPTteb3Ylr21s548bREJckLjAC3BCiAtn3iaH8hjM2JvtD+WC2MNqPJ75ZubzzBweLStJ5sK6&#10;UquUtndalAjFdVaqaUpfXhw/2qfEeaYyJrUSKV0JR48GDx8cLkxfdHShZSYsARDl+guT0sJ7008S&#10;xwtRMbejjVBwmWtbMQ9HO00yyxaAXsmk02o9ThbaZsZqLpwD7The0kHAz3PB/WmeO+GJTCnk5sPf&#10;hv8E/8ngkPWnlpmi5HUa7B+yqFipIGgDNWaekZkt/4CqSm6107nf4bpKdJ6XXIQaoJp260415wUz&#10;ItQC5DjT0OT+Hyx/Pj+zpMxS2qVEsQqeaLP+tFl/36x/btZvNusvQXjfJ7++fb76+O7q64fN2x9R&#10;R7pI38K4PqCcmzNbnxyIyMUytxWxGjjvdVv4BYagZrIMD7BqHkAsPeGg7Bz0Ons9Sjhc7XZ293vh&#10;gZIIhZDGOv9E6IqgkNJc6sWoYNaPhWSrAM/mJ85DIuC0NUZHpY9LKcNrS4UKp2WZoS4csN3ESFoy&#10;Z9Aok2k7YMlZ9UxnUbfXwwIicOhONA9hbiFhzDFzRXTKQKp9MGqCXEV2guRXUmB4qV6IHB4BGQiB&#10;mwARhnEulI85uYJlIqoxo/tTCoCInEOBDXYNcLvWLXasrLZHVxGmp3GOj/eXxKJz4xEia+Ub56pU&#10;2t5XmYSq6sjRfktSpAZZmuhsBS0a+ggm2Bl+XALJJ8z5M2ZhWEEJC8ifwg/7IaW6ligptH19nx7t&#10;YYbglpIFDH9K3asZs4IS+VTBdB20u13cFuHQ7e114GBv3kxu3qhZNdLQNu2QXRDR3sutmFtdXcKe&#10;GmJUuGKKQ+yUcm+3h5GPSwk2HRfDYTCDDWGYP1HnhiM4sortdbG8ZNbUE+BhdJ7r7aJg/TvtH23R&#10;U+nhzOu8DLNxzWvNN2yX0Mv1JsT1dfMcrK739eA3AAAA//8DAFBLAwQUAAYACAAAACEApV7gFtoA&#10;AAAGAQAADwAAAGRycy9kb3ducmV2LnhtbEyOzU7DMBCE70h9B2srcaNOAAUa4lQICSEh9UDLz9WJ&#10;lzgiXgfbbVOenu0JTqPRjGa+ajW5QewxxN6TgnyRgUBqvempU/C6fby4BRGTJqMHT6jgiBFW9eys&#10;0qXxB3rB/SZ1gkcollqBTWkspYytRafjwo9InH364HRiGzppgj7wuBvkZZYV0ume+MHqER8stl+b&#10;nVPw/fZut8/LvPE+xGn5k67waf2h1Pl8ur8DkXBKf2U44TM61MzU+B2ZKAb2Wc5NVhaOi5M2Cq5v&#10;CpB1Jf/j178AAAD//wMAUEsBAi0AFAAGAAgAAAAhALaDOJL+AAAA4QEAABMAAAAAAAAAAAAAAAAA&#10;AAAAAFtDb250ZW50X1R5cGVzXS54bWxQSwECLQAUAAYACAAAACEAOP0h/9YAAACUAQAACwAAAAAA&#10;AAAAAAAAAAAvAQAAX3JlbHMvLnJlbHNQSwECLQAUAAYACAAAACEAaQ89ueoCAAD3BQAADgAAAAAA&#10;AAAAAAAAAAAuAgAAZHJzL2Uyb0RvYy54bWxQSwECLQAUAAYACAAAACEApV7gFtoAAAAGAQAADwAA&#10;AAAAAAAAAAAAAABEBQAAZHJzL2Rvd25yZXYueG1sUEsFBgAAAAAEAAQA8wAAAEsGAAAAAA==&#10;" filled="f" strokecolor="#bfbfbf [2412]" strokeweight="1pt">
                      <v:stroke dashstyle="dash"/>
                    </v:shape>
                  </w:pict>
                </mc:Fallback>
              </mc:AlternateContent>
            </w:r>
          </w:p>
          <w:p w14:paraId="3C18DEBF" w14:textId="77777777" w:rsidR="00F17367" w:rsidRPr="00F17367" w:rsidRDefault="00F17367" w:rsidP="00F17367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F17367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2022年度</w:t>
            </w:r>
          </w:p>
          <w:p w14:paraId="2126163D" w14:textId="77777777" w:rsidR="00F17367" w:rsidRPr="00F17367" w:rsidRDefault="00F17367" w:rsidP="00F17367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F17367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外国人留学生入学試験</w:t>
            </w:r>
            <w:r w:rsidRPr="002A1F39">
              <w:rPr>
                <w:rFonts w:ascii="ＭＳ 明朝" w:eastAsia="ＭＳ 明朝" w:hAnsi="ＭＳ 明朝" w:hint="eastAsia"/>
                <w:b/>
                <w:sz w:val="24"/>
                <w:szCs w:val="24"/>
                <w:lang w:eastAsia="zh-CN"/>
              </w:rPr>
              <w:t>（</w:t>
            </w:r>
            <w:r w:rsidR="007A03A4">
              <w:rPr>
                <w:rFonts w:ascii="ＭＳ 明朝" w:eastAsia="ＭＳ 明朝" w:hAnsi="ＭＳ 明朝" w:hint="eastAsia"/>
                <w:b/>
                <w:sz w:val="24"/>
                <w:szCs w:val="24"/>
                <w:lang w:eastAsia="zh-CN"/>
              </w:rPr>
              <w:t>渡日前</w:t>
            </w:r>
            <w:r w:rsidRPr="002A1F39">
              <w:rPr>
                <w:rFonts w:ascii="ＭＳ 明朝" w:eastAsia="ＭＳ 明朝" w:hAnsi="ＭＳ 明朝" w:hint="eastAsia"/>
                <w:b/>
                <w:sz w:val="24"/>
                <w:szCs w:val="24"/>
                <w:lang w:eastAsia="zh-CN"/>
              </w:rPr>
              <w:t>）</w:t>
            </w:r>
          </w:p>
          <w:p w14:paraId="4D2FD543" w14:textId="77777777" w:rsidR="00F17367" w:rsidRPr="00F17367" w:rsidRDefault="00A00D31" w:rsidP="00F17367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受験</w:t>
            </w:r>
            <w:r w:rsidR="00F17367" w:rsidRPr="00F17367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票</w:t>
            </w:r>
            <w:r w:rsidR="00F17367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（Ａ</w:t>
            </w:r>
            <w:r w:rsidR="00F17367">
              <w:rPr>
                <w:rFonts w:ascii="ＭＳ 明朝" w:eastAsia="ＭＳ 明朝" w:hAnsi="ＭＳ 明朝"/>
                <w:sz w:val="24"/>
                <w:szCs w:val="24"/>
                <w:lang w:eastAsia="zh-CN"/>
              </w:rPr>
              <w:t>）</w:t>
            </w:r>
          </w:p>
          <w:p w14:paraId="3F154089" w14:textId="77777777" w:rsidR="00F17367" w:rsidRPr="00A375DB" w:rsidRDefault="00F17367" w:rsidP="00F17367">
            <w:pPr>
              <w:rPr>
                <w:rFonts w:ascii="ＭＳ 明朝" w:eastAsia="ＭＳ 明朝" w:hAnsi="ＭＳ 明朝"/>
                <w:lang w:eastAsia="zh-CN"/>
              </w:rPr>
            </w:pPr>
          </w:p>
          <w:p w14:paraId="2D598F67" w14:textId="77777777" w:rsidR="00F17367" w:rsidRPr="00704B74" w:rsidRDefault="00F17367" w:rsidP="00F17367">
            <w:pPr>
              <w:spacing w:line="240" w:lineRule="exact"/>
              <w:ind w:leftChars="80" w:left="168"/>
              <w:rPr>
                <w:rFonts w:ascii="ＭＳ 明朝" w:eastAsia="ＭＳ 明朝" w:hAnsi="ＭＳ 明朝"/>
                <w:sz w:val="16"/>
                <w:szCs w:val="16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zh-CN"/>
              </w:rPr>
              <w:t>●</w:t>
            </w:r>
            <w:r w:rsidRPr="00704B74">
              <w:rPr>
                <w:rFonts w:ascii="ＭＳ 明朝" w:eastAsia="ＭＳ 明朝" w:hAnsi="ＭＳ 明朝" w:hint="eastAsia"/>
                <w:sz w:val="16"/>
                <w:szCs w:val="16"/>
                <w:lang w:eastAsia="zh-CN"/>
              </w:rPr>
              <w:t>出願学部</w:t>
            </w:r>
          </w:p>
          <w:p w14:paraId="5FDF2EC5" w14:textId="77777777" w:rsidR="00F17367" w:rsidRDefault="00F17367" w:rsidP="00F17367">
            <w:pPr>
              <w:spacing w:line="240" w:lineRule="exact"/>
              <w:ind w:leftChars="80" w:left="168"/>
              <w:rPr>
                <w:rFonts w:ascii="ＭＳ 明朝" w:eastAsia="ＭＳ 明朝" w:hAnsi="ＭＳ 明朝"/>
                <w:lang w:eastAsia="zh-CN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>□ 経済学部 経済学科</w:t>
            </w:r>
          </w:p>
          <w:p w14:paraId="101218EE" w14:textId="77777777" w:rsidR="00F17367" w:rsidRDefault="00F17367" w:rsidP="00F17367">
            <w:pPr>
              <w:spacing w:line="240" w:lineRule="exact"/>
              <w:ind w:leftChars="80" w:left="168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人文学部（□ 英語英米文学科</w:t>
            </w:r>
            <w:r w:rsidR="004D0243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>□ 社会学科）</w:t>
            </w:r>
          </w:p>
          <w:p w14:paraId="21532261" w14:textId="77777777" w:rsidR="00F17367" w:rsidRDefault="00F17367" w:rsidP="00F17367">
            <w:pPr>
              <w:spacing w:line="240" w:lineRule="exact"/>
              <w:ind w:leftChars="80" w:left="168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法学部 法学科</w:t>
            </w:r>
          </w:p>
          <w:p w14:paraId="0D5A9465" w14:textId="77777777" w:rsidR="00F17367" w:rsidRDefault="00F17367" w:rsidP="00F17367">
            <w:pPr>
              <w:rPr>
                <w:rFonts w:ascii="ＭＳ 明朝" w:eastAsia="ＭＳ 明朝" w:hAnsi="ＭＳ 明朝"/>
              </w:rPr>
            </w:pPr>
          </w:p>
          <w:p w14:paraId="66FBA029" w14:textId="77777777" w:rsidR="00F17367" w:rsidRPr="00A375DB" w:rsidRDefault="00A00D31" w:rsidP="00F17367">
            <w:pPr>
              <w:rPr>
                <w:rFonts w:ascii="ＭＳ 明朝" w:eastAsia="ＭＳ 明朝" w:hAnsi="ＭＳ 明朝"/>
              </w:rPr>
            </w:pPr>
            <w:r w:rsidRPr="00A00D31">
              <w:rPr>
                <w:rFonts w:ascii="ＭＳ 明朝" w:eastAsia="ＭＳ 明朝" w:hAnsi="ＭＳ 明朝" w:hint="eastAsia"/>
              </w:rPr>
              <w:t>注）　試験日当日は必ず本票を携帯すること。</w:t>
            </w:r>
          </w:p>
          <w:tbl>
            <w:tblPr>
              <w:tblStyle w:val="a7"/>
              <w:tblpPr w:leftFromText="142" w:rightFromText="142" w:vertAnchor="text" w:horzAnchor="margin" w:tblpX="137" w:tblpY="-20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2950"/>
            </w:tblGrid>
            <w:tr w:rsidR="00F17367" w:rsidRPr="00A375DB" w14:paraId="63E7C652" w14:textId="77777777" w:rsidTr="00767EEC">
              <w:tc>
                <w:tcPr>
                  <w:tcW w:w="1555" w:type="dxa"/>
                  <w:vAlign w:val="center"/>
                </w:tcPr>
                <w:p w14:paraId="5E3C2AF2" w14:textId="77777777" w:rsidR="00F17367" w:rsidRPr="00A375DB" w:rsidRDefault="00F17367" w:rsidP="00F17367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  <w:lang w:eastAsia="zh-CN"/>
                    </w:rPr>
                  </w:pPr>
                  <w:r w:rsidRPr="00A375DB">
                    <w:rPr>
                      <w:rFonts w:ascii="ＭＳ 明朝" w:eastAsia="ＭＳ 明朝" w:hAnsi="ＭＳ 明朝" w:hint="eastAsia"/>
                      <w:lang w:eastAsia="zh-CN"/>
                    </w:rPr>
                    <w:t>受験番号</w:t>
                  </w:r>
                </w:p>
                <w:p w14:paraId="45486EE3" w14:textId="77777777" w:rsidR="00F17367" w:rsidRPr="00A375DB" w:rsidRDefault="00F17367" w:rsidP="00F17367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  <w:lang w:eastAsia="zh-CN"/>
                    </w:rPr>
                  </w:pPr>
                  <w:r w:rsidRPr="00A375DB">
                    <w:rPr>
                      <w:rFonts w:ascii="ＭＳ 明朝" w:eastAsia="ＭＳ 明朝" w:hAnsi="ＭＳ 明朝" w:hint="eastAsia"/>
                      <w:lang w:eastAsia="zh-CN"/>
                    </w:rPr>
                    <w:t>（経済学部）</w:t>
                  </w:r>
                </w:p>
              </w:tc>
              <w:tc>
                <w:tcPr>
                  <w:tcW w:w="2950" w:type="dxa"/>
                </w:tcPr>
                <w:p w14:paraId="06D2E6AA" w14:textId="77777777" w:rsidR="00F17367" w:rsidRPr="00F17367" w:rsidRDefault="00F17367" w:rsidP="00F17367">
                  <w:pPr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17367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※</w:t>
                  </w:r>
                </w:p>
              </w:tc>
            </w:tr>
            <w:tr w:rsidR="00F17367" w:rsidRPr="00A375DB" w14:paraId="6755D14B" w14:textId="77777777" w:rsidTr="00767EEC">
              <w:tc>
                <w:tcPr>
                  <w:tcW w:w="1555" w:type="dxa"/>
                  <w:vAlign w:val="center"/>
                </w:tcPr>
                <w:p w14:paraId="4DB02B54" w14:textId="77777777" w:rsidR="00F17367" w:rsidRPr="00A375DB" w:rsidRDefault="00F17367" w:rsidP="00F17367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  <w:lang w:eastAsia="zh-CN"/>
                    </w:rPr>
                  </w:pPr>
                  <w:r w:rsidRPr="00A375DB">
                    <w:rPr>
                      <w:rFonts w:ascii="ＭＳ 明朝" w:eastAsia="ＭＳ 明朝" w:hAnsi="ＭＳ 明朝" w:hint="eastAsia"/>
                      <w:lang w:eastAsia="zh-CN"/>
                    </w:rPr>
                    <w:t>受験番号</w:t>
                  </w:r>
                </w:p>
                <w:p w14:paraId="7A7B12CC" w14:textId="77777777" w:rsidR="00F17367" w:rsidRPr="00A375DB" w:rsidRDefault="00F17367" w:rsidP="00F17367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  <w:lang w:eastAsia="zh-CN"/>
                    </w:rPr>
                  </w:pPr>
                  <w:r w:rsidRPr="00A375DB">
                    <w:rPr>
                      <w:rFonts w:ascii="ＭＳ 明朝" w:eastAsia="ＭＳ 明朝" w:hAnsi="ＭＳ 明朝" w:hint="eastAsia"/>
                      <w:lang w:eastAsia="zh-CN"/>
                    </w:rPr>
                    <w:t>（</w:t>
                  </w:r>
                  <w:r>
                    <w:rPr>
                      <w:rFonts w:ascii="ＭＳ 明朝" w:eastAsia="ＭＳ 明朝" w:hAnsi="ＭＳ 明朝" w:hint="eastAsia"/>
                      <w:lang w:eastAsia="zh-CN"/>
                    </w:rPr>
                    <w:t>人文学部</w:t>
                  </w:r>
                  <w:r w:rsidRPr="00A375DB">
                    <w:rPr>
                      <w:rFonts w:ascii="ＭＳ 明朝" w:eastAsia="ＭＳ 明朝" w:hAnsi="ＭＳ 明朝" w:hint="eastAsia"/>
                      <w:lang w:eastAsia="zh-CN"/>
                    </w:rPr>
                    <w:t>）</w:t>
                  </w:r>
                </w:p>
              </w:tc>
              <w:tc>
                <w:tcPr>
                  <w:tcW w:w="2950" w:type="dxa"/>
                </w:tcPr>
                <w:p w14:paraId="5E8D21C8" w14:textId="77777777" w:rsidR="00F17367" w:rsidRPr="00F17367" w:rsidRDefault="00F17367" w:rsidP="00F17367">
                  <w:pPr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17367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※</w:t>
                  </w:r>
                </w:p>
              </w:tc>
            </w:tr>
            <w:tr w:rsidR="00F17367" w:rsidRPr="00A375DB" w14:paraId="3A52FF3D" w14:textId="77777777" w:rsidTr="00767EEC">
              <w:trPr>
                <w:trHeight w:val="157"/>
              </w:trPr>
              <w:tc>
                <w:tcPr>
                  <w:tcW w:w="1555" w:type="dxa"/>
                  <w:vAlign w:val="center"/>
                </w:tcPr>
                <w:p w14:paraId="624B09B4" w14:textId="77777777" w:rsidR="00F17367" w:rsidRPr="00A375DB" w:rsidRDefault="00F17367" w:rsidP="00F17367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</w:rPr>
                  </w:pPr>
                  <w:r w:rsidRPr="00A375DB">
                    <w:rPr>
                      <w:rFonts w:ascii="ＭＳ 明朝" w:eastAsia="ＭＳ 明朝" w:hAnsi="ＭＳ 明朝" w:hint="eastAsia"/>
                    </w:rPr>
                    <w:t>受験番号</w:t>
                  </w:r>
                </w:p>
                <w:p w14:paraId="73C027F6" w14:textId="77777777" w:rsidR="00F17367" w:rsidRPr="00A375DB" w:rsidRDefault="00F17367" w:rsidP="00F17367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</w:rPr>
                  </w:pPr>
                  <w:r w:rsidRPr="00A375DB">
                    <w:rPr>
                      <w:rFonts w:ascii="ＭＳ 明朝" w:eastAsia="ＭＳ 明朝" w:hAnsi="ＭＳ 明朝" w:hint="eastAsia"/>
                    </w:rPr>
                    <w:t>（法学部）</w:t>
                  </w:r>
                </w:p>
              </w:tc>
              <w:tc>
                <w:tcPr>
                  <w:tcW w:w="2950" w:type="dxa"/>
                </w:tcPr>
                <w:p w14:paraId="2DCA05F3" w14:textId="77777777" w:rsidR="00F17367" w:rsidRPr="00F17367" w:rsidRDefault="00F17367" w:rsidP="00F17367">
                  <w:pPr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17367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※</w:t>
                  </w:r>
                </w:p>
              </w:tc>
            </w:tr>
            <w:tr w:rsidR="00F17367" w:rsidRPr="00A375DB" w14:paraId="06B87F5C" w14:textId="77777777" w:rsidTr="00767EEC">
              <w:trPr>
                <w:trHeight w:val="2652"/>
              </w:trPr>
              <w:tc>
                <w:tcPr>
                  <w:tcW w:w="4505" w:type="dxa"/>
                  <w:gridSpan w:val="2"/>
                  <w:vAlign w:val="center"/>
                </w:tcPr>
                <w:p w14:paraId="1D169756" w14:textId="77777777" w:rsidR="00F17367" w:rsidRPr="00A375DB" w:rsidRDefault="007A03A4" w:rsidP="00F17367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768B775B" wp14:editId="5F6ED33F">
                            <wp:simplePos x="0" y="0"/>
                            <wp:positionH relativeFrom="column">
                              <wp:posOffset>1750695</wp:posOffset>
                            </wp:positionH>
                            <wp:positionV relativeFrom="paragraph">
                              <wp:posOffset>257175</wp:posOffset>
                            </wp:positionV>
                            <wp:extent cx="895350" cy="895350"/>
                            <wp:effectExtent l="0" t="0" r="19050" b="19050"/>
                            <wp:wrapNone/>
                            <wp:docPr id="5" name="楕円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95350" cy="89535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bg1">
                                          <a:lumMod val="85000"/>
                                        </a:schemeClr>
                                      </a:solidFill>
                                      <a:prstDash val="dash"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48CFBBBD" id="楕円 5" o:spid="_x0000_s1026" style="position:absolute;left:0;text-align:left;margin-left:137.85pt;margin-top:20.25pt;width:70.5pt;height:7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McnsQIAAL8FAAAOAAAAZHJzL2Uyb0RvYy54bWysVFFu2zAM/R+wOwj6X+1kzZYGdYqgRYcB&#10;XVusHfqtyFJsQBI1SYmTHaA32BF2tO0coyTHbddiH8N+ZIoiH8lnkscnW63IRjjfgqno6KCkRBgO&#10;dWtWFf1ye/5mSokPzNRMgREV3QlPT+avXx13dibG0ICqhSMIYvyssxVtQrCzovC8EZr5A7DC4KME&#10;p1nAq1sVtWMdomtVjMvyXdGBq60DLrxH7Vl+pPOEL6Xg4UpKLwJRFcXcQjpdOpfxLObHbLZyzDYt&#10;79Ng/5CFZq3BoAPUGQuMrF37DEq33IEHGQ446AKkbLlINWA1o/KPam4aZkWqBcnxdqDJ/z9Yfrm5&#10;dqStKzqhxDCNv+jXj+8/7+/JJHLTWT9Dkxt77fqbRzEWupVOxy+WQLaJz93Ap9gGwlE5PZq8nSDr&#10;HJ96GVGKB2frfPggQJMoVFQo1VofK2YztrnwIVvvraLawHmrFOrZTJl4elBtHXXpEttGnCpHNgx/&#10;+HI1SlhqrT9BnXXTSVmm345ppC6L5impJ0gx5hnzTXaqUYp0oE+MWkRaMhFJCjslckafhUQysfRx&#10;CjwEyDCMc2FCzsk3rBZZHTN6OSVlEDAiSyxwwO4Bnta6x85Z9vbRVaQpGJzLvyWWnQePFBlMGJx1&#10;a8C9BKCwqj5ytt+TlKmJLC2h3mGrOcgz6C0/b5HkC+bDNXM4dNgouEjCFR5SQVdR6CVKGnDfXtJH&#10;e5wFfKWkwyGuqP+6Zk5Qoj4anJKj0eFhnPp0OZy8H+PFPX5ZPn4xa30K2DYjXFmWJzHaB7UXpQN9&#10;h/tmEaPiEzMcY1eUB7e/nIa8XHBjcbFYJDOcdMvChbmxPIJHVmN73W7vmLN96wecmUvYD/yz9s+2&#10;0dPAYh1Atmk2Hnjt+cYtkbq032hxDT2+J6uHvTv/DQAA//8DAFBLAwQUAAYACAAAACEAVgIUVd8A&#10;AAAKAQAADwAAAGRycy9kb3ducmV2LnhtbEyPwU6DQBCG7ya+w2ZMvNmFplCCLE1b48V4kfbgccuO&#10;QGBnkd22+PaOJ3ucmS//fH+xme0gLjj5zpGCeBGBQKqd6ahRcDy8PmUgfNBk9OAIFfygh015f1fo&#10;3LgrfeClCo3gEPK5VtCGMOZS+rpFq/3CjUh8+3KT1YHHqZFm0lcOt4NcRlEqre6IP7R6xH2LdV+d&#10;rYLvNDP0/vK521fhgPPurTfb/qjU48O8fQYRcA7/MPzpszqU7HRyZzJeDAqW62TNqIJVlIBgYBWn&#10;vDgxmcUJyLKQtxXKXwAAAP//AwBQSwECLQAUAAYACAAAACEAtoM4kv4AAADhAQAAEwAAAAAAAAAA&#10;AAAAAAAAAAAAW0NvbnRlbnRfVHlwZXNdLnhtbFBLAQItABQABgAIAAAAIQA4/SH/1gAAAJQBAAAL&#10;AAAAAAAAAAAAAAAAAC8BAABfcmVscy8ucmVsc1BLAQItABQABgAIAAAAIQAuiMcnsQIAAL8FAAAO&#10;AAAAAAAAAAAAAAAAAC4CAABkcnMvZTJvRG9jLnhtbFBLAQItABQABgAIAAAAIQBWAhRV3wAAAAoB&#10;AAAPAAAAAAAAAAAAAAAAAAsFAABkcnMvZG93bnJldi54bWxQSwUGAAAAAAQABADzAAAAFwYAAAAA&#10;" filled="f" strokecolor="#d8d8d8 [2732]" strokeweight="1pt">
                            <v:stroke dashstyle="dash" joinstyle="miter"/>
                          </v:oval>
                        </w:pict>
                      </mc:Fallback>
                    </mc:AlternateContent>
                  </w:r>
                  <w:r w:rsidR="00F17367" w:rsidRPr="00A375DB">
                    <w:rPr>
                      <w:rFonts w:ascii="ＭＳ 明朝" w:eastAsia="ＭＳ 明朝" w:hAnsi="ＭＳ 明朝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39AAF506" wp14:editId="6E86B88D">
                            <wp:simplePos x="0" y="0"/>
                            <wp:positionH relativeFrom="column">
                              <wp:posOffset>750570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1079500" cy="1439545"/>
                            <wp:effectExtent l="0" t="0" r="25400" b="27305"/>
                            <wp:wrapNone/>
                            <wp:docPr id="3" name="テキスト ボックス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079500" cy="14395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  <a:prstDash val="dash"/>
                                    </a:ln>
                                  </wps:spPr>
                                  <wps:txbx>
                                    <w:txbxContent>
                                      <w:p w14:paraId="70242F35" w14:textId="77777777" w:rsidR="00F17367" w:rsidRPr="00704B74" w:rsidRDefault="00F17367" w:rsidP="00F17367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Cs w:val="21"/>
                                          </w:rPr>
                                        </w:pPr>
                                        <w:r w:rsidRPr="00704B74">
                                          <w:rPr>
                                            <w:rFonts w:ascii="ＭＳ 明朝" w:eastAsia="ＭＳ 明朝" w:hAnsi="ＭＳ 明朝" w:hint="eastAsia"/>
                                            <w:szCs w:val="21"/>
                                          </w:rPr>
                                          <w:t>写真貼付</w:t>
                                        </w:r>
                                        <w:r w:rsidRPr="00704B74">
                                          <w:rPr>
                                            <w:rFonts w:ascii="ＭＳ 明朝" w:eastAsia="ＭＳ 明朝" w:hAnsi="ＭＳ 明朝"/>
                                            <w:szCs w:val="21"/>
                                          </w:rPr>
                                          <w:t>欄</w:t>
                                        </w:r>
                                      </w:p>
                                      <w:p w14:paraId="3733FCE4" w14:textId="77777777" w:rsidR="00F17367" w:rsidRPr="00704B74" w:rsidRDefault="00F17367" w:rsidP="00767EEC">
                                        <w:pPr>
                                          <w:pStyle w:val="a8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pacing w:line="180" w:lineRule="exact"/>
                                          <w:ind w:leftChars="0" w:left="142" w:hanging="142"/>
                                          <w:rPr>
                                            <w:rFonts w:ascii="ＭＳ 明朝" w:eastAsia="ＭＳ 明朝" w:hAnsi="ＭＳ 明朝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704B74">
                                          <w:rPr>
                                            <w:rFonts w:ascii="ＭＳ 明朝" w:eastAsia="ＭＳ 明朝" w:hAnsi="ＭＳ 明朝"/>
                                            <w:sz w:val="14"/>
                                            <w:szCs w:val="14"/>
                                          </w:rPr>
                                          <w:t>3</w:t>
                                        </w:r>
                                        <w:r w:rsidRPr="00704B74">
                                          <w:rPr>
                                            <w:rFonts w:ascii="ＭＳ 明朝" w:eastAsia="ＭＳ 明朝" w:hAnsi="ＭＳ 明朝" w:hint="eastAsia"/>
                                            <w:sz w:val="14"/>
                                            <w:szCs w:val="14"/>
                                          </w:rPr>
                                          <w:t>か月以内に撮影したもの</w:t>
                                        </w:r>
                                      </w:p>
                                      <w:p w14:paraId="60799250" w14:textId="77777777" w:rsidR="00F17367" w:rsidRPr="00704B74" w:rsidRDefault="00F17367" w:rsidP="00767EEC">
                                        <w:pPr>
                                          <w:pStyle w:val="a8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pacing w:line="180" w:lineRule="exact"/>
                                          <w:ind w:leftChars="0" w:left="142" w:hanging="142"/>
                                          <w:rPr>
                                            <w:rFonts w:ascii="ＭＳ 明朝" w:eastAsia="ＭＳ 明朝" w:hAnsi="ＭＳ 明朝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704B74">
                                          <w:rPr>
                                            <w:rFonts w:ascii="ＭＳ 明朝" w:eastAsia="ＭＳ 明朝" w:hAnsi="ＭＳ 明朝" w:hint="eastAsia"/>
                                            <w:sz w:val="14"/>
                                            <w:szCs w:val="14"/>
                                          </w:rPr>
                                          <w:t>上半身脱帽、正面向、無背景（</w:t>
                                        </w:r>
                                        <w:r w:rsidRPr="00704B74">
                                          <w:rPr>
                                            <w:rFonts w:ascii="ＭＳ 明朝" w:eastAsia="ＭＳ 明朝" w:hAnsi="ＭＳ 明朝"/>
                                            <w:sz w:val="14"/>
                                            <w:szCs w:val="14"/>
                                          </w:rPr>
                                          <w:t>4㎝×3㎝</w:t>
                                        </w:r>
                                        <w:r w:rsidRPr="00704B74">
                                          <w:rPr>
                                            <w:rFonts w:ascii="ＭＳ 明朝" w:eastAsia="ＭＳ 明朝" w:hAnsi="ＭＳ 明朝" w:hint="eastAsia"/>
                                            <w:sz w:val="14"/>
                                            <w:szCs w:val="14"/>
                                          </w:rPr>
                                          <w:t>）</w:t>
                                        </w:r>
                                      </w:p>
                                      <w:p w14:paraId="32EEFEF3" w14:textId="77777777" w:rsidR="00F17367" w:rsidRPr="00704B74" w:rsidRDefault="00F17367" w:rsidP="00767EEC">
                                        <w:pPr>
                                          <w:pStyle w:val="a8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pacing w:line="180" w:lineRule="exact"/>
                                          <w:ind w:leftChars="0" w:left="142" w:hanging="142"/>
                                          <w:rPr>
                                            <w:rFonts w:ascii="ＭＳ 明朝" w:eastAsia="ＭＳ 明朝" w:hAnsi="ＭＳ 明朝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704B74">
                                          <w:rPr>
                                            <w:rFonts w:ascii="ＭＳ 明朝" w:eastAsia="ＭＳ 明朝" w:hAnsi="ＭＳ 明朝" w:hint="eastAsia"/>
                                            <w:sz w:val="14"/>
                                            <w:szCs w:val="14"/>
                                          </w:rPr>
                                          <w:t>全面糊付け</w:t>
                                        </w:r>
                                      </w:p>
                                      <w:p w14:paraId="15B77BBC" w14:textId="77777777" w:rsidR="00F17367" w:rsidRPr="00704B74" w:rsidRDefault="00F17367" w:rsidP="00767EEC">
                                        <w:pPr>
                                          <w:pStyle w:val="a8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pacing w:line="180" w:lineRule="exact"/>
                                          <w:ind w:leftChars="0" w:left="142" w:hanging="142"/>
                                          <w:rPr>
                                            <w:rFonts w:ascii="ＭＳ 明朝" w:eastAsia="ＭＳ 明朝" w:hAnsi="ＭＳ 明朝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704B74">
                                          <w:rPr>
                                            <w:rFonts w:ascii="ＭＳ 明朝" w:eastAsia="ＭＳ 明朝" w:hAnsi="ＭＳ 明朝" w:hint="eastAsia"/>
                                            <w:sz w:val="14"/>
                                            <w:szCs w:val="14"/>
                                          </w:rPr>
                                          <w:t>すべて同一の写真　　を貼付</w:t>
                                        </w:r>
                                      </w:p>
                                      <w:p w14:paraId="3B128B67" w14:textId="77777777" w:rsidR="00F17367" w:rsidRPr="00704B74" w:rsidRDefault="00F17367" w:rsidP="00767EEC">
                                        <w:pPr>
                                          <w:pStyle w:val="a8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pacing w:line="180" w:lineRule="exact"/>
                                          <w:ind w:leftChars="0" w:left="142" w:hanging="142"/>
                                          <w:rPr>
                                            <w:rFonts w:ascii="ＭＳ 明朝" w:eastAsia="ＭＳ 明朝" w:hAnsi="ＭＳ 明朝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704B74">
                                          <w:rPr>
                                            <w:rFonts w:ascii="ＭＳ 明朝" w:eastAsia="ＭＳ 明朝" w:hAnsi="ＭＳ 明朝" w:hint="eastAsia"/>
                                            <w:sz w:val="14"/>
                                            <w:szCs w:val="14"/>
                                          </w:rPr>
                                          <w:t>写真の裏に氏名を記入すること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39AAF506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テキスト ボックス 3" o:spid="_x0000_s1026" type="#_x0000_t202" style="position:absolute;left:0;text-align:left;margin-left:59.1pt;margin-top:1.85pt;width:85pt;height:11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y7IPwIAAJUEAAAOAAAAZHJzL2Uyb0RvYy54bWysVN9v2jAQfp+0/8Hy+0ig0BZEqBiIaRJq&#10;K9Gpz8axSTTH59mGhP31OzvhR9s9TXsx59z5u7vvvmP60FSKHIR1JeiM9nspJUJzyEu9y+iPl9WX&#10;e0qcZzpnCrTI6FE4+jD7/Glam4kYQAEqF5YgiHaT2mS08N5MksTxQlTM9cAIjU4JtmIer3aX5JbV&#10;iF6pZJCmt0kNNjcWuHAOvy5bJ51FfCkF909SOuGJyijW5uNp47kNZzKbssnOMlOUvCuD/UMVFSs1&#10;Jj1DLZlnZG/LD1BVyS04kL7HoUpAypKL2AN200/fdbMpmBGxFyTHmTNN7v/B8sfDxjxb4puv0OAA&#10;AyG1cROHH0M/jbRV+MVKCfqRwuOZNtF4wsOj9G48StHF0dcf3oxHw1HASS7PjXX+m4CKBCOjFucS&#10;6WKHtfNt6CkkZHOgynxVKhUvQQtioSw5MJyi8rFIBH8TpTSpM3p7M0oj8BtfgD6/3yrGf3blfYha&#10;Mle0aXK0uiilsZcLKcHyzbbpmNpCfkQCLbTacoavSsy3Zs4/M4tiQmJwQfwTHlIBFgmdRUkB9vff&#10;vod4nDF6KalRnBl1v/bMCkrUd43TH/eHw6DmeBmO7gZ4sdee7bVH76sFIHN9XEXDoxnivTqZ0kL1&#10;ins0D1nRxTTH3Bn1J3Ph25XBPeRiPo9BqF/D/FpvDA/QYVKB55fmlVnTzdmjRB7hJGM2eTfuNja8&#10;1DDfe5Bl1EIguGW14x21H9XU7WlYrut7jLr8m8z+AAAA//8DAFBLAwQUAAYACAAAACEAb2Ukdd0A&#10;AAAJAQAADwAAAGRycy9kb3ducmV2LnhtbEyPwU7DMBBE70j8g7VI3KjTtApRiFNBJcqBUwPqeRu7&#10;Sdp4HcVuGvh6tid626cZzc7kq8l2YjSDbx0pmM8iEIYqp1uqFXx/vT+lIHxA0tg5Mgp+jIdVcX+X&#10;Y6bdhbZmLEMtOIR8hgqaEPpMSl81xqKfud4Qawc3WAyMQy31gBcOt52MoyiRFlviDw32Zt2Y6lSe&#10;rYIjfvjdIfktk/UnvdFuabebcaPU48P0+gIimCn8m+Fan6tDwZ327kzai455nsZsVbB4BsF6nF55&#10;z8ciWoIscnm7oPgDAAD//wMAUEsBAi0AFAAGAAgAAAAhALaDOJL+AAAA4QEAABMAAAAAAAAAAAAA&#10;AAAAAAAAAFtDb250ZW50X1R5cGVzXS54bWxQSwECLQAUAAYACAAAACEAOP0h/9YAAACUAQAACwAA&#10;AAAAAAAAAAAAAAAvAQAAX3JlbHMvLnJlbHNQSwECLQAUAAYACAAAACEAS+8uyD8CAACVBAAADgAA&#10;AAAAAAAAAAAAAAAuAgAAZHJzL2Uyb0RvYy54bWxQSwECLQAUAAYACAAAACEAb2Ukdd0AAAAJAQAA&#10;DwAAAAAAAAAAAAAAAACZBAAAZHJzL2Rvd25yZXYueG1sUEsFBgAAAAAEAAQA8wAAAKMFAAAAAA==&#10;" fillcolor="white [3201]" strokeweight=".5pt">
                            <v:stroke dashstyle="dash"/>
                            <v:textbox>
                              <w:txbxContent>
                                <w:p w14:paraId="70242F35" w14:textId="77777777" w:rsidR="00F17367" w:rsidRPr="00704B74" w:rsidRDefault="00F17367" w:rsidP="00F17367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704B74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写真貼付</w:t>
                                  </w:r>
                                  <w:r w:rsidRPr="00704B74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欄</w:t>
                                  </w:r>
                                </w:p>
                                <w:p w14:paraId="3733FCE4" w14:textId="77777777" w:rsidR="00F17367" w:rsidRPr="00704B74" w:rsidRDefault="00F17367" w:rsidP="00767EEC">
                                  <w:pPr>
                                    <w:pStyle w:val="a8"/>
                                    <w:numPr>
                                      <w:ilvl w:val="0"/>
                                      <w:numId w:val="2"/>
                                    </w:numPr>
                                    <w:spacing w:line="180" w:lineRule="exact"/>
                                    <w:ind w:leftChars="0" w:left="142" w:hanging="142"/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</w:pPr>
                                  <w:r w:rsidRPr="00704B74"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  <w:r w:rsidRPr="00704B74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</w:rPr>
                                    <w:t>か月以内に撮影したもの</w:t>
                                  </w:r>
                                </w:p>
                                <w:p w14:paraId="60799250" w14:textId="77777777" w:rsidR="00F17367" w:rsidRPr="00704B74" w:rsidRDefault="00F17367" w:rsidP="00767EEC">
                                  <w:pPr>
                                    <w:pStyle w:val="a8"/>
                                    <w:numPr>
                                      <w:ilvl w:val="0"/>
                                      <w:numId w:val="2"/>
                                    </w:numPr>
                                    <w:spacing w:line="180" w:lineRule="exact"/>
                                    <w:ind w:leftChars="0" w:left="142" w:hanging="142"/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</w:pPr>
                                  <w:r w:rsidRPr="00704B74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</w:rPr>
                                    <w:t>上半身脱帽、正面向、無背景（</w:t>
                                  </w:r>
                                  <w:r w:rsidRPr="00704B74"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  <w:t>4㎝×3㎝</w:t>
                                  </w:r>
                                  <w:r w:rsidRPr="00704B74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</w:rPr>
                                    <w:t>）</w:t>
                                  </w:r>
                                </w:p>
                                <w:p w14:paraId="32EEFEF3" w14:textId="77777777" w:rsidR="00F17367" w:rsidRPr="00704B74" w:rsidRDefault="00F17367" w:rsidP="00767EEC">
                                  <w:pPr>
                                    <w:pStyle w:val="a8"/>
                                    <w:numPr>
                                      <w:ilvl w:val="0"/>
                                      <w:numId w:val="2"/>
                                    </w:numPr>
                                    <w:spacing w:line="180" w:lineRule="exact"/>
                                    <w:ind w:leftChars="0" w:left="142" w:hanging="142"/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</w:pPr>
                                  <w:r w:rsidRPr="00704B74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</w:rPr>
                                    <w:t>全面糊付け</w:t>
                                  </w:r>
                                </w:p>
                                <w:p w14:paraId="15B77BBC" w14:textId="77777777" w:rsidR="00F17367" w:rsidRPr="00704B74" w:rsidRDefault="00F17367" w:rsidP="00767EEC">
                                  <w:pPr>
                                    <w:pStyle w:val="a8"/>
                                    <w:numPr>
                                      <w:ilvl w:val="0"/>
                                      <w:numId w:val="2"/>
                                    </w:numPr>
                                    <w:spacing w:line="180" w:lineRule="exact"/>
                                    <w:ind w:leftChars="0" w:left="142" w:hanging="142"/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</w:pPr>
                                  <w:r w:rsidRPr="00704B74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</w:rPr>
                                    <w:t>すべて同一の写真　　を貼付</w:t>
                                  </w:r>
                                </w:p>
                                <w:p w14:paraId="3B128B67" w14:textId="77777777" w:rsidR="00F17367" w:rsidRPr="00704B74" w:rsidRDefault="00F17367" w:rsidP="00767EEC">
                                  <w:pPr>
                                    <w:pStyle w:val="a8"/>
                                    <w:numPr>
                                      <w:ilvl w:val="0"/>
                                      <w:numId w:val="2"/>
                                    </w:numPr>
                                    <w:spacing w:line="180" w:lineRule="exact"/>
                                    <w:ind w:leftChars="0" w:left="142" w:hanging="142"/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</w:pPr>
                                  <w:r w:rsidRPr="00704B74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</w:rPr>
                                    <w:t>写真の裏に氏名を記入すること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F17367" w:rsidRPr="00A375DB" w14:paraId="4388392C" w14:textId="77777777" w:rsidTr="00767EEC">
              <w:trPr>
                <w:trHeight w:val="681"/>
              </w:trPr>
              <w:tc>
                <w:tcPr>
                  <w:tcW w:w="1555" w:type="dxa"/>
                  <w:vAlign w:val="center"/>
                </w:tcPr>
                <w:p w14:paraId="6EFA99FA" w14:textId="77777777" w:rsidR="00F17367" w:rsidRPr="00A375DB" w:rsidRDefault="00F17367" w:rsidP="00F17367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A375DB">
                    <w:rPr>
                      <w:rFonts w:ascii="ＭＳ 明朝" w:eastAsia="ＭＳ 明朝" w:hAnsi="ＭＳ 明朝" w:hint="eastAsia"/>
                    </w:rPr>
                    <w:t>フリガナ</w:t>
                  </w:r>
                </w:p>
              </w:tc>
              <w:tc>
                <w:tcPr>
                  <w:tcW w:w="2950" w:type="dxa"/>
                  <w:vAlign w:val="center"/>
                </w:tcPr>
                <w:p w14:paraId="1EF1F672" w14:textId="77777777" w:rsidR="00F17367" w:rsidRPr="00A375DB" w:rsidRDefault="00F17367" w:rsidP="00F17367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F17367" w:rsidRPr="00A375DB" w14:paraId="68E08F87" w14:textId="77777777" w:rsidTr="00767EEC">
              <w:trPr>
                <w:trHeight w:val="687"/>
              </w:trPr>
              <w:tc>
                <w:tcPr>
                  <w:tcW w:w="1555" w:type="dxa"/>
                  <w:vAlign w:val="center"/>
                </w:tcPr>
                <w:p w14:paraId="5C062AF1" w14:textId="77777777" w:rsidR="00F17367" w:rsidRPr="00A375DB" w:rsidRDefault="00F17367" w:rsidP="00F17367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A375DB">
                    <w:rPr>
                      <w:rFonts w:ascii="ＭＳ 明朝" w:eastAsia="ＭＳ 明朝" w:hAnsi="ＭＳ 明朝" w:hint="eastAsia"/>
                    </w:rPr>
                    <w:t>氏名</w:t>
                  </w:r>
                </w:p>
              </w:tc>
              <w:tc>
                <w:tcPr>
                  <w:tcW w:w="2950" w:type="dxa"/>
                  <w:vAlign w:val="center"/>
                </w:tcPr>
                <w:p w14:paraId="73AA5735" w14:textId="77777777" w:rsidR="00F17367" w:rsidRPr="00A375DB" w:rsidRDefault="00F17367" w:rsidP="00F17367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F17367" w:rsidRPr="00A375DB" w14:paraId="17F33A34" w14:textId="77777777" w:rsidTr="00767EEC">
              <w:trPr>
                <w:trHeight w:val="408"/>
              </w:trPr>
              <w:tc>
                <w:tcPr>
                  <w:tcW w:w="1555" w:type="dxa"/>
                  <w:vAlign w:val="center"/>
                </w:tcPr>
                <w:p w14:paraId="09EF10E1" w14:textId="77777777" w:rsidR="00F17367" w:rsidRPr="00A375DB" w:rsidRDefault="00F17367" w:rsidP="00F17367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A375DB">
                    <w:rPr>
                      <w:rFonts w:ascii="ＭＳ 明朝" w:eastAsia="ＭＳ 明朝" w:hAnsi="ＭＳ 明朝" w:hint="eastAsia"/>
                    </w:rPr>
                    <w:t>性別</w:t>
                  </w:r>
                </w:p>
              </w:tc>
              <w:tc>
                <w:tcPr>
                  <w:tcW w:w="2950" w:type="dxa"/>
                  <w:vAlign w:val="center"/>
                </w:tcPr>
                <w:p w14:paraId="33672B41" w14:textId="77777777" w:rsidR="00F17367" w:rsidRPr="00A375DB" w:rsidRDefault="00F17367" w:rsidP="00F17367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男　・　女</w:t>
                  </w:r>
                </w:p>
              </w:tc>
            </w:tr>
            <w:tr w:rsidR="00F17367" w:rsidRPr="00A375DB" w14:paraId="46FB9601" w14:textId="77777777" w:rsidTr="00767EEC">
              <w:trPr>
                <w:trHeight w:val="565"/>
              </w:trPr>
              <w:tc>
                <w:tcPr>
                  <w:tcW w:w="1555" w:type="dxa"/>
                  <w:vAlign w:val="center"/>
                </w:tcPr>
                <w:p w14:paraId="690C8B58" w14:textId="77777777" w:rsidR="00F17367" w:rsidRPr="00A375DB" w:rsidRDefault="00F17367" w:rsidP="00F17367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A375DB">
                    <w:rPr>
                      <w:rFonts w:ascii="ＭＳ 明朝" w:eastAsia="ＭＳ 明朝" w:hAnsi="ＭＳ 明朝" w:hint="eastAsia"/>
                    </w:rPr>
                    <w:t>生年月日</w:t>
                  </w:r>
                </w:p>
              </w:tc>
              <w:tc>
                <w:tcPr>
                  <w:tcW w:w="2950" w:type="dxa"/>
                  <w:vAlign w:val="bottom"/>
                </w:tcPr>
                <w:p w14:paraId="214AA07D" w14:textId="77777777" w:rsidR="00F17367" w:rsidRPr="00F17367" w:rsidRDefault="00F17367" w:rsidP="00F17367">
                  <w:pPr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17367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年　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　</w:t>
                  </w:r>
                  <w:r w:rsidRPr="00F17367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月　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　</w:t>
                  </w:r>
                  <w:r w:rsidRPr="00F17367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日生（　　才）</w:t>
                  </w:r>
                </w:p>
              </w:tc>
            </w:tr>
          </w:tbl>
          <w:p w14:paraId="3CB67FDA" w14:textId="77777777" w:rsidR="00CB7395" w:rsidRPr="00F17367" w:rsidRDefault="00CB739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1" w:type="dxa"/>
          </w:tcPr>
          <w:p w14:paraId="40539FB8" w14:textId="77777777" w:rsidR="00F17367" w:rsidRDefault="00F17367" w:rsidP="00F173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323214B" w14:textId="4C25BA94" w:rsidR="00A375DB" w:rsidRPr="00F17367" w:rsidRDefault="0052210B" w:rsidP="00704B74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202</w:t>
            </w:r>
            <w:r w:rsidR="001A79BB">
              <w:rPr>
                <w:rFonts w:ascii="ＭＳ 明朝" w:eastAsia="ＭＳ 明朝" w:hAnsi="ＭＳ 明朝" w:hint="eastAsia"/>
                <w:sz w:val="24"/>
                <w:szCs w:val="24"/>
              </w:rPr>
              <w:t>7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年度</w:t>
            </w:r>
          </w:p>
          <w:p w14:paraId="55C13713" w14:textId="77777777" w:rsidR="00A375DB" w:rsidRPr="00F17367" w:rsidRDefault="00A375DB" w:rsidP="00704B74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F17367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外国人留学生入学試験</w:t>
            </w:r>
            <w:r w:rsidRPr="002A1F39">
              <w:rPr>
                <w:rFonts w:ascii="ＭＳ 明朝" w:eastAsia="ＭＳ 明朝" w:hAnsi="ＭＳ 明朝" w:hint="eastAsia"/>
                <w:b/>
                <w:sz w:val="24"/>
                <w:szCs w:val="24"/>
                <w:lang w:eastAsia="zh-CN"/>
              </w:rPr>
              <w:t>（</w:t>
            </w:r>
            <w:r w:rsidR="007A03A4">
              <w:rPr>
                <w:rFonts w:ascii="ＭＳ 明朝" w:eastAsia="ＭＳ 明朝" w:hAnsi="ＭＳ 明朝" w:hint="eastAsia"/>
                <w:b/>
                <w:sz w:val="24"/>
                <w:szCs w:val="24"/>
                <w:lang w:eastAsia="zh-CN"/>
              </w:rPr>
              <w:t>渡日前</w:t>
            </w:r>
            <w:r w:rsidRPr="002A1F39">
              <w:rPr>
                <w:rFonts w:ascii="ＭＳ 明朝" w:eastAsia="ＭＳ 明朝" w:hAnsi="ＭＳ 明朝" w:hint="eastAsia"/>
                <w:b/>
                <w:sz w:val="24"/>
                <w:szCs w:val="24"/>
                <w:lang w:eastAsia="zh-CN"/>
              </w:rPr>
              <w:t>）</w:t>
            </w:r>
          </w:p>
          <w:p w14:paraId="706AC544" w14:textId="77777777" w:rsidR="00A375DB" w:rsidRPr="00F17367" w:rsidRDefault="00494302" w:rsidP="00704B74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F17367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写真票</w:t>
            </w:r>
          </w:p>
          <w:p w14:paraId="4B1EBB16" w14:textId="77777777" w:rsidR="00A375DB" w:rsidRPr="00A375DB" w:rsidRDefault="00A375DB">
            <w:pPr>
              <w:rPr>
                <w:rFonts w:ascii="ＭＳ 明朝" w:eastAsia="ＭＳ 明朝" w:hAnsi="ＭＳ 明朝"/>
                <w:lang w:eastAsia="zh-CN"/>
              </w:rPr>
            </w:pPr>
          </w:p>
          <w:p w14:paraId="74FC1EB8" w14:textId="77777777" w:rsidR="00A375DB" w:rsidRPr="00704B74" w:rsidRDefault="00F17367" w:rsidP="00704B74">
            <w:pPr>
              <w:spacing w:line="240" w:lineRule="exact"/>
              <w:ind w:leftChars="80" w:left="168"/>
              <w:rPr>
                <w:rFonts w:ascii="ＭＳ 明朝" w:eastAsia="ＭＳ 明朝" w:hAnsi="ＭＳ 明朝"/>
                <w:sz w:val="16"/>
                <w:szCs w:val="16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zh-CN"/>
              </w:rPr>
              <w:t>●</w:t>
            </w:r>
            <w:r w:rsidR="00494302" w:rsidRPr="00704B74">
              <w:rPr>
                <w:rFonts w:ascii="ＭＳ 明朝" w:eastAsia="ＭＳ 明朝" w:hAnsi="ＭＳ 明朝" w:hint="eastAsia"/>
                <w:sz w:val="16"/>
                <w:szCs w:val="16"/>
                <w:lang w:eastAsia="zh-CN"/>
              </w:rPr>
              <w:t>出願学部</w:t>
            </w:r>
          </w:p>
          <w:p w14:paraId="07336FFC" w14:textId="77777777" w:rsidR="00A375DB" w:rsidRDefault="00494302" w:rsidP="00704B74">
            <w:pPr>
              <w:spacing w:line="240" w:lineRule="exact"/>
              <w:ind w:leftChars="80" w:left="168"/>
              <w:rPr>
                <w:rFonts w:ascii="ＭＳ 明朝" w:eastAsia="ＭＳ 明朝" w:hAnsi="ＭＳ 明朝"/>
                <w:lang w:eastAsia="zh-CN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>□</w:t>
            </w:r>
            <w:r w:rsidR="00F17367">
              <w:rPr>
                <w:rFonts w:ascii="ＭＳ 明朝" w:eastAsia="ＭＳ 明朝" w:hAnsi="ＭＳ 明朝" w:hint="eastAsia"/>
                <w:lang w:eastAsia="zh-CN"/>
              </w:rPr>
              <w:t xml:space="preserve"> </w:t>
            </w:r>
            <w:r>
              <w:rPr>
                <w:rFonts w:ascii="ＭＳ 明朝" w:eastAsia="ＭＳ 明朝" w:hAnsi="ＭＳ 明朝" w:hint="eastAsia"/>
                <w:lang w:eastAsia="zh-CN"/>
              </w:rPr>
              <w:t>経済学部 経済学科</w:t>
            </w:r>
          </w:p>
          <w:p w14:paraId="5B5BC2D4" w14:textId="77777777" w:rsidR="00704B74" w:rsidRDefault="00704B74" w:rsidP="00704B74">
            <w:pPr>
              <w:spacing w:line="240" w:lineRule="exact"/>
              <w:ind w:leftChars="80" w:left="168"/>
              <w:rPr>
                <w:rFonts w:ascii="ＭＳ 明朝" w:eastAsia="ＭＳ 明朝" w:hAnsi="ＭＳ 明朝"/>
                <w:lang w:eastAsia="zh-CN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>□</w:t>
            </w:r>
            <w:r w:rsidR="00F17367">
              <w:rPr>
                <w:rFonts w:ascii="ＭＳ 明朝" w:eastAsia="ＭＳ 明朝" w:hAnsi="ＭＳ 明朝" w:hint="eastAsia"/>
                <w:lang w:eastAsia="zh-CN"/>
              </w:rPr>
              <w:t xml:space="preserve"> </w:t>
            </w:r>
            <w:r w:rsidR="007A03A4">
              <w:rPr>
                <w:rFonts w:ascii="ＭＳ 明朝" w:eastAsia="ＭＳ 明朝" w:hAnsi="ＭＳ 明朝" w:hint="eastAsia"/>
                <w:lang w:eastAsia="zh-CN"/>
              </w:rPr>
              <w:t>経営学部 経営学科</w:t>
            </w:r>
          </w:p>
          <w:p w14:paraId="6A4E2644" w14:textId="77777777" w:rsidR="00A375DB" w:rsidRDefault="00494302" w:rsidP="00704B74">
            <w:pPr>
              <w:spacing w:line="240" w:lineRule="exact"/>
              <w:ind w:leftChars="80" w:left="168"/>
              <w:rPr>
                <w:rFonts w:ascii="ＭＳ 明朝" w:eastAsia="ＭＳ 明朝" w:hAnsi="ＭＳ 明朝"/>
                <w:lang w:eastAsia="zh-CN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>□</w:t>
            </w:r>
            <w:r w:rsidR="00F17367">
              <w:rPr>
                <w:rFonts w:ascii="ＭＳ 明朝" w:eastAsia="ＭＳ 明朝" w:hAnsi="ＭＳ 明朝" w:hint="eastAsia"/>
                <w:lang w:eastAsia="zh-CN"/>
              </w:rPr>
              <w:t xml:space="preserve"> </w:t>
            </w:r>
            <w:r>
              <w:rPr>
                <w:rFonts w:ascii="ＭＳ 明朝" w:eastAsia="ＭＳ 明朝" w:hAnsi="ＭＳ 明朝" w:hint="eastAsia"/>
                <w:lang w:eastAsia="zh-CN"/>
              </w:rPr>
              <w:t>法学部 法学科</w:t>
            </w:r>
          </w:p>
          <w:p w14:paraId="531EE415" w14:textId="77777777" w:rsidR="00494302" w:rsidRDefault="00494302">
            <w:pPr>
              <w:rPr>
                <w:rFonts w:ascii="ＭＳ 明朝" w:eastAsia="ＭＳ 明朝" w:hAnsi="ＭＳ 明朝"/>
                <w:lang w:eastAsia="zh-CN"/>
              </w:rPr>
            </w:pPr>
          </w:p>
          <w:p w14:paraId="6320CA40" w14:textId="77777777" w:rsidR="00A375DB" w:rsidRPr="00A375DB" w:rsidRDefault="00A375DB">
            <w:pPr>
              <w:rPr>
                <w:rFonts w:ascii="ＭＳ 明朝" w:eastAsia="ＭＳ 明朝" w:hAnsi="ＭＳ 明朝"/>
                <w:lang w:eastAsia="zh-CN"/>
              </w:rPr>
            </w:pPr>
          </w:p>
          <w:tbl>
            <w:tblPr>
              <w:tblStyle w:val="a7"/>
              <w:tblpPr w:leftFromText="142" w:rightFromText="142" w:vertAnchor="text" w:horzAnchor="margin" w:tblpX="137" w:tblpY="-20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2950"/>
            </w:tblGrid>
            <w:tr w:rsidR="00A375DB" w:rsidRPr="00A375DB" w14:paraId="7EF48105" w14:textId="77777777" w:rsidTr="00767EEC">
              <w:tc>
                <w:tcPr>
                  <w:tcW w:w="1555" w:type="dxa"/>
                  <w:vAlign w:val="center"/>
                </w:tcPr>
                <w:p w14:paraId="7BFBE42B" w14:textId="77777777" w:rsidR="00A375DB" w:rsidRPr="00A375DB" w:rsidRDefault="00A375DB" w:rsidP="00F17367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  <w:lang w:eastAsia="zh-CN"/>
                    </w:rPr>
                  </w:pPr>
                  <w:r w:rsidRPr="00A375DB">
                    <w:rPr>
                      <w:rFonts w:ascii="ＭＳ 明朝" w:eastAsia="ＭＳ 明朝" w:hAnsi="ＭＳ 明朝" w:hint="eastAsia"/>
                      <w:lang w:eastAsia="zh-CN"/>
                    </w:rPr>
                    <w:t>受験番号</w:t>
                  </w:r>
                </w:p>
                <w:p w14:paraId="096D4D8B" w14:textId="77777777" w:rsidR="00A375DB" w:rsidRPr="00A375DB" w:rsidRDefault="00A375DB" w:rsidP="00F17367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  <w:lang w:eastAsia="zh-CN"/>
                    </w:rPr>
                  </w:pPr>
                  <w:r w:rsidRPr="00A375DB">
                    <w:rPr>
                      <w:rFonts w:ascii="ＭＳ 明朝" w:eastAsia="ＭＳ 明朝" w:hAnsi="ＭＳ 明朝" w:hint="eastAsia"/>
                      <w:lang w:eastAsia="zh-CN"/>
                    </w:rPr>
                    <w:t>（経済学部）</w:t>
                  </w:r>
                </w:p>
              </w:tc>
              <w:tc>
                <w:tcPr>
                  <w:tcW w:w="2950" w:type="dxa"/>
                </w:tcPr>
                <w:p w14:paraId="41449427" w14:textId="77777777" w:rsidR="00A375DB" w:rsidRPr="00F17367" w:rsidRDefault="00F17367" w:rsidP="00F17367">
                  <w:pPr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17367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※</w:t>
                  </w:r>
                </w:p>
              </w:tc>
            </w:tr>
            <w:tr w:rsidR="00A375DB" w:rsidRPr="00A375DB" w14:paraId="4F458977" w14:textId="77777777" w:rsidTr="00767EEC">
              <w:tc>
                <w:tcPr>
                  <w:tcW w:w="1555" w:type="dxa"/>
                  <w:vAlign w:val="center"/>
                </w:tcPr>
                <w:p w14:paraId="05068964" w14:textId="77777777" w:rsidR="00A375DB" w:rsidRPr="00A375DB" w:rsidRDefault="00A375DB" w:rsidP="00F17367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  <w:lang w:eastAsia="zh-CN"/>
                    </w:rPr>
                  </w:pPr>
                  <w:r w:rsidRPr="00A375DB">
                    <w:rPr>
                      <w:rFonts w:ascii="ＭＳ 明朝" w:eastAsia="ＭＳ 明朝" w:hAnsi="ＭＳ 明朝" w:hint="eastAsia"/>
                      <w:lang w:eastAsia="zh-CN"/>
                    </w:rPr>
                    <w:t>受験番号</w:t>
                  </w:r>
                </w:p>
                <w:p w14:paraId="66D17C72" w14:textId="77777777" w:rsidR="00A375DB" w:rsidRPr="00A375DB" w:rsidRDefault="00A375DB" w:rsidP="00F17367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  <w:lang w:eastAsia="zh-CN"/>
                    </w:rPr>
                  </w:pPr>
                  <w:r w:rsidRPr="00A375DB">
                    <w:rPr>
                      <w:rFonts w:ascii="ＭＳ 明朝" w:eastAsia="ＭＳ 明朝" w:hAnsi="ＭＳ 明朝" w:hint="eastAsia"/>
                      <w:lang w:eastAsia="zh-CN"/>
                    </w:rPr>
                    <w:t>（</w:t>
                  </w:r>
                  <w:r w:rsidR="007A03A4">
                    <w:rPr>
                      <w:rFonts w:ascii="ＭＳ 明朝" w:eastAsia="ＭＳ 明朝" w:hAnsi="ＭＳ 明朝" w:hint="eastAsia"/>
                      <w:lang w:eastAsia="zh-CN"/>
                    </w:rPr>
                    <w:t>経営学部</w:t>
                  </w:r>
                  <w:r w:rsidRPr="00A375DB">
                    <w:rPr>
                      <w:rFonts w:ascii="ＭＳ 明朝" w:eastAsia="ＭＳ 明朝" w:hAnsi="ＭＳ 明朝" w:hint="eastAsia"/>
                      <w:lang w:eastAsia="zh-CN"/>
                    </w:rPr>
                    <w:t>）</w:t>
                  </w:r>
                </w:p>
              </w:tc>
              <w:tc>
                <w:tcPr>
                  <w:tcW w:w="2950" w:type="dxa"/>
                </w:tcPr>
                <w:p w14:paraId="0DA00752" w14:textId="77777777" w:rsidR="00A375DB" w:rsidRPr="00F17367" w:rsidRDefault="00F17367" w:rsidP="00F17367">
                  <w:pPr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17367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※</w:t>
                  </w:r>
                </w:p>
              </w:tc>
            </w:tr>
            <w:tr w:rsidR="00494302" w:rsidRPr="00A375DB" w14:paraId="4679601E" w14:textId="77777777" w:rsidTr="00767EEC">
              <w:trPr>
                <w:trHeight w:val="157"/>
              </w:trPr>
              <w:tc>
                <w:tcPr>
                  <w:tcW w:w="1555" w:type="dxa"/>
                  <w:vAlign w:val="center"/>
                </w:tcPr>
                <w:p w14:paraId="39B7684E" w14:textId="77777777" w:rsidR="00494302" w:rsidRPr="00A375DB" w:rsidRDefault="00494302" w:rsidP="00F17367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</w:rPr>
                  </w:pPr>
                  <w:r w:rsidRPr="00A375DB">
                    <w:rPr>
                      <w:rFonts w:ascii="ＭＳ 明朝" w:eastAsia="ＭＳ 明朝" w:hAnsi="ＭＳ 明朝" w:hint="eastAsia"/>
                    </w:rPr>
                    <w:t>受験番号</w:t>
                  </w:r>
                </w:p>
                <w:p w14:paraId="4C295C84" w14:textId="77777777" w:rsidR="00494302" w:rsidRPr="00A375DB" w:rsidRDefault="00494302" w:rsidP="00F17367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</w:rPr>
                  </w:pPr>
                  <w:r w:rsidRPr="00A375DB">
                    <w:rPr>
                      <w:rFonts w:ascii="ＭＳ 明朝" w:eastAsia="ＭＳ 明朝" w:hAnsi="ＭＳ 明朝" w:hint="eastAsia"/>
                    </w:rPr>
                    <w:t>（法学部）</w:t>
                  </w:r>
                </w:p>
              </w:tc>
              <w:tc>
                <w:tcPr>
                  <w:tcW w:w="2950" w:type="dxa"/>
                </w:tcPr>
                <w:p w14:paraId="69CF082C" w14:textId="77777777" w:rsidR="00494302" w:rsidRPr="00F17367" w:rsidRDefault="00F17367" w:rsidP="00F17367">
                  <w:pPr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17367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※</w:t>
                  </w:r>
                </w:p>
              </w:tc>
            </w:tr>
            <w:tr w:rsidR="00F17367" w:rsidRPr="00A375DB" w14:paraId="14F4995C" w14:textId="77777777" w:rsidTr="006F3CB6">
              <w:trPr>
                <w:trHeight w:val="2652"/>
              </w:trPr>
              <w:tc>
                <w:tcPr>
                  <w:tcW w:w="4505" w:type="dxa"/>
                  <w:gridSpan w:val="2"/>
                </w:tcPr>
                <w:p w14:paraId="39693A76" w14:textId="77777777" w:rsidR="00F17367" w:rsidRPr="00A375DB" w:rsidRDefault="00F17367" w:rsidP="00A375DB">
                  <w:pPr>
                    <w:rPr>
                      <w:rFonts w:ascii="ＭＳ 明朝" w:eastAsia="ＭＳ 明朝" w:hAnsi="ＭＳ 明朝"/>
                    </w:rPr>
                  </w:pPr>
                  <w:r w:rsidRPr="00A375DB">
                    <w:rPr>
                      <w:rFonts w:ascii="ＭＳ 明朝" w:eastAsia="ＭＳ 明朝" w:hAnsi="ＭＳ 明朝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4162DD1A" wp14:editId="08C90D3C">
                            <wp:simplePos x="0" y="0"/>
                            <wp:positionH relativeFrom="column">
                              <wp:posOffset>811530</wp:posOffset>
                            </wp:positionH>
                            <wp:positionV relativeFrom="paragraph">
                              <wp:posOffset>130810</wp:posOffset>
                            </wp:positionV>
                            <wp:extent cx="1080000" cy="1440000"/>
                            <wp:effectExtent l="0" t="0" r="25400" b="27305"/>
                            <wp:wrapNone/>
                            <wp:docPr id="1" name="テキスト ボックス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080000" cy="1440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  <a:prstDash val="dash"/>
                                    </a:ln>
                                  </wps:spPr>
                                  <wps:txbx>
                                    <w:txbxContent>
                                      <w:p w14:paraId="6C283741" w14:textId="77777777" w:rsidR="00F17367" w:rsidRPr="00704B74" w:rsidRDefault="00F17367" w:rsidP="00CB739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Cs w:val="21"/>
                                          </w:rPr>
                                        </w:pPr>
                                        <w:r w:rsidRPr="00704B74">
                                          <w:rPr>
                                            <w:rFonts w:ascii="ＭＳ 明朝" w:eastAsia="ＭＳ 明朝" w:hAnsi="ＭＳ 明朝" w:hint="eastAsia"/>
                                            <w:szCs w:val="21"/>
                                          </w:rPr>
                                          <w:t>写真貼付</w:t>
                                        </w:r>
                                        <w:r w:rsidRPr="00704B74">
                                          <w:rPr>
                                            <w:rFonts w:ascii="ＭＳ 明朝" w:eastAsia="ＭＳ 明朝" w:hAnsi="ＭＳ 明朝"/>
                                            <w:szCs w:val="21"/>
                                          </w:rPr>
                                          <w:t>欄</w:t>
                                        </w:r>
                                      </w:p>
                                      <w:p w14:paraId="5DDC9C57" w14:textId="77777777" w:rsidR="00F17367" w:rsidRPr="00704B74" w:rsidRDefault="00F17367" w:rsidP="00704B74">
                                        <w:pPr>
                                          <w:pStyle w:val="a8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spacing w:line="180" w:lineRule="exact"/>
                                          <w:ind w:leftChars="0" w:left="142" w:hanging="142"/>
                                          <w:rPr>
                                            <w:rFonts w:ascii="ＭＳ 明朝" w:eastAsia="ＭＳ 明朝" w:hAnsi="ＭＳ 明朝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704B74">
                                          <w:rPr>
                                            <w:rFonts w:ascii="ＭＳ 明朝" w:eastAsia="ＭＳ 明朝" w:hAnsi="ＭＳ 明朝"/>
                                            <w:sz w:val="14"/>
                                            <w:szCs w:val="14"/>
                                          </w:rPr>
                                          <w:t>3</w:t>
                                        </w:r>
                                        <w:r w:rsidRPr="00704B74">
                                          <w:rPr>
                                            <w:rFonts w:ascii="ＭＳ 明朝" w:eastAsia="ＭＳ 明朝" w:hAnsi="ＭＳ 明朝" w:hint="eastAsia"/>
                                            <w:sz w:val="14"/>
                                            <w:szCs w:val="14"/>
                                          </w:rPr>
                                          <w:t>か月以内に撮影したもの</w:t>
                                        </w:r>
                                      </w:p>
                                      <w:p w14:paraId="7366ACD0" w14:textId="77777777" w:rsidR="00F17367" w:rsidRPr="00704B74" w:rsidRDefault="00F17367" w:rsidP="00704B74">
                                        <w:pPr>
                                          <w:pStyle w:val="a8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spacing w:line="180" w:lineRule="exact"/>
                                          <w:ind w:leftChars="0" w:left="142" w:hanging="142"/>
                                          <w:rPr>
                                            <w:rFonts w:ascii="ＭＳ 明朝" w:eastAsia="ＭＳ 明朝" w:hAnsi="ＭＳ 明朝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704B74">
                                          <w:rPr>
                                            <w:rFonts w:ascii="ＭＳ 明朝" w:eastAsia="ＭＳ 明朝" w:hAnsi="ＭＳ 明朝" w:hint="eastAsia"/>
                                            <w:sz w:val="14"/>
                                            <w:szCs w:val="14"/>
                                          </w:rPr>
                                          <w:t>上半身脱帽、正面向、無背景（</w:t>
                                        </w:r>
                                        <w:r w:rsidRPr="00704B74">
                                          <w:rPr>
                                            <w:rFonts w:ascii="ＭＳ 明朝" w:eastAsia="ＭＳ 明朝" w:hAnsi="ＭＳ 明朝"/>
                                            <w:sz w:val="14"/>
                                            <w:szCs w:val="14"/>
                                          </w:rPr>
                                          <w:t>4㎝×3㎝</w:t>
                                        </w:r>
                                        <w:r w:rsidRPr="00704B74">
                                          <w:rPr>
                                            <w:rFonts w:ascii="ＭＳ 明朝" w:eastAsia="ＭＳ 明朝" w:hAnsi="ＭＳ 明朝" w:hint="eastAsia"/>
                                            <w:sz w:val="14"/>
                                            <w:szCs w:val="14"/>
                                          </w:rPr>
                                          <w:t>）</w:t>
                                        </w:r>
                                      </w:p>
                                      <w:p w14:paraId="4500A764" w14:textId="77777777" w:rsidR="00F17367" w:rsidRPr="00704B74" w:rsidRDefault="00F17367" w:rsidP="00704B74">
                                        <w:pPr>
                                          <w:pStyle w:val="a8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spacing w:line="180" w:lineRule="exact"/>
                                          <w:ind w:leftChars="0" w:left="142" w:hanging="142"/>
                                          <w:rPr>
                                            <w:rFonts w:ascii="ＭＳ 明朝" w:eastAsia="ＭＳ 明朝" w:hAnsi="ＭＳ 明朝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704B74">
                                          <w:rPr>
                                            <w:rFonts w:ascii="ＭＳ 明朝" w:eastAsia="ＭＳ 明朝" w:hAnsi="ＭＳ 明朝" w:hint="eastAsia"/>
                                            <w:sz w:val="14"/>
                                            <w:szCs w:val="14"/>
                                          </w:rPr>
                                          <w:t>全面糊付け</w:t>
                                        </w:r>
                                        <w:r w:rsidR="00990872">
                                          <w:rPr>
                                            <w:rFonts w:ascii="ＭＳ 明朝" w:eastAsia="ＭＳ 明朝" w:hAnsi="ＭＳ 明朝" w:hint="eastAsia"/>
                                            <w:sz w:val="14"/>
                                            <w:szCs w:val="14"/>
                                          </w:rPr>
                                          <w:t>又は</w:t>
                                        </w:r>
                                        <w:r w:rsidR="00990872">
                                          <w:rPr>
                                            <w:rFonts w:ascii="ＭＳ 明朝" w:eastAsia="ＭＳ 明朝" w:hAnsi="ＭＳ 明朝"/>
                                            <w:sz w:val="14"/>
                                            <w:szCs w:val="14"/>
                                          </w:rPr>
                                          <w:t>画像</w:t>
                                        </w:r>
                                      </w:p>
                                      <w:p w14:paraId="45227CAC" w14:textId="77777777" w:rsidR="00F17367" w:rsidRPr="00704B74" w:rsidRDefault="00F17367" w:rsidP="00704B74">
                                        <w:pPr>
                                          <w:pStyle w:val="a8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spacing w:line="180" w:lineRule="exact"/>
                                          <w:ind w:leftChars="0" w:left="142" w:hanging="142"/>
                                          <w:rPr>
                                            <w:rFonts w:ascii="ＭＳ 明朝" w:eastAsia="ＭＳ 明朝" w:hAnsi="ＭＳ 明朝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704B74">
                                          <w:rPr>
                                            <w:rFonts w:ascii="ＭＳ 明朝" w:eastAsia="ＭＳ 明朝" w:hAnsi="ＭＳ 明朝" w:hint="eastAsia"/>
                                            <w:sz w:val="14"/>
                                            <w:szCs w:val="14"/>
                                          </w:rPr>
                                          <w:t>写真の</w:t>
                                        </w:r>
                                        <w:r w:rsidR="00990872">
                                          <w:rPr>
                                            <w:rFonts w:ascii="ＭＳ 明朝" w:eastAsia="ＭＳ 明朝" w:hAnsi="ＭＳ 明朝" w:hint="eastAsia"/>
                                            <w:sz w:val="14"/>
                                            <w:szCs w:val="14"/>
                                          </w:rPr>
                                          <w:t>場合</w:t>
                                        </w:r>
                                        <w:r w:rsidR="00990872">
                                          <w:rPr>
                                            <w:rFonts w:ascii="ＭＳ 明朝" w:eastAsia="ＭＳ 明朝" w:hAnsi="ＭＳ 明朝"/>
                                            <w:sz w:val="14"/>
                                            <w:szCs w:val="14"/>
                                          </w:rPr>
                                          <w:t>は</w:t>
                                        </w:r>
                                        <w:r w:rsidRPr="00704B74">
                                          <w:rPr>
                                            <w:rFonts w:ascii="ＭＳ 明朝" w:eastAsia="ＭＳ 明朝" w:hAnsi="ＭＳ 明朝" w:hint="eastAsia"/>
                                            <w:sz w:val="14"/>
                                            <w:szCs w:val="14"/>
                                          </w:rPr>
                                          <w:t>裏に氏名を記入すること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162DD1A" id="テキスト ボックス 1" o:spid="_x0000_s1027" type="#_x0000_t202" style="position:absolute;left:0;text-align:left;margin-left:63.9pt;margin-top:10.3pt;width:85.0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IAyPwIAAJwEAAAOAAAAZHJzL2Uyb0RvYy54bWysVE1v2zAMvQ/YfxB0X+xkadcFcYosQYYB&#10;RVsgHXpWZCkWJouapMTOfv0o2flottOwHBRSpB7JR9LT+7bWZC+cV2AKOhzklAjDoVRmW9DvL6sP&#10;d5T4wEzJNBhR0IPw9H72/t20sRMxggp0KRxBEOMnjS1oFYKdZJnnlaiZH4AVBo0SXM0Cqm6blY41&#10;iF7rbJTnt1kDrrQOuPAeb5edkc4SvpSChycpvQhEFxRzC+l06dzEM5tN2WTrmK0U79Ng/5BFzZTB&#10;oCeoJQuM7Jz6A6pW3IEHGQYc6gykVFykGrCaYX5VzbpiVqRakBxvTzT5/wfLH/dr++xIaL9Aiw2M&#10;hDTWTzxexnpa6er4j5kStCOFhxNtog2Ex0f5XY4/SjjahuNxUhAnOz+3zoevAmoShYI67Euii+0f&#10;fOhcjy4xmgetypXSOilxFsRCO7Jn2EUdUpII/sZLG9IU9PbjTZ6A39gi9On9RjP+I5Z5jRC9lsxX&#10;XZgSpd5LG3Q+kxKl0G5aosoLwjZQHpBHB92IectXCgEfmA/PzOFMIT+4J+EJD6kBc4VeoqQC9+tv&#10;99EfW41WShqc0YL6nzvmBCX6m8Eh+BzJxqFOyvjm0wgVd2nZXFrMrl4AEjjEjbQ8idE/6KMoHdSv&#10;uE7zGBVNzHCMXdBwFBeh2xxcRy7m8+SEY2xZeDBryyN0bFgk8qV9Zc727Q44KY9wnGY2uep65xtf&#10;GpjvAkiVRiLy3LHa048rkLrWr2vcsUs9eZ0/KrPfAAAA//8DAFBLAwQUAAYACAAAACEAhycJQ98A&#10;AAAKAQAADwAAAGRycy9kb3ducmV2LnhtbEyPQU+DQBCF7yb+h82YeLOLhIBFlkabWA+eiqbnLTsF&#10;WnaWsFuK/nrHk729l/fy5ptiNdteTDj6zpGCx0UEAql2pqNGwdfn28MTCB80Gd07QgXf6GFV3t4U&#10;OjfuQlucqtAIHiGfawVtCEMupa9btNov3IDE2cGNVge2YyPNqC88bnsZR1Eqre6IL7R6wHWL9ak6&#10;WwVH/e53h/SnStcf9Eq7xG4300ap+7v55RlEwDn8l+EPn9GhZKa9O5PxomcfZ4weFMRRCoIL8TJb&#10;gtizSLIEZFnI6xfKXwAAAP//AwBQSwECLQAUAAYACAAAACEAtoM4kv4AAADhAQAAEwAAAAAAAAAA&#10;AAAAAAAAAAAAW0NvbnRlbnRfVHlwZXNdLnhtbFBLAQItABQABgAIAAAAIQA4/SH/1gAAAJQBAAAL&#10;AAAAAAAAAAAAAAAAAC8BAABfcmVscy8ucmVsc1BLAQItABQABgAIAAAAIQAi8IAyPwIAAJwEAAAO&#10;AAAAAAAAAAAAAAAAAC4CAABkcnMvZTJvRG9jLnhtbFBLAQItABQABgAIAAAAIQCHJwlD3wAAAAoB&#10;AAAPAAAAAAAAAAAAAAAAAJkEAABkcnMvZG93bnJldi54bWxQSwUGAAAAAAQABADzAAAApQUAAAAA&#10;" fillcolor="white [3201]" strokeweight=".5pt">
                            <v:stroke dashstyle="dash"/>
                            <v:textbox>
                              <w:txbxContent>
                                <w:p w14:paraId="6C283741" w14:textId="77777777" w:rsidR="00F17367" w:rsidRPr="00704B74" w:rsidRDefault="00F17367" w:rsidP="00CB739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704B74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写真貼付</w:t>
                                  </w:r>
                                  <w:r w:rsidRPr="00704B74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欄</w:t>
                                  </w:r>
                                </w:p>
                                <w:p w14:paraId="5DDC9C57" w14:textId="77777777" w:rsidR="00F17367" w:rsidRPr="00704B74" w:rsidRDefault="00F17367" w:rsidP="00704B74">
                                  <w:pPr>
                                    <w:pStyle w:val="a8"/>
                                    <w:numPr>
                                      <w:ilvl w:val="0"/>
                                      <w:numId w:val="1"/>
                                    </w:numPr>
                                    <w:spacing w:line="180" w:lineRule="exact"/>
                                    <w:ind w:leftChars="0" w:left="142" w:hanging="142"/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</w:pPr>
                                  <w:r w:rsidRPr="00704B74"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  <w:r w:rsidRPr="00704B74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</w:rPr>
                                    <w:t>か月以内に撮影したもの</w:t>
                                  </w:r>
                                </w:p>
                                <w:p w14:paraId="7366ACD0" w14:textId="77777777" w:rsidR="00F17367" w:rsidRPr="00704B74" w:rsidRDefault="00F17367" w:rsidP="00704B74">
                                  <w:pPr>
                                    <w:pStyle w:val="a8"/>
                                    <w:numPr>
                                      <w:ilvl w:val="0"/>
                                      <w:numId w:val="1"/>
                                    </w:numPr>
                                    <w:spacing w:line="180" w:lineRule="exact"/>
                                    <w:ind w:leftChars="0" w:left="142" w:hanging="142"/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</w:pPr>
                                  <w:r w:rsidRPr="00704B74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</w:rPr>
                                    <w:t>上半身脱帽、正面向、無背景（</w:t>
                                  </w:r>
                                  <w:r w:rsidRPr="00704B74"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  <w:t>4㎝×3㎝</w:t>
                                  </w:r>
                                  <w:r w:rsidRPr="00704B74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</w:rPr>
                                    <w:t>）</w:t>
                                  </w:r>
                                </w:p>
                                <w:p w14:paraId="4500A764" w14:textId="77777777" w:rsidR="00F17367" w:rsidRPr="00704B74" w:rsidRDefault="00F17367" w:rsidP="00704B74">
                                  <w:pPr>
                                    <w:pStyle w:val="a8"/>
                                    <w:numPr>
                                      <w:ilvl w:val="0"/>
                                      <w:numId w:val="1"/>
                                    </w:numPr>
                                    <w:spacing w:line="180" w:lineRule="exact"/>
                                    <w:ind w:leftChars="0" w:left="142" w:hanging="142"/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</w:pPr>
                                  <w:r w:rsidRPr="00704B74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</w:rPr>
                                    <w:t>全面糊付け</w:t>
                                  </w:r>
                                  <w:r w:rsidR="00990872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</w:rPr>
                                    <w:t>又は</w:t>
                                  </w:r>
                                  <w:r w:rsidR="00990872"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  <w:t>画像</w:t>
                                  </w:r>
                                </w:p>
                                <w:p w14:paraId="45227CAC" w14:textId="77777777" w:rsidR="00F17367" w:rsidRPr="00704B74" w:rsidRDefault="00F17367" w:rsidP="00704B74">
                                  <w:pPr>
                                    <w:pStyle w:val="a8"/>
                                    <w:numPr>
                                      <w:ilvl w:val="0"/>
                                      <w:numId w:val="1"/>
                                    </w:numPr>
                                    <w:spacing w:line="180" w:lineRule="exact"/>
                                    <w:ind w:leftChars="0" w:left="142" w:hanging="142"/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</w:pPr>
                                  <w:r w:rsidRPr="00704B74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</w:rPr>
                                    <w:t>写真の</w:t>
                                  </w:r>
                                  <w:r w:rsidR="00990872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</w:rPr>
                                    <w:t>場合</w:t>
                                  </w:r>
                                  <w:r w:rsidR="00990872"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  <w:t>は</w:t>
                                  </w:r>
                                  <w:r w:rsidRPr="00704B74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</w:rPr>
                                    <w:t>裏に氏名を記入すること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A375DB" w:rsidRPr="00A375DB" w14:paraId="1BA3057D" w14:textId="77777777" w:rsidTr="00767EEC">
              <w:trPr>
                <w:trHeight w:val="681"/>
              </w:trPr>
              <w:tc>
                <w:tcPr>
                  <w:tcW w:w="1555" w:type="dxa"/>
                  <w:vAlign w:val="center"/>
                </w:tcPr>
                <w:p w14:paraId="06AC25C2" w14:textId="77777777" w:rsidR="00A375DB" w:rsidRPr="00A375DB" w:rsidRDefault="00A375DB" w:rsidP="00F17367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A375DB">
                    <w:rPr>
                      <w:rFonts w:ascii="ＭＳ 明朝" w:eastAsia="ＭＳ 明朝" w:hAnsi="ＭＳ 明朝" w:hint="eastAsia"/>
                    </w:rPr>
                    <w:t>フリガナ</w:t>
                  </w:r>
                </w:p>
              </w:tc>
              <w:tc>
                <w:tcPr>
                  <w:tcW w:w="2950" w:type="dxa"/>
                  <w:vAlign w:val="center"/>
                </w:tcPr>
                <w:p w14:paraId="153133F5" w14:textId="77777777" w:rsidR="00A375DB" w:rsidRPr="00A375DB" w:rsidRDefault="00A375DB" w:rsidP="00A375DB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A375DB" w:rsidRPr="00A375DB" w14:paraId="69FCB124" w14:textId="77777777" w:rsidTr="00767EEC">
              <w:trPr>
                <w:trHeight w:val="687"/>
              </w:trPr>
              <w:tc>
                <w:tcPr>
                  <w:tcW w:w="1555" w:type="dxa"/>
                  <w:vAlign w:val="center"/>
                </w:tcPr>
                <w:p w14:paraId="58164AD3" w14:textId="77777777" w:rsidR="00A375DB" w:rsidRPr="00A375DB" w:rsidRDefault="00A375DB" w:rsidP="00F17367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A375DB">
                    <w:rPr>
                      <w:rFonts w:ascii="ＭＳ 明朝" w:eastAsia="ＭＳ 明朝" w:hAnsi="ＭＳ 明朝" w:hint="eastAsia"/>
                    </w:rPr>
                    <w:t>氏</w:t>
                  </w:r>
                  <w:r w:rsidR="00912B24">
                    <w:rPr>
                      <w:rFonts w:ascii="ＭＳ 明朝" w:eastAsia="ＭＳ 明朝" w:hAnsi="ＭＳ 明朝" w:hint="eastAsia"/>
                    </w:rPr>
                    <w:t xml:space="preserve">　　</w:t>
                  </w:r>
                  <w:r w:rsidRPr="00A375DB">
                    <w:rPr>
                      <w:rFonts w:ascii="ＭＳ 明朝" w:eastAsia="ＭＳ 明朝" w:hAnsi="ＭＳ 明朝" w:hint="eastAsia"/>
                    </w:rPr>
                    <w:t>名</w:t>
                  </w:r>
                </w:p>
              </w:tc>
              <w:tc>
                <w:tcPr>
                  <w:tcW w:w="2950" w:type="dxa"/>
                  <w:vAlign w:val="center"/>
                </w:tcPr>
                <w:p w14:paraId="6A416641" w14:textId="77777777" w:rsidR="00A375DB" w:rsidRPr="00A375DB" w:rsidRDefault="00A375DB" w:rsidP="00A375DB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A375DB" w:rsidRPr="00A375DB" w14:paraId="1A7BF680" w14:textId="77777777" w:rsidTr="00767EEC">
              <w:trPr>
                <w:trHeight w:val="408"/>
              </w:trPr>
              <w:tc>
                <w:tcPr>
                  <w:tcW w:w="1555" w:type="dxa"/>
                  <w:vAlign w:val="center"/>
                </w:tcPr>
                <w:p w14:paraId="1E2490A4" w14:textId="77777777" w:rsidR="00A375DB" w:rsidRPr="00A375DB" w:rsidRDefault="00A375DB" w:rsidP="00F17367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A375DB">
                    <w:rPr>
                      <w:rFonts w:ascii="ＭＳ 明朝" w:eastAsia="ＭＳ 明朝" w:hAnsi="ＭＳ 明朝" w:hint="eastAsia"/>
                    </w:rPr>
                    <w:t>性</w:t>
                  </w:r>
                  <w:r w:rsidR="00912B24">
                    <w:rPr>
                      <w:rFonts w:ascii="ＭＳ 明朝" w:eastAsia="ＭＳ 明朝" w:hAnsi="ＭＳ 明朝" w:hint="eastAsia"/>
                    </w:rPr>
                    <w:t xml:space="preserve">　　</w:t>
                  </w:r>
                  <w:r w:rsidRPr="00A375DB">
                    <w:rPr>
                      <w:rFonts w:ascii="ＭＳ 明朝" w:eastAsia="ＭＳ 明朝" w:hAnsi="ＭＳ 明朝" w:hint="eastAsia"/>
                    </w:rPr>
                    <w:t>別</w:t>
                  </w:r>
                </w:p>
              </w:tc>
              <w:tc>
                <w:tcPr>
                  <w:tcW w:w="2950" w:type="dxa"/>
                  <w:vAlign w:val="center"/>
                </w:tcPr>
                <w:p w14:paraId="7BCD9FE4" w14:textId="77777777" w:rsidR="00A375DB" w:rsidRPr="00A375DB" w:rsidRDefault="00704B74" w:rsidP="00704B74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男　・　女</w:t>
                  </w:r>
                </w:p>
              </w:tc>
            </w:tr>
            <w:tr w:rsidR="00A375DB" w:rsidRPr="00A375DB" w14:paraId="31D688AC" w14:textId="77777777" w:rsidTr="00767EEC">
              <w:trPr>
                <w:trHeight w:val="565"/>
              </w:trPr>
              <w:tc>
                <w:tcPr>
                  <w:tcW w:w="1555" w:type="dxa"/>
                  <w:vAlign w:val="center"/>
                </w:tcPr>
                <w:p w14:paraId="20AC4BF7" w14:textId="77777777" w:rsidR="00A375DB" w:rsidRPr="00A375DB" w:rsidRDefault="00A375DB" w:rsidP="00F17367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A375DB">
                    <w:rPr>
                      <w:rFonts w:ascii="ＭＳ 明朝" w:eastAsia="ＭＳ 明朝" w:hAnsi="ＭＳ 明朝" w:hint="eastAsia"/>
                    </w:rPr>
                    <w:t>生年月日</w:t>
                  </w:r>
                </w:p>
              </w:tc>
              <w:tc>
                <w:tcPr>
                  <w:tcW w:w="2950" w:type="dxa"/>
                  <w:vAlign w:val="bottom"/>
                </w:tcPr>
                <w:p w14:paraId="0CEB16CE" w14:textId="77777777" w:rsidR="00A375DB" w:rsidRPr="00F17367" w:rsidRDefault="00F17367" w:rsidP="00F17367">
                  <w:pPr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17367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年　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　</w:t>
                  </w:r>
                  <w:r w:rsidRPr="00F17367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月　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　</w:t>
                  </w:r>
                  <w:r w:rsidRPr="00F17367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日生（　　才）</w:t>
                  </w:r>
                </w:p>
              </w:tc>
            </w:tr>
          </w:tbl>
          <w:p w14:paraId="0E45EBEE" w14:textId="77777777" w:rsidR="00CB7395" w:rsidRPr="00A375DB" w:rsidRDefault="00CB7395">
            <w:pPr>
              <w:rPr>
                <w:rFonts w:ascii="ＭＳ 明朝" w:eastAsia="ＭＳ 明朝" w:hAnsi="ＭＳ 明朝"/>
              </w:rPr>
            </w:pPr>
          </w:p>
        </w:tc>
      </w:tr>
    </w:tbl>
    <w:p w14:paraId="51A4987B" w14:textId="77777777" w:rsidR="00693FAC" w:rsidRPr="00A375DB" w:rsidRDefault="00693FAC">
      <w:pPr>
        <w:rPr>
          <w:rFonts w:ascii="ＭＳ 明朝" w:eastAsia="ＭＳ 明朝" w:hAnsi="ＭＳ 明朝"/>
        </w:rPr>
      </w:pPr>
    </w:p>
    <w:sectPr w:rsidR="00693FAC" w:rsidRPr="00A375DB" w:rsidSect="00494302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6B192" w14:textId="77777777" w:rsidR="00CB7395" w:rsidRDefault="00CB7395" w:rsidP="00CB7395">
      <w:r>
        <w:separator/>
      </w:r>
    </w:p>
  </w:endnote>
  <w:endnote w:type="continuationSeparator" w:id="0">
    <w:p w14:paraId="13CDB0DD" w14:textId="77777777" w:rsidR="00CB7395" w:rsidRDefault="00CB7395" w:rsidP="00CB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83FFA" w14:textId="77777777" w:rsidR="00CB7395" w:rsidRDefault="00CB7395" w:rsidP="00CB7395">
      <w:r>
        <w:separator/>
      </w:r>
    </w:p>
  </w:footnote>
  <w:footnote w:type="continuationSeparator" w:id="0">
    <w:p w14:paraId="69E0F7A6" w14:textId="77777777" w:rsidR="00CB7395" w:rsidRDefault="00CB7395" w:rsidP="00CB7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B0B7F"/>
    <w:multiLevelType w:val="hybridMultilevel"/>
    <w:tmpl w:val="514A19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CD417A"/>
    <w:multiLevelType w:val="hybridMultilevel"/>
    <w:tmpl w:val="514A19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15394811">
    <w:abstractNumId w:val="0"/>
  </w:num>
  <w:num w:numId="2" w16cid:durableId="2116974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00F"/>
    <w:rsid w:val="000B2268"/>
    <w:rsid w:val="001A79BB"/>
    <w:rsid w:val="0025259A"/>
    <w:rsid w:val="002A1F39"/>
    <w:rsid w:val="002E38BB"/>
    <w:rsid w:val="0034398C"/>
    <w:rsid w:val="003E1A50"/>
    <w:rsid w:val="0042000F"/>
    <w:rsid w:val="00494302"/>
    <w:rsid w:val="004D0243"/>
    <w:rsid w:val="0052210B"/>
    <w:rsid w:val="005734F6"/>
    <w:rsid w:val="00693FAC"/>
    <w:rsid w:val="00704B74"/>
    <w:rsid w:val="00767EEC"/>
    <w:rsid w:val="007739D4"/>
    <w:rsid w:val="007A03A4"/>
    <w:rsid w:val="00912B24"/>
    <w:rsid w:val="00973342"/>
    <w:rsid w:val="00990872"/>
    <w:rsid w:val="009E79A1"/>
    <w:rsid w:val="00A00D31"/>
    <w:rsid w:val="00A375DB"/>
    <w:rsid w:val="00C9674D"/>
    <w:rsid w:val="00CB7395"/>
    <w:rsid w:val="00F17367"/>
    <w:rsid w:val="00F9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A595AA"/>
  <w15:chartTrackingRefBased/>
  <w15:docId w15:val="{C35EF3E0-27F0-49DE-B590-D6049AACB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73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7395"/>
  </w:style>
  <w:style w:type="paragraph" w:styleId="a5">
    <w:name w:val="footer"/>
    <w:basedOn w:val="a"/>
    <w:link w:val="a6"/>
    <w:uiPriority w:val="99"/>
    <w:unhideWhenUsed/>
    <w:rsid w:val="00CB73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7395"/>
  </w:style>
  <w:style w:type="table" w:styleId="a7">
    <w:name w:val="Table Grid"/>
    <w:basedOn w:val="a1"/>
    <w:uiPriority w:val="39"/>
    <w:rsid w:val="00CB7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04B7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A1F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A1F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8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国際センター</cp:lastModifiedBy>
  <cp:revision>14</cp:revision>
  <cp:lastPrinted>2025-05-27T07:04:00Z</cp:lastPrinted>
  <dcterms:created xsi:type="dcterms:W3CDTF">2021-03-05T00:43:00Z</dcterms:created>
  <dcterms:modified xsi:type="dcterms:W3CDTF">2026-01-07T01:21:00Z</dcterms:modified>
</cp:coreProperties>
</file>