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E0551" w14:textId="77777777" w:rsidR="00767EEC" w:rsidRPr="00767EEC" w:rsidRDefault="002E38BB" w:rsidP="00767E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受験番号（</w:t>
      </w:r>
      <w:r w:rsidR="00767EEC" w:rsidRPr="00767EEC">
        <w:rPr>
          <w:rFonts w:ascii="ＭＳ 明朝" w:eastAsia="ＭＳ 明朝" w:hAnsi="ＭＳ 明朝" w:hint="eastAsia"/>
        </w:rPr>
        <w:t>※欄</w:t>
      </w:r>
      <w:r>
        <w:rPr>
          <w:rFonts w:ascii="ＭＳ 明朝" w:eastAsia="ＭＳ 明朝" w:hAnsi="ＭＳ 明朝" w:hint="eastAsia"/>
        </w:rPr>
        <w:t>）以外の必要事項をもれなく</w:t>
      </w:r>
      <w:r w:rsidR="00767EEC" w:rsidRPr="00767EEC">
        <w:rPr>
          <w:rFonts w:ascii="ＭＳ 明朝" w:eastAsia="ＭＳ 明朝" w:hAnsi="ＭＳ 明朝" w:hint="eastAsia"/>
        </w:rPr>
        <w:t>記入し</w:t>
      </w:r>
      <w:r>
        <w:rPr>
          <w:rFonts w:ascii="ＭＳ 明朝" w:eastAsia="ＭＳ 明朝" w:hAnsi="ＭＳ 明朝" w:hint="eastAsia"/>
        </w:rPr>
        <w:t>てください。</w:t>
      </w:r>
    </w:p>
    <w:p w14:paraId="28EE9A0B" w14:textId="4C0CE13A" w:rsidR="00CB7395" w:rsidRDefault="00767EEC" w:rsidP="00767EEC">
      <w:pPr>
        <w:rPr>
          <w:rFonts w:ascii="ＭＳ 明朝" w:eastAsia="ＭＳ 明朝" w:hAnsi="ＭＳ 明朝"/>
        </w:rPr>
      </w:pPr>
      <w:r w:rsidRPr="00767EEC">
        <w:rPr>
          <w:rFonts w:ascii="ＭＳ 明朝" w:eastAsia="ＭＳ 明朝" w:hAnsi="ＭＳ 明朝" w:hint="eastAsia"/>
        </w:rPr>
        <w:t>出願学部</w:t>
      </w:r>
      <w:r w:rsidR="002E38BB">
        <w:rPr>
          <w:rFonts w:ascii="ＭＳ 明朝" w:eastAsia="ＭＳ 明朝" w:hAnsi="ＭＳ 明朝" w:hint="eastAsia"/>
        </w:rPr>
        <w:t>学科</w:t>
      </w:r>
      <w:r w:rsidRPr="00767EEC">
        <w:rPr>
          <w:rFonts w:ascii="ＭＳ 明朝" w:eastAsia="ＭＳ 明朝" w:hAnsi="ＭＳ 明朝" w:hint="eastAsia"/>
        </w:rPr>
        <w:t>の□欄に</w:t>
      </w:r>
      <w:r w:rsidRPr="00767EEC">
        <w:rPr>
          <w:rFonts w:ascii="ＭＳ 明朝" w:eastAsia="ＭＳ 明朝" w:hAnsi="ＭＳ 明朝"/>
        </w:rPr>
        <w:t>✓を記入してください。</w:t>
      </w:r>
      <w:r w:rsidR="00FB45E2" w:rsidRPr="00FB45E2">
        <w:rPr>
          <w:rFonts w:ascii="ＭＳ 明朝" w:eastAsia="ＭＳ 明朝" w:hAnsi="ＭＳ 明朝" w:hint="eastAsia"/>
          <w:szCs w:val="21"/>
        </w:rPr>
        <w:t>グローバル・コミュニケーション</w:t>
      </w:r>
      <w:r w:rsidRPr="00767EEC">
        <w:rPr>
          <w:rFonts w:ascii="ＭＳ 明朝" w:eastAsia="ＭＳ 明朝" w:hAnsi="ＭＳ 明朝" w:hint="eastAsia"/>
        </w:rPr>
        <w:t>学科</w:t>
      </w:r>
      <w:r w:rsidR="007C0D3F" w:rsidRPr="007C0D3F">
        <w:rPr>
          <w:rFonts w:ascii="ＭＳ 明朝" w:eastAsia="ＭＳ 明朝" w:hAnsi="ＭＳ 明朝" w:hint="eastAsia"/>
          <w:sz w:val="16"/>
          <w:szCs w:val="18"/>
        </w:rPr>
        <w:t>*</w:t>
      </w:r>
      <w:r w:rsidRPr="00767EEC">
        <w:rPr>
          <w:rFonts w:ascii="ＭＳ 明朝" w:eastAsia="ＭＳ 明朝" w:hAnsi="ＭＳ 明朝" w:hint="eastAsia"/>
        </w:rPr>
        <w:t>と社会学科は併願できません</w:t>
      </w:r>
      <w:r w:rsidRPr="00767EEC">
        <w:rPr>
          <w:rFonts w:ascii="ＭＳ 明朝" w:eastAsia="ＭＳ 明朝" w:hAnsi="ＭＳ 明朝"/>
        </w:rPr>
        <w:t xml:space="preserve"> 。</w:t>
      </w:r>
    </w:p>
    <w:p w14:paraId="64985E03" w14:textId="77777777" w:rsidR="007B129B" w:rsidRPr="007B129B" w:rsidRDefault="007B129B" w:rsidP="00767E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画像データを貼り付ける場合は縮尺や精細さに留意してください。</w:t>
      </w:r>
    </w:p>
    <w:p w14:paraId="445B749D" w14:textId="77777777" w:rsidR="002E38BB" w:rsidRDefault="002E38BB" w:rsidP="00767E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外枠の太い破線で切り取って提出してください。その際、中央の細い破線部は切り離さないでください。</w:t>
      </w:r>
    </w:p>
    <w:p w14:paraId="03959331" w14:textId="77777777" w:rsidR="002E38BB" w:rsidRDefault="002E38BB" w:rsidP="00767EEC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出願受付後、左側の受験票が</w:t>
      </w:r>
      <w:r w:rsidR="004D0243">
        <w:rPr>
          <w:rFonts w:ascii="ＭＳ 明朝" w:eastAsia="ＭＳ 明朝" w:hAnsi="ＭＳ 明朝" w:hint="eastAsia"/>
        </w:rPr>
        <w:t>送付</w:t>
      </w:r>
      <w:r>
        <w:rPr>
          <w:rFonts w:ascii="ＭＳ 明朝" w:eastAsia="ＭＳ 明朝" w:hAnsi="ＭＳ 明朝" w:hint="eastAsia"/>
        </w:rPr>
        <w:t>あるいは</w:t>
      </w:r>
      <w:r w:rsidR="004D0243">
        <w:rPr>
          <w:rFonts w:ascii="ＭＳ 明朝" w:eastAsia="ＭＳ 明朝" w:hAnsi="ＭＳ 明朝" w:hint="eastAsia"/>
        </w:rPr>
        <w:t>交付の</w:t>
      </w:r>
      <w:r>
        <w:rPr>
          <w:rFonts w:ascii="ＭＳ 明朝" w:eastAsia="ＭＳ 明朝" w:hAnsi="ＭＳ 明朝" w:hint="eastAsia"/>
        </w:rPr>
        <w:t>方法が通知されます</w:t>
      </w:r>
      <w:r w:rsidR="004D0243">
        <w:rPr>
          <w:rFonts w:ascii="ＭＳ 明朝" w:eastAsia="ＭＳ 明朝" w:hAnsi="ＭＳ 明朝" w:hint="eastAsia"/>
        </w:rPr>
        <w:t>。</w:t>
      </w:r>
    </w:p>
    <w:p w14:paraId="1C3C5E59" w14:textId="77777777" w:rsidR="00767EEC" w:rsidRPr="00A375DB" w:rsidRDefault="00767EEC" w:rsidP="00767EEC">
      <w:pPr>
        <w:rPr>
          <w:rFonts w:ascii="ＭＳ 明朝" w:eastAsia="ＭＳ 明朝" w:hAnsi="ＭＳ 明朝"/>
        </w:rPr>
      </w:pPr>
    </w:p>
    <w:tbl>
      <w:tblPr>
        <w:tblStyle w:val="a7"/>
        <w:tblW w:w="10475" w:type="dxa"/>
        <w:tblBorders>
          <w:top w:val="dashSmallGap" w:sz="12" w:space="0" w:color="auto"/>
          <w:left w:val="dashSmallGap" w:sz="12" w:space="0" w:color="auto"/>
          <w:bottom w:val="dashSmallGap" w:sz="12" w:space="0" w:color="auto"/>
          <w:right w:val="dashSmallGap" w:sz="12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5230"/>
        <w:gridCol w:w="5245"/>
      </w:tblGrid>
      <w:tr w:rsidR="00CB7395" w:rsidRPr="00A375DB" w14:paraId="715A6D1C" w14:textId="77777777" w:rsidTr="00C9495A">
        <w:trPr>
          <w:trHeight w:val="10206"/>
        </w:trPr>
        <w:tc>
          <w:tcPr>
            <w:tcW w:w="5230" w:type="dxa"/>
          </w:tcPr>
          <w:p w14:paraId="52FC41DD" w14:textId="77777777" w:rsidR="00F17367" w:rsidRDefault="00A00D31" w:rsidP="00F17367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7B7C6B" wp14:editId="2660DA8E">
                      <wp:simplePos x="0" y="0"/>
                      <wp:positionH relativeFrom="column">
                        <wp:posOffset>78422</wp:posOffset>
                      </wp:positionH>
                      <wp:positionV relativeFrom="paragraph">
                        <wp:posOffset>-7302</wp:posOffset>
                      </wp:positionV>
                      <wp:extent cx="295275" cy="323850"/>
                      <wp:effectExtent l="4763" t="0" r="14287" b="14288"/>
                      <wp:wrapNone/>
                      <wp:docPr id="4" name="フローチャート: 論理積ゲート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95275" cy="323850"/>
                              </a:xfrm>
                              <a:prstGeom prst="flowChartDelay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347F7A8D" id="_x0000_t135" coordsize="21600,21600" o:spt="135" path="m10800,qx21600,10800,10800,21600l,21600,,xe">
                      <v:stroke joinstyle="miter"/>
                      <v:path gradientshapeok="t" o:connecttype="rect" textboxrect="0,3163,18437,18437"/>
                    </v:shapetype>
                    <v:shape id="フローチャート: 論理積ゲート 4" o:spid="_x0000_s1026" type="#_x0000_t135" style="position:absolute;left:0;text-align:left;margin-left:6.15pt;margin-top:-.55pt;width:23.25pt;height:25.5pt;rotation:90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z256gIAAPcFAAAOAAAAZHJzL2Uyb0RvYy54bWysVM1uEzEQviPxDpbvdJM0oW3UTRUlKkIq&#10;tKJFPTteb3Ylr21s548bREJckLjAC3BCiAtn3iaH8hjM2JvtD+WC2MNqPJ75ZubzzBweLStJ5sK6&#10;UquUtndalAjFdVaqaUpfXhw/2qfEeaYyJrUSKV0JR48GDx8cLkxfdHShZSYsARDl+guT0sJ7008S&#10;xwtRMbejjVBwmWtbMQ9HO00yyxaAXsmk02o9ThbaZsZqLpwD7The0kHAz3PB/WmeO+GJTCnk5sPf&#10;hv8E/8ngkPWnlpmi5HUa7B+yqFipIGgDNWaekZkt/4CqSm6107nf4bpKdJ6XXIQaoJp260415wUz&#10;ItQC5DjT0OT+Hyx/Pj+zpMxS2qVEsQqeaLP+tFl/36x/btZvNusvQXjfJ7++fb76+O7q64fN2x9R&#10;R7pI38K4PqCcmzNbnxyIyMUytxWxGjjvdVv4BYagZrIMD7BqHkAsPeGg7Bz0Ons9Sjhc7XZ293vh&#10;gZIIhZDGOv9E6IqgkNJc6sWoYNaPhWSrAM/mJ85DIuC0NUZHpY9LKcNrS4UKp2WZoS4csN3ESFoy&#10;Z9Aok2k7YMlZ9UxnUbfXwwIicOhONA9hbiFhzDFzRXTKQKp9MGqCXEV2guRXUmB4qV6IHB4BGQiB&#10;mwARhnEulI85uYJlIqoxo/tTCoCInEOBDXYNcLvWLXasrLZHVxGmp3GOj/eXxKJz4xEia+Ub56pU&#10;2t5XmYSq6sjRfktSpAZZmuhsBS0a+ggm2Bl+XALJJ8z5M2ZhWEEJC8ifwg/7IaW6ligptH19nx7t&#10;YYbglpIFDH9K3asZs4IS+VTBdB20u13cFuHQ7e114GBv3kxu3qhZNdLQNu2QXRDR3sutmFtdXcKe&#10;GmJUuGKKQ+yUcm+3h5GPSwk2HRfDYTCDDWGYP1HnhiM4sortdbG8ZNbUE+BhdJ7r7aJg/TvtH23R&#10;U+nhzOu8DLNxzWvNN2yX0Mv1JsT1dfMcrK739eA3AAAA//8DAFBLAwQUAAYACAAAACEApV7gFtoA&#10;AAAGAQAADwAAAGRycy9kb3ducmV2LnhtbEyOzU7DMBCE70h9B2srcaNOAAUa4lQICSEh9UDLz9WJ&#10;lzgiXgfbbVOenu0JTqPRjGa+ajW5QewxxN6TgnyRgUBqvempU/C6fby4BRGTJqMHT6jgiBFW9eys&#10;0qXxB3rB/SZ1gkcollqBTWkspYytRafjwo9InH364HRiGzppgj7wuBvkZZYV0ume+MHqER8stl+b&#10;nVPw/fZut8/LvPE+xGn5k67waf2h1Pl8ur8DkXBKf2U44TM61MzU+B2ZKAb2Wc5NVhaOi5M2Cq5v&#10;CpB1Jf/j178AAAD//wMAUEsBAi0AFAAGAAgAAAAhALaDOJL+AAAA4QEAABMAAAAAAAAAAAAAAAAA&#10;AAAAAFtDb250ZW50X1R5cGVzXS54bWxQSwECLQAUAAYACAAAACEAOP0h/9YAAACUAQAACwAAAAAA&#10;AAAAAAAAAAAvAQAAX3JlbHMvLnJlbHNQSwECLQAUAAYACAAAACEAaQ89ueoCAAD3BQAADgAAAAAA&#10;AAAAAAAAAAAuAgAAZHJzL2Uyb0RvYy54bWxQSwECLQAUAAYACAAAACEApV7gFtoAAAAGAQAADwAA&#10;AAAAAAAAAAAAAABEBQAAZHJzL2Rvd25yZXYueG1sUEsFBgAAAAAEAAQA8wAAAEsGAAAAAA==&#10;" filled="f" strokecolor="#bfbfbf [2412]" strokeweight="1pt">
                      <v:stroke dashstyle="dash"/>
                    </v:shape>
                  </w:pict>
                </mc:Fallback>
              </mc:AlternateContent>
            </w:r>
          </w:p>
          <w:p w14:paraId="3277AAB4" w14:textId="5614FED2" w:rsidR="00F17367" w:rsidRPr="00F17367" w:rsidRDefault="00F17367" w:rsidP="00F17367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202</w:t>
            </w:r>
            <w:r w:rsidR="00EE3662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年度</w:t>
            </w:r>
          </w:p>
          <w:p w14:paraId="33DC990D" w14:textId="77777777" w:rsidR="00F17367" w:rsidRPr="00F17367" w:rsidRDefault="00F17367" w:rsidP="00F17367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外国人留学生入学試験</w:t>
            </w:r>
            <w:r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（</w:t>
            </w:r>
            <w:r w:rsidR="00767EEC"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一般</w:t>
            </w:r>
            <w:r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）</w:t>
            </w:r>
          </w:p>
          <w:p w14:paraId="30E86383" w14:textId="77777777" w:rsidR="00F17367" w:rsidRPr="00F17367" w:rsidRDefault="00A00D31" w:rsidP="00F17367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受験</w:t>
            </w:r>
            <w:r w:rsidR="00F17367"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票</w:t>
            </w:r>
            <w:r w:rsid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（Ａ</w:t>
            </w:r>
            <w:r w:rsidR="00F17367">
              <w:rPr>
                <w:rFonts w:ascii="ＭＳ 明朝" w:eastAsia="ＭＳ 明朝" w:hAnsi="ＭＳ 明朝"/>
                <w:sz w:val="24"/>
                <w:szCs w:val="24"/>
                <w:lang w:eastAsia="zh-CN"/>
              </w:rPr>
              <w:t>）</w:t>
            </w:r>
          </w:p>
          <w:p w14:paraId="5E3E5F9F" w14:textId="77777777" w:rsidR="00F17367" w:rsidRPr="00A375DB" w:rsidRDefault="00F17367" w:rsidP="00F17367">
            <w:pPr>
              <w:rPr>
                <w:rFonts w:ascii="ＭＳ 明朝" w:eastAsia="ＭＳ 明朝" w:hAnsi="ＭＳ 明朝"/>
                <w:lang w:eastAsia="zh-CN"/>
              </w:rPr>
            </w:pPr>
          </w:p>
          <w:p w14:paraId="19E73819" w14:textId="77777777" w:rsidR="00F17367" w:rsidRPr="00704B74" w:rsidRDefault="00F17367" w:rsidP="00F17367">
            <w:pPr>
              <w:spacing w:line="240" w:lineRule="exact"/>
              <w:ind w:leftChars="80" w:left="168"/>
              <w:rPr>
                <w:rFonts w:ascii="ＭＳ 明朝" w:eastAsia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>●</w:t>
            </w:r>
            <w:r w:rsidRPr="00704B74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>出願学部</w:t>
            </w:r>
          </w:p>
          <w:p w14:paraId="565FC8AF" w14:textId="77777777" w:rsidR="00F17367" w:rsidRDefault="00F17367" w:rsidP="00F17367">
            <w:pPr>
              <w:spacing w:line="240" w:lineRule="exact"/>
              <w:ind w:leftChars="80" w:left="168"/>
              <w:rPr>
                <w:rFonts w:ascii="ＭＳ 明朝" w:eastAsia="ＭＳ 明朝" w:hAnsi="ＭＳ 明朝"/>
                <w:lang w:eastAsia="zh-CN"/>
              </w:rPr>
            </w:pPr>
            <w:r>
              <w:rPr>
                <w:rFonts w:ascii="ＭＳ 明朝" w:eastAsia="ＭＳ 明朝" w:hAnsi="ＭＳ 明朝" w:hint="eastAsia"/>
                <w:lang w:eastAsia="zh-CN"/>
              </w:rPr>
              <w:t>□ 経済学部 経済学科</w:t>
            </w:r>
          </w:p>
          <w:p w14:paraId="33A2C4DB" w14:textId="1DA38569" w:rsidR="00F17367" w:rsidRDefault="00F17367" w:rsidP="00FB45E2">
            <w:pPr>
              <w:spacing w:line="240" w:lineRule="exact"/>
              <w:ind w:leftChars="80" w:left="1428" w:hangingChars="600" w:hanging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 人文学部</w:t>
            </w:r>
            <w:r w:rsidR="00FB45E2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 xml:space="preserve">□ </w:t>
            </w:r>
            <w:r w:rsidR="002908FA" w:rsidRPr="002908FA">
              <w:rPr>
                <w:rFonts w:ascii="ＭＳ 明朝" w:eastAsia="ＭＳ 明朝" w:hAnsi="ＭＳ 明朝" w:hint="eastAsia"/>
                <w:sz w:val="18"/>
                <w:szCs w:val="18"/>
              </w:rPr>
              <w:t>グローバル・コミュニケーション</w:t>
            </w:r>
            <w:r>
              <w:rPr>
                <w:rFonts w:ascii="ＭＳ 明朝" w:eastAsia="ＭＳ 明朝" w:hAnsi="ＭＳ 明朝" w:hint="eastAsia"/>
              </w:rPr>
              <w:t>学科</w:t>
            </w:r>
            <w:r w:rsidR="00C9495A" w:rsidRPr="00C9495A">
              <w:rPr>
                <w:rFonts w:ascii="ＭＳ 明朝" w:eastAsia="ＭＳ 明朝" w:hAnsi="ＭＳ 明朝" w:hint="eastAsia"/>
                <w:sz w:val="16"/>
                <w:szCs w:val="18"/>
              </w:rPr>
              <w:t>*</w:t>
            </w:r>
            <w:r w:rsidR="00FB45E2">
              <w:rPr>
                <w:rFonts w:ascii="ＭＳ 明朝" w:eastAsia="ＭＳ 明朝" w:hAnsi="ＭＳ 明朝" w:hint="eastAsia"/>
              </w:rPr>
              <w:t xml:space="preserve">　</w:t>
            </w:r>
            <w:r>
              <w:rPr>
                <w:rFonts w:ascii="ＭＳ 明朝" w:eastAsia="ＭＳ 明朝" w:hAnsi="ＭＳ 明朝" w:hint="eastAsia"/>
              </w:rPr>
              <w:t>□ 社会学科</w:t>
            </w:r>
          </w:p>
          <w:p w14:paraId="0666D2E3" w14:textId="77777777" w:rsidR="00F17367" w:rsidRDefault="00F17367" w:rsidP="00F17367">
            <w:pPr>
              <w:spacing w:line="240" w:lineRule="exact"/>
              <w:ind w:leftChars="80" w:left="168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 法学部 法学科</w:t>
            </w:r>
          </w:p>
          <w:p w14:paraId="31B51353" w14:textId="0B7CACEC" w:rsidR="00F17367" w:rsidRPr="00C9495A" w:rsidRDefault="00C9495A" w:rsidP="00F17367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</w:t>
            </w:r>
          </w:p>
          <w:p w14:paraId="0AB32E39" w14:textId="77777777" w:rsidR="00F17367" w:rsidRPr="00A375DB" w:rsidRDefault="00A00D31" w:rsidP="00F17367">
            <w:pPr>
              <w:rPr>
                <w:rFonts w:ascii="ＭＳ 明朝" w:eastAsia="ＭＳ 明朝" w:hAnsi="ＭＳ 明朝"/>
              </w:rPr>
            </w:pPr>
            <w:r w:rsidRPr="00A00D31">
              <w:rPr>
                <w:rFonts w:ascii="ＭＳ 明朝" w:eastAsia="ＭＳ 明朝" w:hAnsi="ＭＳ 明朝" w:hint="eastAsia"/>
              </w:rPr>
              <w:t>注）　試験当日は必ず本票を携帯すること。</w:t>
            </w:r>
          </w:p>
          <w:tbl>
            <w:tblPr>
              <w:tblStyle w:val="a7"/>
              <w:tblpPr w:leftFromText="142" w:rightFromText="142" w:vertAnchor="text" w:horzAnchor="margin" w:tblpX="137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2950"/>
            </w:tblGrid>
            <w:tr w:rsidR="00F17367" w:rsidRPr="00A375DB" w14:paraId="6ED65F69" w14:textId="77777777" w:rsidTr="00767EEC">
              <w:tc>
                <w:tcPr>
                  <w:tcW w:w="1555" w:type="dxa"/>
                  <w:vAlign w:val="center"/>
                </w:tcPr>
                <w:p w14:paraId="1700F6BC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受験番号</w:t>
                  </w:r>
                </w:p>
                <w:p w14:paraId="1B063C5A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（経済学部）</w:t>
                  </w:r>
                </w:p>
              </w:tc>
              <w:tc>
                <w:tcPr>
                  <w:tcW w:w="2950" w:type="dxa"/>
                </w:tcPr>
                <w:p w14:paraId="5946090F" w14:textId="77777777" w:rsidR="00F17367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17367" w:rsidRPr="00A375DB" w14:paraId="0D3A178A" w14:textId="77777777" w:rsidTr="00767EEC">
              <w:tc>
                <w:tcPr>
                  <w:tcW w:w="1555" w:type="dxa"/>
                  <w:vAlign w:val="center"/>
                </w:tcPr>
                <w:p w14:paraId="31172C9E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受験番号</w:t>
                  </w:r>
                </w:p>
                <w:p w14:paraId="61176B69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（</w:t>
                  </w:r>
                  <w:r>
                    <w:rPr>
                      <w:rFonts w:ascii="ＭＳ 明朝" w:eastAsia="ＭＳ 明朝" w:hAnsi="ＭＳ 明朝" w:hint="eastAsia"/>
                      <w:lang w:eastAsia="zh-CN"/>
                    </w:rPr>
                    <w:t>人文学部</w:t>
                  </w: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）</w:t>
                  </w:r>
                </w:p>
              </w:tc>
              <w:tc>
                <w:tcPr>
                  <w:tcW w:w="2950" w:type="dxa"/>
                </w:tcPr>
                <w:p w14:paraId="5A8075F5" w14:textId="77777777" w:rsidR="00F17367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17367" w:rsidRPr="00A375DB" w14:paraId="28AAB816" w14:textId="77777777" w:rsidTr="00767EEC">
              <w:trPr>
                <w:trHeight w:val="157"/>
              </w:trPr>
              <w:tc>
                <w:tcPr>
                  <w:tcW w:w="1555" w:type="dxa"/>
                  <w:vAlign w:val="center"/>
                </w:tcPr>
                <w:p w14:paraId="08A5D351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受験番号</w:t>
                  </w:r>
                </w:p>
                <w:p w14:paraId="5CA87728" w14:textId="77777777" w:rsidR="00F17367" w:rsidRPr="00A375DB" w:rsidRDefault="00F17367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（法学部）</w:t>
                  </w:r>
                </w:p>
              </w:tc>
              <w:tc>
                <w:tcPr>
                  <w:tcW w:w="2950" w:type="dxa"/>
                </w:tcPr>
                <w:p w14:paraId="45F0243B" w14:textId="77777777" w:rsidR="00F17367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17367" w:rsidRPr="00A375DB" w14:paraId="145F5215" w14:textId="77777777" w:rsidTr="00767EEC">
              <w:trPr>
                <w:trHeight w:val="2652"/>
              </w:trPr>
              <w:tc>
                <w:tcPr>
                  <w:tcW w:w="4505" w:type="dxa"/>
                  <w:gridSpan w:val="2"/>
                  <w:vAlign w:val="center"/>
                </w:tcPr>
                <w:p w14:paraId="3864F6DD" w14:textId="77777777" w:rsidR="00F17367" w:rsidRPr="00A375DB" w:rsidRDefault="00F17367" w:rsidP="00F17367">
                  <w:pPr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6CAD5093" wp14:editId="4FF9132F">
                            <wp:simplePos x="0" y="0"/>
                            <wp:positionH relativeFrom="column">
                              <wp:posOffset>750570</wp:posOffset>
                            </wp:positionH>
                            <wp:positionV relativeFrom="paragraph">
                              <wp:posOffset>23495</wp:posOffset>
                            </wp:positionV>
                            <wp:extent cx="1079500" cy="1439545"/>
                            <wp:effectExtent l="0" t="0" r="25400" b="27305"/>
                            <wp:wrapNone/>
                            <wp:docPr id="3" name="テキスト ボックス 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079500" cy="143954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  <a:prstDash val="dash"/>
                                    </a:ln>
                                  </wps:spPr>
                                  <wps:txbx>
                                    <w:txbxContent>
                                      <w:p w14:paraId="5D26E165" w14:textId="77777777" w:rsidR="00F17367" w:rsidRPr="00704B74" w:rsidRDefault="00F17367" w:rsidP="00F17367">
                                        <w:pPr>
                                          <w:jc w:val="center"/>
                                          <w:rPr>
                                            <w:rFonts w:ascii="ＭＳ 明朝" w:eastAsia="ＭＳ 明朝" w:hAnsi="ＭＳ 明朝"/>
                                            <w:szCs w:val="21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Cs w:val="21"/>
                                          </w:rPr>
                                          <w:t>写真貼付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Cs w:val="21"/>
                                          </w:rPr>
                                          <w:t>欄</w:t>
                                        </w:r>
                                      </w:p>
                                      <w:p w14:paraId="37A1C4B2" w14:textId="77777777" w:rsidR="00F17367" w:rsidRPr="00704B74" w:rsidRDefault="00F17367" w:rsidP="00767EEC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3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か月以内に撮影したもの</w:t>
                                        </w:r>
                                      </w:p>
                                      <w:p w14:paraId="5403B4CF" w14:textId="77777777" w:rsidR="00F17367" w:rsidRPr="00704B74" w:rsidRDefault="00F17367" w:rsidP="00767EEC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上半身脱帽、正面向、無背景（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4㎝×3㎝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）</w:t>
                                        </w:r>
                                      </w:p>
                                      <w:p w14:paraId="2D3C425E" w14:textId="77777777" w:rsidR="00F17367" w:rsidRPr="00704B74" w:rsidRDefault="00F17367" w:rsidP="00767EEC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全面糊付け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又は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画像</w:t>
                                        </w:r>
                                      </w:p>
                                      <w:p w14:paraId="7BCAC977" w14:textId="77777777" w:rsidR="00F17367" w:rsidRPr="00704B74" w:rsidRDefault="00F17367" w:rsidP="00767EEC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すべて同一の写真　　を貼付</w:t>
                                        </w:r>
                                      </w:p>
                                      <w:p w14:paraId="2D9FD8B6" w14:textId="77777777" w:rsidR="00F17367" w:rsidRPr="00704B74" w:rsidRDefault="00F17367" w:rsidP="00767EEC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2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写真の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場合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は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裏に氏名を記入すること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6CAD5093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テキスト ボックス 3" o:spid="_x0000_s1026" type="#_x0000_t202" style="position:absolute;left:0;text-align:left;margin-left:59.1pt;margin-top:1.85pt;width:85pt;height:113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y7IPwIAAJUEAAAOAAAAZHJzL2Uyb0RvYy54bWysVN9v2jAQfp+0/8Hy+0ig0BZEqBiIaRJq&#10;K9Gpz8axSTTH59mGhP31OzvhR9s9TXsx59z5u7vvvmP60FSKHIR1JeiM9nspJUJzyEu9y+iPl9WX&#10;e0qcZzpnCrTI6FE4+jD7/Glam4kYQAEqF5YgiHaT2mS08N5MksTxQlTM9cAIjU4JtmIer3aX5JbV&#10;iF6pZJCmt0kNNjcWuHAOvy5bJ51FfCkF909SOuGJyijW5uNp47kNZzKbssnOMlOUvCuD/UMVFSs1&#10;Jj1DLZlnZG/LD1BVyS04kL7HoUpAypKL2AN200/fdbMpmBGxFyTHmTNN7v/B8sfDxjxb4puv0OAA&#10;AyG1cROHH0M/jbRV+MVKCfqRwuOZNtF4wsOj9G48StHF0dcf3oxHw1HASS7PjXX+m4CKBCOjFucS&#10;6WKHtfNt6CkkZHOgynxVKhUvQQtioSw5MJyi8rFIBH8TpTSpM3p7M0oj8BtfgD6/3yrGf3blfYha&#10;Mle0aXK0uiilsZcLKcHyzbbpmNpCfkQCLbTacoavSsy3Zs4/M4tiQmJwQfwTHlIBFgmdRUkB9vff&#10;vod4nDF6KalRnBl1v/bMCkrUd43TH/eHw6DmeBmO7gZ4sdee7bVH76sFIHN9XEXDoxnivTqZ0kL1&#10;ins0D1nRxTTH3Bn1J3Ph25XBPeRiPo9BqF/D/FpvDA/QYVKB55fmlVnTzdmjRB7hJGM2eTfuNja8&#10;1DDfe5Bl1EIguGW14x21H9XU7WlYrut7jLr8m8z+AAAA//8DAFBLAwQUAAYACAAAACEAb2Ukdd0A&#10;AAAJAQAADwAAAGRycy9kb3ducmV2LnhtbEyPwU7DMBBE70j8g7VI3KjTtApRiFNBJcqBUwPqeRu7&#10;Sdp4HcVuGvh6tid626cZzc7kq8l2YjSDbx0pmM8iEIYqp1uqFXx/vT+lIHxA0tg5Mgp+jIdVcX+X&#10;Y6bdhbZmLEMtOIR8hgqaEPpMSl81xqKfud4Qawc3WAyMQy31gBcOt52MoyiRFlviDw32Zt2Y6lSe&#10;rYIjfvjdIfktk/UnvdFuabebcaPU48P0+gIimCn8m+Fan6tDwZ327kzai455nsZsVbB4BsF6nF55&#10;z8ciWoIscnm7oPgDAAD//wMAUEsBAi0AFAAGAAgAAAAhALaDOJL+AAAA4QEAABMAAAAAAAAAAAAA&#10;AAAAAAAAAFtDb250ZW50X1R5cGVzXS54bWxQSwECLQAUAAYACAAAACEAOP0h/9YAAACUAQAACwAA&#10;AAAAAAAAAAAAAAAvAQAAX3JlbHMvLnJlbHNQSwECLQAUAAYACAAAACEAS+8uyD8CAACVBAAADgAA&#10;AAAAAAAAAAAAAAAuAgAAZHJzL2Uyb0RvYy54bWxQSwECLQAUAAYACAAAACEAb2Ukdd0AAAAJAQAA&#10;DwAAAAAAAAAAAAAAAACZBAAAZHJzL2Rvd25yZXYueG1sUEsFBgAAAAAEAAQA8wAAAKMFAAAAAA==&#10;" fillcolor="white [3201]" strokeweight=".5pt">
                            <v:stroke dashstyle="dash"/>
                            <v:textbox>
                              <w:txbxContent>
                                <w:p w14:paraId="5D26E165" w14:textId="77777777" w:rsidR="00F17367" w:rsidRPr="00704B74" w:rsidRDefault="00F17367" w:rsidP="00F17367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写真貼付</w:t>
                                  </w:r>
                                  <w:r w:rsidRPr="00704B74"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  <w:t>欄</w:t>
                                  </w:r>
                                </w:p>
                                <w:p w14:paraId="37A1C4B2" w14:textId="77777777" w:rsidR="00F17367" w:rsidRPr="00704B74" w:rsidRDefault="00F17367" w:rsidP="00767EEC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か月以内に撮影したもの</w:t>
                                  </w:r>
                                </w:p>
                                <w:p w14:paraId="5403B4CF" w14:textId="77777777" w:rsidR="00F17367" w:rsidRPr="00704B74" w:rsidRDefault="00F17367" w:rsidP="00767EEC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上半身脱帽、正面向、無背景（</w:t>
                                  </w:r>
                                  <w:r w:rsidRPr="00704B74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4㎝×3㎝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  <w:p w14:paraId="2D3C425E" w14:textId="77777777" w:rsidR="00F17367" w:rsidRPr="00704B74" w:rsidRDefault="00F17367" w:rsidP="00767EEC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全面糊付け</w:t>
                                  </w:r>
                                  <w:r w:rsidR="007B129B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又は</w:t>
                                  </w:r>
                                  <w:r w:rsidR="007B129B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画像</w:t>
                                  </w:r>
                                </w:p>
                                <w:p w14:paraId="7BCAC977" w14:textId="77777777" w:rsidR="00F17367" w:rsidRPr="00704B74" w:rsidRDefault="00F17367" w:rsidP="00767EEC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すべて同一の写真　　を貼付</w:t>
                                  </w:r>
                                </w:p>
                                <w:p w14:paraId="2D9FD8B6" w14:textId="77777777" w:rsidR="00F17367" w:rsidRPr="00704B74" w:rsidRDefault="00F17367" w:rsidP="00767EEC">
                                  <w:pPr>
                                    <w:pStyle w:val="a8"/>
                                    <w:numPr>
                                      <w:ilvl w:val="0"/>
                                      <w:numId w:val="2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写真の</w:t>
                                  </w:r>
                                  <w:r w:rsidR="007B129B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場合</w:t>
                                  </w:r>
                                  <w:r w:rsidR="007B129B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は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裏に氏名を記入すること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F17367" w:rsidRPr="00A375DB" w14:paraId="0199FF48" w14:textId="77777777" w:rsidTr="00767EEC">
              <w:trPr>
                <w:trHeight w:val="681"/>
              </w:trPr>
              <w:tc>
                <w:tcPr>
                  <w:tcW w:w="1555" w:type="dxa"/>
                  <w:vAlign w:val="center"/>
                </w:tcPr>
                <w:p w14:paraId="27DCA248" w14:textId="77777777" w:rsidR="00F17367" w:rsidRPr="00A375DB" w:rsidRDefault="00F17367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フリガナ</w:t>
                  </w:r>
                </w:p>
              </w:tc>
              <w:tc>
                <w:tcPr>
                  <w:tcW w:w="2950" w:type="dxa"/>
                  <w:vAlign w:val="center"/>
                </w:tcPr>
                <w:p w14:paraId="564A75E7" w14:textId="77777777" w:rsidR="00F17367" w:rsidRPr="00A375DB" w:rsidRDefault="00F17367" w:rsidP="00F17367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F17367" w:rsidRPr="00A375DB" w14:paraId="675BF487" w14:textId="77777777" w:rsidTr="00767EEC">
              <w:trPr>
                <w:trHeight w:val="687"/>
              </w:trPr>
              <w:tc>
                <w:tcPr>
                  <w:tcW w:w="1555" w:type="dxa"/>
                  <w:vAlign w:val="center"/>
                </w:tcPr>
                <w:p w14:paraId="0BE310E7" w14:textId="77777777" w:rsidR="00F17367" w:rsidRPr="00A375DB" w:rsidRDefault="00F17367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氏</w:t>
                  </w:r>
                  <w:r w:rsidR="00CF78E6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 w:rsidRPr="00A375DB">
                    <w:rPr>
                      <w:rFonts w:ascii="ＭＳ 明朝" w:eastAsia="ＭＳ 明朝" w:hAnsi="ＭＳ 明朝" w:hint="eastAsia"/>
                    </w:rPr>
                    <w:t>名</w:t>
                  </w:r>
                </w:p>
              </w:tc>
              <w:tc>
                <w:tcPr>
                  <w:tcW w:w="2950" w:type="dxa"/>
                  <w:vAlign w:val="center"/>
                </w:tcPr>
                <w:p w14:paraId="210C13AF" w14:textId="77777777" w:rsidR="00F17367" w:rsidRPr="00A375DB" w:rsidRDefault="00F17367" w:rsidP="00F17367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F17367" w:rsidRPr="00A375DB" w14:paraId="5111E7D1" w14:textId="77777777" w:rsidTr="00767EEC">
              <w:trPr>
                <w:trHeight w:val="408"/>
              </w:trPr>
              <w:tc>
                <w:tcPr>
                  <w:tcW w:w="1555" w:type="dxa"/>
                  <w:vAlign w:val="center"/>
                </w:tcPr>
                <w:p w14:paraId="4DC0E055" w14:textId="77777777" w:rsidR="00F17367" w:rsidRPr="00A375DB" w:rsidRDefault="00F17367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性</w:t>
                  </w:r>
                  <w:r w:rsidR="00CF78E6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 w:rsidRPr="00A375DB">
                    <w:rPr>
                      <w:rFonts w:ascii="ＭＳ 明朝" w:eastAsia="ＭＳ 明朝" w:hAnsi="ＭＳ 明朝" w:hint="eastAsia"/>
                    </w:rPr>
                    <w:t>別</w:t>
                  </w:r>
                </w:p>
              </w:tc>
              <w:tc>
                <w:tcPr>
                  <w:tcW w:w="2950" w:type="dxa"/>
                  <w:vAlign w:val="center"/>
                </w:tcPr>
                <w:p w14:paraId="7B6AF3A4" w14:textId="77777777" w:rsidR="00F17367" w:rsidRPr="00A375DB" w:rsidRDefault="00F17367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男　・　女</w:t>
                  </w:r>
                </w:p>
              </w:tc>
            </w:tr>
            <w:tr w:rsidR="00F17367" w:rsidRPr="00A375DB" w14:paraId="3D6FAEAE" w14:textId="77777777" w:rsidTr="00767EEC">
              <w:trPr>
                <w:trHeight w:val="565"/>
              </w:trPr>
              <w:tc>
                <w:tcPr>
                  <w:tcW w:w="1555" w:type="dxa"/>
                  <w:vAlign w:val="center"/>
                </w:tcPr>
                <w:p w14:paraId="36F725E7" w14:textId="77777777" w:rsidR="00F17367" w:rsidRPr="00A375DB" w:rsidRDefault="00F17367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生年月日</w:t>
                  </w:r>
                </w:p>
              </w:tc>
              <w:tc>
                <w:tcPr>
                  <w:tcW w:w="2950" w:type="dxa"/>
                  <w:vAlign w:val="bottom"/>
                </w:tcPr>
                <w:p w14:paraId="4275D4C0" w14:textId="77777777" w:rsidR="00F17367" w:rsidRPr="00F17367" w:rsidRDefault="00F17367" w:rsidP="00F17367">
                  <w:pPr>
                    <w:jc w:val="righ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年　</w:t>
                  </w:r>
                  <w:r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　</w:t>
                  </w: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月　</w:t>
                  </w:r>
                  <w:r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　</w:t>
                  </w: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日生（　　才）</w:t>
                  </w:r>
                </w:p>
              </w:tc>
            </w:tr>
          </w:tbl>
          <w:p w14:paraId="008D1664" w14:textId="77777777" w:rsidR="00CB7395" w:rsidRPr="00F17367" w:rsidRDefault="00CB7395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5245" w:type="dxa"/>
          </w:tcPr>
          <w:p w14:paraId="3FA0B140" w14:textId="77777777" w:rsidR="00F17367" w:rsidRDefault="00F17367" w:rsidP="00F17367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2BCC390" w14:textId="29839731" w:rsidR="00A375DB" w:rsidRPr="00F17367" w:rsidRDefault="00A375DB" w:rsidP="00704B74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202</w:t>
            </w:r>
            <w:r w:rsidR="00EE3662">
              <w:rPr>
                <w:rFonts w:ascii="ＭＳ 明朝" w:eastAsia="ＭＳ 明朝" w:hAnsi="ＭＳ 明朝" w:hint="eastAsia"/>
                <w:sz w:val="24"/>
                <w:szCs w:val="24"/>
              </w:rPr>
              <w:t>7</w:t>
            </w: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年度</w:t>
            </w:r>
          </w:p>
          <w:p w14:paraId="6EA72C0C" w14:textId="77777777" w:rsidR="00A375DB" w:rsidRPr="00F17367" w:rsidRDefault="00A375DB" w:rsidP="00704B74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外国人留学生入学試験</w:t>
            </w:r>
            <w:r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（</w:t>
            </w:r>
            <w:r w:rsidR="00767EEC"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一般</w:t>
            </w:r>
            <w:r w:rsidRPr="002A1F39">
              <w:rPr>
                <w:rFonts w:ascii="ＭＳ 明朝" w:eastAsia="ＭＳ 明朝" w:hAnsi="ＭＳ 明朝" w:hint="eastAsia"/>
                <w:b/>
                <w:sz w:val="24"/>
                <w:szCs w:val="24"/>
                <w:lang w:eastAsia="zh-CN"/>
              </w:rPr>
              <w:t>）</w:t>
            </w:r>
          </w:p>
          <w:p w14:paraId="1E51C62B" w14:textId="77777777" w:rsidR="00A375DB" w:rsidRPr="00F17367" w:rsidRDefault="00494302" w:rsidP="00704B74">
            <w:pPr>
              <w:jc w:val="center"/>
              <w:rPr>
                <w:rFonts w:ascii="ＭＳ 明朝" w:eastAsia="ＭＳ 明朝" w:hAnsi="ＭＳ 明朝"/>
                <w:sz w:val="24"/>
                <w:szCs w:val="24"/>
                <w:lang w:eastAsia="zh-CN"/>
              </w:rPr>
            </w:pPr>
            <w:r w:rsidRP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写真票</w:t>
            </w:r>
            <w:r w:rsidR="00F17367">
              <w:rPr>
                <w:rFonts w:ascii="ＭＳ 明朝" w:eastAsia="ＭＳ 明朝" w:hAnsi="ＭＳ 明朝" w:hint="eastAsia"/>
                <w:sz w:val="24"/>
                <w:szCs w:val="24"/>
                <w:lang w:eastAsia="zh-CN"/>
              </w:rPr>
              <w:t>（Ｂ）</w:t>
            </w:r>
          </w:p>
          <w:p w14:paraId="422C1233" w14:textId="77777777" w:rsidR="00A375DB" w:rsidRPr="00A375DB" w:rsidRDefault="00A375DB">
            <w:pPr>
              <w:rPr>
                <w:rFonts w:ascii="ＭＳ 明朝" w:eastAsia="ＭＳ 明朝" w:hAnsi="ＭＳ 明朝"/>
                <w:lang w:eastAsia="zh-CN"/>
              </w:rPr>
            </w:pPr>
          </w:p>
          <w:p w14:paraId="2FC2F94F" w14:textId="77777777" w:rsidR="00A375DB" w:rsidRPr="00704B74" w:rsidRDefault="00F17367" w:rsidP="00704B74">
            <w:pPr>
              <w:spacing w:line="240" w:lineRule="exact"/>
              <w:ind w:leftChars="80" w:left="168"/>
              <w:rPr>
                <w:rFonts w:ascii="ＭＳ 明朝" w:eastAsia="ＭＳ 明朝" w:hAnsi="ＭＳ 明朝"/>
                <w:sz w:val="16"/>
                <w:szCs w:val="16"/>
                <w:lang w:eastAsia="zh-CN"/>
              </w:rPr>
            </w:pPr>
            <w:r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>●</w:t>
            </w:r>
            <w:r w:rsidR="00494302" w:rsidRPr="00704B74">
              <w:rPr>
                <w:rFonts w:ascii="ＭＳ 明朝" w:eastAsia="ＭＳ 明朝" w:hAnsi="ＭＳ 明朝" w:hint="eastAsia"/>
                <w:sz w:val="16"/>
                <w:szCs w:val="16"/>
                <w:lang w:eastAsia="zh-CN"/>
              </w:rPr>
              <w:t>出願学部</w:t>
            </w:r>
          </w:p>
          <w:p w14:paraId="65E309D0" w14:textId="77777777" w:rsidR="00A375DB" w:rsidRDefault="00494302" w:rsidP="00704B74">
            <w:pPr>
              <w:spacing w:line="240" w:lineRule="exact"/>
              <w:ind w:leftChars="80" w:left="168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17367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経済学部 経済学科</w:t>
            </w:r>
          </w:p>
          <w:p w14:paraId="51FC60A8" w14:textId="51D537A3" w:rsidR="00704B74" w:rsidRPr="002908FA" w:rsidRDefault="00704B74" w:rsidP="00FB45E2">
            <w:pPr>
              <w:spacing w:line="240" w:lineRule="exact"/>
              <w:ind w:leftChars="80" w:left="1428" w:hangingChars="600" w:hanging="1260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17367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人文学部</w:t>
            </w:r>
            <w:r w:rsidR="00FB45E2">
              <w:rPr>
                <w:rFonts w:ascii="ＭＳ 明朝" w:eastAsia="ＭＳ 明朝" w:hAnsi="ＭＳ 明朝" w:hint="eastAsia"/>
              </w:rPr>
              <w:t xml:space="preserve"> </w:t>
            </w:r>
            <w:r w:rsidR="002908FA">
              <w:rPr>
                <w:rFonts w:ascii="ＭＳ 明朝" w:eastAsia="ＭＳ 明朝" w:hAnsi="ＭＳ 明朝" w:hint="eastAsia"/>
              </w:rPr>
              <w:t xml:space="preserve">□ </w:t>
            </w:r>
            <w:r w:rsidR="002908FA" w:rsidRPr="002908FA">
              <w:rPr>
                <w:rFonts w:ascii="ＭＳ 明朝" w:eastAsia="ＭＳ 明朝" w:hAnsi="ＭＳ 明朝" w:hint="eastAsia"/>
                <w:sz w:val="18"/>
                <w:szCs w:val="18"/>
              </w:rPr>
              <w:t>グローバル・コミュニケーション</w:t>
            </w:r>
            <w:r w:rsidR="002908FA">
              <w:rPr>
                <w:rFonts w:ascii="ＭＳ 明朝" w:eastAsia="ＭＳ 明朝" w:hAnsi="ＭＳ 明朝" w:hint="eastAsia"/>
              </w:rPr>
              <w:t>学科</w:t>
            </w:r>
            <w:r w:rsidR="00C9495A" w:rsidRPr="00C9495A">
              <w:rPr>
                <w:rFonts w:ascii="ＭＳ 明朝" w:eastAsia="ＭＳ 明朝" w:hAnsi="ＭＳ 明朝" w:hint="eastAsia"/>
                <w:sz w:val="16"/>
                <w:szCs w:val="18"/>
              </w:rPr>
              <w:t>*</w:t>
            </w:r>
            <w:r w:rsidR="002908FA">
              <w:rPr>
                <w:rFonts w:ascii="ＭＳ 明朝" w:eastAsia="ＭＳ 明朝" w:hAnsi="ＭＳ 明朝" w:hint="eastAsia"/>
              </w:rPr>
              <w:t>□ 社会学科</w:t>
            </w:r>
          </w:p>
          <w:p w14:paraId="68745AB6" w14:textId="52C8EA75" w:rsidR="002908FA" w:rsidRDefault="00494302" w:rsidP="002908FA">
            <w:pPr>
              <w:spacing w:line="240" w:lineRule="exact"/>
              <w:ind w:leftChars="80" w:left="168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□</w:t>
            </w:r>
            <w:r w:rsidR="00F17367">
              <w:rPr>
                <w:rFonts w:ascii="ＭＳ 明朝" w:eastAsia="ＭＳ 明朝" w:hAnsi="ＭＳ 明朝" w:hint="eastAsia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法学部 法学科</w:t>
            </w:r>
          </w:p>
          <w:p w14:paraId="178A2FB2" w14:textId="77777777" w:rsidR="002908FA" w:rsidRDefault="002908FA" w:rsidP="002908FA">
            <w:pPr>
              <w:spacing w:line="240" w:lineRule="exact"/>
              <w:ind w:leftChars="80" w:left="168"/>
              <w:rPr>
                <w:rFonts w:ascii="ＭＳ 明朝" w:eastAsia="ＭＳ 明朝" w:hAnsi="ＭＳ 明朝"/>
              </w:rPr>
            </w:pPr>
          </w:p>
          <w:p w14:paraId="4C75EAC4" w14:textId="77777777" w:rsidR="002908FA" w:rsidRPr="00A375DB" w:rsidRDefault="002908FA">
            <w:pPr>
              <w:rPr>
                <w:rFonts w:ascii="ＭＳ 明朝" w:eastAsia="ＭＳ 明朝" w:hAnsi="ＭＳ 明朝"/>
              </w:rPr>
            </w:pPr>
          </w:p>
          <w:tbl>
            <w:tblPr>
              <w:tblStyle w:val="a7"/>
              <w:tblpPr w:leftFromText="142" w:rightFromText="142" w:vertAnchor="text" w:horzAnchor="margin" w:tblpX="137" w:tblpY="-20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555"/>
              <w:gridCol w:w="2950"/>
            </w:tblGrid>
            <w:tr w:rsidR="00A375DB" w:rsidRPr="00A375DB" w14:paraId="3993FF38" w14:textId="77777777" w:rsidTr="00767EEC">
              <w:tc>
                <w:tcPr>
                  <w:tcW w:w="1555" w:type="dxa"/>
                  <w:vAlign w:val="center"/>
                </w:tcPr>
                <w:p w14:paraId="6A365A74" w14:textId="77777777" w:rsidR="00A375DB" w:rsidRPr="00A375DB" w:rsidRDefault="00A375DB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受験番号</w:t>
                  </w:r>
                </w:p>
                <w:p w14:paraId="4238F972" w14:textId="77777777" w:rsidR="00A375DB" w:rsidRPr="00A375DB" w:rsidRDefault="00A375DB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（経済学部）</w:t>
                  </w:r>
                </w:p>
              </w:tc>
              <w:tc>
                <w:tcPr>
                  <w:tcW w:w="2950" w:type="dxa"/>
                </w:tcPr>
                <w:p w14:paraId="1EC65412" w14:textId="77777777" w:rsidR="00A375DB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A375DB" w:rsidRPr="00A375DB" w14:paraId="1B8C0D64" w14:textId="77777777" w:rsidTr="00767EEC">
              <w:tc>
                <w:tcPr>
                  <w:tcW w:w="1555" w:type="dxa"/>
                  <w:vAlign w:val="center"/>
                </w:tcPr>
                <w:p w14:paraId="7DB2E886" w14:textId="77777777" w:rsidR="00A375DB" w:rsidRPr="00A375DB" w:rsidRDefault="00A375DB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受験番号</w:t>
                  </w:r>
                </w:p>
                <w:p w14:paraId="538F4D12" w14:textId="77777777" w:rsidR="00A375DB" w:rsidRPr="00A375DB" w:rsidRDefault="00A375DB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  <w:lang w:eastAsia="zh-CN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（</w:t>
                  </w:r>
                  <w:r w:rsidR="00704B74">
                    <w:rPr>
                      <w:rFonts w:ascii="ＭＳ 明朝" w:eastAsia="ＭＳ 明朝" w:hAnsi="ＭＳ 明朝" w:hint="eastAsia"/>
                      <w:lang w:eastAsia="zh-CN"/>
                    </w:rPr>
                    <w:t>人文学部</w:t>
                  </w:r>
                  <w:r w:rsidRPr="00A375DB">
                    <w:rPr>
                      <w:rFonts w:ascii="ＭＳ 明朝" w:eastAsia="ＭＳ 明朝" w:hAnsi="ＭＳ 明朝" w:hint="eastAsia"/>
                      <w:lang w:eastAsia="zh-CN"/>
                    </w:rPr>
                    <w:t>）</w:t>
                  </w:r>
                </w:p>
              </w:tc>
              <w:tc>
                <w:tcPr>
                  <w:tcW w:w="2950" w:type="dxa"/>
                </w:tcPr>
                <w:p w14:paraId="3B8C9710" w14:textId="77777777" w:rsidR="00A375DB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494302" w:rsidRPr="00A375DB" w14:paraId="379A59BA" w14:textId="77777777" w:rsidTr="00767EEC">
              <w:trPr>
                <w:trHeight w:val="157"/>
              </w:trPr>
              <w:tc>
                <w:tcPr>
                  <w:tcW w:w="1555" w:type="dxa"/>
                  <w:vAlign w:val="center"/>
                </w:tcPr>
                <w:p w14:paraId="66EA813A" w14:textId="77777777" w:rsidR="00494302" w:rsidRPr="00A375DB" w:rsidRDefault="00494302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受験番号</w:t>
                  </w:r>
                </w:p>
                <w:p w14:paraId="4D6C8E59" w14:textId="77777777" w:rsidR="00494302" w:rsidRPr="00A375DB" w:rsidRDefault="00494302" w:rsidP="00F17367">
                  <w:pPr>
                    <w:spacing w:line="240" w:lineRule="exact"/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（法学部）</w:t>
                  </w:r>
                </w:p>
              </w:tc>
              <w:tc>
                <w:tcPr>
                  <w:tcW w:w="2950" w:type="dxa"/>
                </w:tcPr>
                <w:p w14:paraId="589DC4F9" w14:textId="77777777" w:rsidR="00494302" w:rsidRPr="00F17367" w:rsidRDefault="00F17367" w:rsidP="00F17367">
                  <w:pPr>
                    <w:jc w:val="lef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※</w:t>
                  </w:r>
                </w:p>
              </w:tc>
            </w:tr>
            <w:tr w:rsidR="00F17367" w:rsidRPr="00A375DB" w14:paraId="05937738" w14:textId="77777777" w:rsidTr="006F3CB6">
              <w:trPr>
                <w:trHeight w:val="2652"/>
              </w:trPr>
              <w:tc>
                <w:tcPr>
                  <w:tcW w:w="4505" w:type="dxa"/>
                  <w:gridSpan w:val="2"/>
                </w:tcPr>
                <w:p w14:paraId="3771032C" w14:textId="77777777" w:rsidR="00F17367" w:rsidRPr="00A375DB" w:rsidRDefault="00767EEC" w:rsidP="00A375DB">
                  <w:pPr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2161CE9D" wp14:editId="40401D06">
                            <wp:simplePos x="0" y="0"/>
                            <wp:positionH relativeFrom="column">
                              <wp:posOffset>-684530</wp:posOffset>
                            </wp:positionH>
                            <wp:positionV relativeFrom="paragraph">
                              <wp:posOffset>366395</wp:posOffset>
                            </wp:positionV>
                            <wp:extent cx="895350" cy="895350"/>
                            <wp:effectExtent l="0" t="0" r="19050" b="19050"/>
                            <wp:wrapNone/>
                            <wp:docPr id="5" name="楕円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895350" cy="895350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>
                                      <a:solidFill>
                                        <a:schemeClr val="bg1">
                                          <a:lumMod val="85000"/>
                                        </a:schemeClr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600EA10" id="楕円 5" o:spid="_x0000_s1026" style="position:absolute;left:0;text-align:left;margin-left:-53.9pt;margin-top:28.85pt;width:70.5pt;height:70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McnsQIAAL8FAAAOAAAAZHJzL2Uyb0RvYy54bWysVFFu2zAM/R+wOwj6X+1kzZYGdYqgRYcB&#10;XVusHfqtyFJsQBI1SYmTHaA32BF2tO0coyTHbddiH8N+ZIoiH8lnkscnW63IRjjfgqno6KCkRBgO&#10;dWtWFf1ye/5mSokPzNRMgREV3QlPT+avXx13dibG0ICqhSMIYvyssxVtQrCzovC8EZr5A7DC4KME&#10;p1nAq1sVtWMdomtVjMvyXdGBq60DLrxH7Vl+pPOEL6Xg4UpKLwJRFcXcQjpdOpfxLObHbLZyzDYt&#10;79Ng/5CFZq3BoAPUGQuMrF37DEq33IEHGQ446AKkbLlINWA1o/KPam4aZkWqBcnxdqDJ/z9Yfrm5&#10;dqStKzqhxDCNv+jXj+8/7+/JJHLTWT9Dkxt77fqbRzEWupVOxy+WQLaJz93Ap9gGwlE5PZq8nSDr&#10;HJ96GVGKB2frfPggQJMoVFQo1VofK2YztrnwIVvvraLawHmrFOrZTJl4elBtHXXpEttGnCpHNgx/&#10;+HI1SlhqrT9BnXXTSVmm345ppC6L5impJ0gx5hnzTXaqUYp0oE+MWkRaMhFJCjslckafhUQysfRx&#10;CjwEyDCMc2FCzsk3rBZZHTN6OSVlEDAiSyxwwO4Bnta6x85Z9vbRVaQpGJzLvyWWnQePFBlMGJx1&#10;a8C9BKCwqj5ytt+TlKmJLC2h3mGrOcgz6C0/b5HkC+bDNXM4dNgouEjCFR5SQVdR6CVKGnDfXtJH&#10;e5wFfKWkwyGuqP+6Zk5Qoj4anJKj0eFhnPp0OZy8H+PFPX5ZPn4xa30K2DYjXFmWJzHaB7UXpQN9&#10;h/tmEaPiEzMcY1eUB7e/nIa8XHBjcbFYJDOcdMvChbmxPIJHVmN73W7vmLN96wecmUvYD/yz9s+2&#10;0dPAYh1Atmk2Hnjt+cYtkbq032hxDT2+J6uHvTv/DQAA//8DAFBLAwQUAAYACAAAACEA7wlCO98A&#10;AAAKAQAADwAAAGRycy9kb3ducmV2LnhtbEyPMW/CMBCF90r8B+sqdQMHECRN4yCgYqm6NDB0NPE1&#10;iRKfQ2wg/fe9Tu14ep/e+y7bjLYTNxx840jBfBaBQCqdaahScDoepgkIHzQZ3TlCBd/oYZNPHjKd&#10;GnenD7wVoRJcQj7VCuoQ+lRKX9ZotZ+5HomzLzdYHfgcKmkGfedy28lFFK2l1Q3xQq173NdYtsXV&#10;KrisE0Pvr5+7fRGOOO7eWrNtT0o9PY7bFxABx/AHw68+q0POTmd3JeNFp2A6j2J2DwpWcQyCieVy&#10;AeLM5HMSg8wz+f+F/AcAAP//AwBQSwECLQAUAAYACAAAACEAtoM4kv4AAADhAQAAEwAAAAAAAAAA&#10;AAAAAAAAAAAAW0NvbnRlbnRfVHlwZXNdLnhtbFBLAQItABQABgAIAAAAIQA4/SH/1gAAAJQBAAAL&#10;AAAAAAAAAAAAAAAAAC8BAABfcmVscy8ucmVsc1BLAQItABQABgAIAAAAIQAuiMcnsQIAAL8FAAAO&#10;AAAAAAAAAAAAAAAAAC4CAABkcnMvZTJvRG9jLnhtbFBLAQItABQABgAIAAAAIQDvCUI73wAAAAoB&#10;AAAPAAAAAAAAAAAAAAAAAAsFAABkcnMvZG93bnJldi54bWxQSwUGAAAAAAQABADzAAAAFwYAAAAA&#10;" filled="f" strokecolor="#d8d8d8 [2732]" strokeweight="1pt">
                            <v:stroke dashstyle="dash" joinstyle="miter"/>
                          </v:oval>
                        </w:pict>
                      </mc:Fallback>
                    </mc:AlternateContent>
                  </w:r>
                  <w:r w:rsidR="00F17367" w:rsidRPr="00A375DB">
                    <w:rPr>
                      <w:rFonts w:ascii="ＭＳ 明朝" w:eastAsia="ＭＳ 明朝" w:hAnsi="ＭＳ 明朝"/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76A64DA9" wp14:editId="64FE4E78">
                            <wp:simplePos x="0" y="0"/>
                            <wp:positionH relativeFrom="column">
                              <wp:posOffset>811530</wp:posOffset>
                            </wp:positionH>
                            <wp:positionV relativeFrom="paragraph">
                              <wp:posOffset>130810</wp:posOffset>
                            </wp:positionV>
                            <wp:extent cx="1080000" cy="1440000"/>
                            <wp:effectExtent l="0" t="0" r="25400" b="27305"/>
                            <wp:wrapNone/>
                            <wp:docPr id="1" name="テキスト ボックス 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1080000" cy="14400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solidFill>
                                        <a:prstClr val="black"/>
                                      </a:solidFill>
                                      <a:prstDash val="dash"/>
                                    </a:ln>
                                  </wps:spPr>
                                  <wps:txbx>
                                    <w:txbxContent>
                                      <w:p w14:paraId="68187D8A" w14:textId="77777777" w:rsidR="00F17367" w:rsidRPr="00704B74" w:rsidRDefault="00F17367" w:rsidP="00CB7395">
                                        <w:pPr>
                                          <w:jc w:val="center"/>
                                          <w:rPr>
                                            <w:rFonts w:ascii="ＭＳ 明朝" w:eastAsia="ＭＳ 明朝" w:hAnsi="ＭＳ 明朝"/>
                                            <w:szCs w:val="21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Cs w:val="21"/>
                                          </w:rPr>
                                          <w:t>写真貼付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Cs w:val="21"/>
                                          </w:rPr>
                                          <w:t>欄</w:t>
                                        </w:r>
                                      </w:p>
                                      <w:p w14:paraId="0E95031C" w14:textId="77777777" w:rsidR="00F17367" w:rsidRPr="00704B74" w:rsidRDefault="00F17367" w:rsidP="00704B74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3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か月以内に撮影したもの</w:t>
                                        </w:r>
                                      </w:p>
                                      <w:p w14:paraId="05A4F2D6" w14:textId="77777777" w:rsidR="00F17367" w:rsidRPr="00704B74" w:rsidRDefault="00F17367" w:rsidP="00704B74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上半身脱帽、正面向、無背景（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4㎝×3㎝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）</w:t>
                                        </w:r>
                                      </w:p>
                                      <w:p w14:paraId="2404AEEC" w14:textId="77777777" w:rsidR="00F17367" w:rsidRPr="00704B74" w:rsidRDefault="00F17367" w:rsidP="00704B74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全面糊付け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又は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  <w:t>画像</w:t>
                                        </w:r>
                                      </w:p>
                                      <w:p w14:paraId="62B74988" w14:textId="77777777" w:rsidR="00F17367" w:rsidRPr="00704B74" w:rsidRDefault="00F17367" w:rsidP="00704B74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すべて同一の写真　　を貼付</w:t>
                                        </w:r>
                                      </w:p>
                                      <w:p w14:paraId="2C8CD048" w14:textId="77777777" w:rsidR="00F17367" w:rsidRPr="00704B74" w:rsidRDefault="00F17367" w:rsidP="00704B74">
                                        <w:pPr>
                                          <w:pStyle w:val="a8"/>
                                          <w:numPr>
                                            <w:ilvl w:val="0"/>
                                            <w:numId w:val="1"/>
                                          </w:numPr>
                                          <w:spacing w:line="180" w:lineRule="exact"/>
                                          <w:ind w:leftChars="0" w:left="142" w:hanging="142"/>
                                          <w:rPr>
                                            <w:rFonts w:ascii="ＭＳ 明朝" w:eastAsia="ＭＳ 明朝" w:hAnsi="ＭＳ 明朝"/>
                                            <w:sz w:val="14"/>
                                            <w:szCs w:val="14"/>
                                          </w:rPr>
                                        </w:pP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写真の</w:t>
                                        </w:r>
                                        <w:r w:rsidR="007B129B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場合は</w:t>
                                        </w:r>
                                        <w:r w:rsidRPr="00704B74">
                                          <w:rPr>
                                            <w:rFonts w:ascii="ＭＳ 明朝" w:eastAsia="ＭＳ 明朝" w:hAnsi="ＭＳ 明朝" w:hint="eastAsia"/>
                                            <w:sz w:val="14"/>
                                            <w:szCs w:val="14"/>
                                          </w:rPr>
                                          <w:t>裏に氏名を記入すること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76A64DA9" id="テキスト ボックス 1" o:spid="_x0000_s1027" type="#_x0000_t202" style="position:absolute;left:0;text-align:left;margin-left:63.9pt;margin-top:10.3pt;width:85.05pt;height:11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IAyPwIAAJwEAAAOAAAAZHJzL2Uyb0RvYy54bWysVE1v2zAMvQ/YfxB0X+xkadcFcYosQYYB&#10;RVsgHXpWZCkWJouapMTOfv0o2flottOwHBRSpB7JR9LT+7bWZC+cV2AKOhzklAjDoVRmW9DvL6sP&#10;d5T4wEzJNBhR0IPw9H72/t20sRMxggp0KRxBEOMnjS1oFYKdZJnnlaiZH4AVBo0SXM0Cqm6blY41&#10;iF7rbJTnt1kDrrQOuPAeb5edkc4SvpSChycpvQhEFxRzC+l06dzEM5tN2WTrmK0U79Ng/5BFzZTB&#10;oCeoJQuM7Jz6A6pW3IEHGQYc6gykVFykGrCaYX5VzbpiVqRakBxvTzT5/wfLH/dr++xIaL9Aiw2M&#10;hDTWTzxexnpa6er4j5kStCOFhxNtog2Ex0f5XY4/SjjahuNxUhAnOz+3zoevAmoShYI67Euii+0f&#10;fOhcjy4xmgetypXSOilxFsRCO7Jn2EUdUpII/sZLG9IU9PbjTZ6A39gi9On9RjP+I5Z5jRC9lsxX&#10;XZgSpd5LG3Q+kxKl0G5aosoLwjZQHpBHB92IectXCgEfmA/PzOFMIT+4J+EJD6kBc4VeoqQC9+tv&#10;99EfW41WShqc0YL6nzvmBCX6m8Eh+BzJxqFOyvjm0wgVd2nZXFrMrl4AEjjEjbQ8idE/6KMoHdSv&#10;uE7zGBVNzHCMXdBwFBeh2xxcRy7m8+SEY2xZeDBryyN0bFgk8qV9Zc727Q44KY9wnGY2uep65xtf&#10;GpjvAkiVRiLy3LHa048rkLrWr2vcsUs9eZ0/KrPfAAAA//8DAFBLAwQUAAYACAAAACEAhycJQ98A&#10;AAAKAQAADwAAAGRycy9kb3ducmV2LnhtbEyPQU+DQBCF7yb+h82YeLOLhIBFlkabWA+eiqbnLTsF&#10;WnaWsFuK/nrHk729l/fy5ptiNdteTDj6zpGCx0UEAql2pqNGwdfn28MTCB80Gd07QgXf6GFV3t4U&#10;OjfuQlucqtAIHiGfawVtCEMupa9btNov3IDE2cGNVge2YyPNqC88bnsZR1Eqre6IL7R6wHWL9ak6&#10;WwVH/e53h/SnStcf9Eq7xG4300ap+7v55RlEwDn8l+EPn9GhZKa9O5PxomcfZ4weFMRRCoIL8TJb&#10;gtizSLIEZFnI6xfKXwAAAP//AwBQSwECLQAUAAYACAAAACEAtoM4kv4AAADhAQAAEwAAAAAAAAAA&#10;AAAAAAAAAAAAW0NvbnRlbnRfVHlwZXNdLnhtbFBLAQItABQABgAIAAAAIQA4/SH/1gAAAJQBAAAL&#10;AAAAAAAAAAAAAAAAAC8BAABfcmVscy8ucmVsc1BLAQItABQABgAIAAAAIQAi8IAyPwIAAJwEAAAO&#10;AAAAAAAAAAAAAAAAAC4CAABkcnMvZTJvRG9jLnhtbFBLAQItABQABgAIAAAAIQCHJwlD3wAAAAoB&#10;AAAPAAAAAAAAAAAAAAAAAJkEAABkcnMvZG93bnJldi54bWxQSwUGAAAAAAQABADzAAAApQUAAAAA&#10;" fillcolor="white [3201]" strokeweight=".5pt">
                            <v:stroke dashstyle="dash"/>
                            <v:textbox>
                              <w:txbxContent>
                                <w:p w14:paraId="68187D8A" w14:textId="77777777" w:rsidR="00F17367" w:rsidRPr="00704B74" w:rsidRDefault="00F17367" w:rsidP="00CB7395">
                                  <w:pPr>
                                    <w:jc w:val="center"/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Cs w:val="21"/>
                                    </w:rPr>
                                    <w:t>写真貼付</w:t>
                                  </w:r>
                                  <w:r w:rsidRPr="00704B74">
                                    <w:rPr>
                                      <w:rFonts w:ascii="ＭＳ 明朝" w:eastAsia="ＭＳ 明朝" w:hAnsi="ＭＳ 明朝"/>
                                      <w:szCs w:val="21"/>
                                    </w:rPr>
                                    <w:t>欄</w:t>
                                  </w:r>
                                </w:p>
                                <w:p w14:paraId="0E95031C" w14:textId="77777777" w:rsidR="00F17367" w:rsidRPr="00704B74" w:rsidRDefault="00F17367" w:rsidP="00704B74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3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か月以内に撮影したもの</w:t>
                                  </w:r>
                                </w:p>
                                <w:p w14:paraId="05A4F2D6" w14:textId="77777777" w:rsidR="00F17367" w:rsidRPr="00704B74" w:rsidRDefault="00F17367" w:rsidP="00704B74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上半身脱帽、正面向、無背景（</w:t>
                                  </w:r>
                                  <w:r w:rsidRPr="00704B74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4㎝×3㎝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）</w:t>
                                  </w:r>
                                </w:p>
                                <w:p w14:paraId="2404AEEC" w14:textId="77777777" w:rsidR="00F17367" w:rsidRPr="00704B74" w:rsidRDefault="00F17367" w:rsidP="00704B74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全面糊付け</w:t>
                                  </w:r>
                                  <w:r w:rsidR="007B129B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又は</w:t>
                                  </w:r>
                                  <w:r w:rsidR="007B129B"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  <w:t>画像</w:t>
                                  </w:r>
                                </w:p>
                                <w:p w14:paraId="62B74988" w14:textId="77777777" w:rsidR="00F17367" w:rsidRPr="00704B74" w:rsidRDefault="00F17367" w:rsidP="00704B74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すべて同一の写真　　を貼付</w:t>
                                  </w:r>
                                </w:p>
                                <w:p w14:paraId="2C8CD048" w14:textId="77777777" w:rsidR="00F17367" w:rsidRPr="00704B74" w:rsidRDefault="00F17367" w:rsidP="00704B74">
                                  <w:pPr>
                                    <w:pStyle w:val="a8"/>
                                    <w:numPr>
                                      <w:ilvl w:val="0"/>
                                      <w:numId w:val="1"/>
                                    </w:numPr>
                                    <w:spacing w:line="180" w:lineRule="exact"/>
                                    <w:ind w:leftChars="0" w:left="142" w:hanging="142"/>
                                    <w:rPr>
                                      <w:rFonts w:ascii="ＭＳ 明朝" w:eastAsia="ＭＳ 明朝" w:hAnsi="ＭＳ 明朝"/>
                                      <w:sz w:val="14"/>
                                      <w:szCs w:val="14"/>
                                    </w:rPr>
                                  </w:pP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写真の</w:t>
                                  </w:r>
                                  <w:r w:rsidR="007B129B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場合は</w:t>
                                  </w:r>
                                  <w:r w:rsidRPr="00704B74">
                                    <w:rPr>
                                      <w:rFonts w:ascii="ＭＳ 明朝" w:eastAsia="ＭＳ 明朝" w:hAnsi="ＭＳ 明朝" w:hint="eastAsia"/>
                                      <w:sz w:val="14"/>
                                      <w:szCs w:val="14"/>
                                    </w:rPr>
                                    <w:t>裏に氏名を記入すること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A375DB" w:rsidRPr="00A375DB" w14:paraId="57CF2012" w14:textId="77777777" w:rsidTr="00767EEC">
              <w:trPr>
                <w:trHeight w:val="681"/>
              </w:trPr>
              <w:tc>
                <w:tcPr>
                  <w:tcW w:w="1555" w:type="dxa"/>
                  <w:vAlign w:val="center"/>
                </w:tcPr>
                <w:p w14:paraId="055156B8" w14:textId="77777777" w:rsidR="00A375DB" w:rsidRPr="00A375DB" w:rsidRDefault="00A375DB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フリガナ</w:t>
                  </w:r>
                </w:p>
              </w:tc>
              <w:tc>
                <w:tcPr>
                  <w:tcW w:w="2950" w:type="dxa"/>
                  <w:vAlign w:val="center"/>
                </w:tcPr>
                <w:p w14:paraId="1C788D3D" w14:textId="77777777" w:rsidR="00A375DB" w:rsidRPr="00A375DB" w:rsidRDefault="00A375DB" w:rsidP="00A375D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375DB" w:rsidRPr="00A375DB" w14:paraId="53F9708E" w14:textId="77777777" w:rsidTr="00767EEC">
              <w:trPr>
                <w:trHeight w:val="687"/>
              </w:trPr>
              <w:tc>
                <w:tcPr>
                  <w:tcW w:w="1555" w:type="dxa"/>
                  <w:vAlign w:val="center"/>
                </w:tcPr>
                <w:p w14:paraId="400E343F" w14:textId="77777777" w:rsidR="00A375DB" w:rsidRPr="00A375DB" w:rsidRDefault="00A375DB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氏</w:t>
                  </w:r>
                  <w:r w:rsidR="00CF78E6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 w:rsidRPr="00A375DB">
                    <w:rPr>
                      <w:rFonts w:ascii="ＭＳ 明朝" w:eastAsia="ＭＳ 明朝" w:hAnsi="ＭＳ 明朝" w:hint="eastAsia"/>
                    </w:rPr>
                    <w:t>名</w:t>
                  </w:r>
                </w:p>
              </w:tc>
              <w:tc>
                <w:tcPr>
                  <w:tcW w:w="2950" w:type="dxa"/>
                  <w:vAlign w:val="center"/>
                </w:tcPr>
                <w:p w14:paraId="7BF72954" w14:textId="77777777" w:rsidR="00A375DB" w:rsidRPr="00A375DB" w:rsidRDefault="00A375DB" w:rsidP="00A375DB">
                  <w:pPr>
                    <w:rPr>
                      <w:rFonts w:ascii="ＭＳ 明朝" w:eastAsia="ＭＳ 明朝" w:hAnsi="ＭＳ 明朝"/>
                    </w:rPr>
                  </w:pPr>
                </w:p>
              </w:tc>
            </w:tr>
            <w:tr w:rsidR="00A375DB" w:rsidRPr="00A375DB" w14:paraId="6C7E8BC3" w14:textId="77777777" w:rsidTr="00767EEC">
              <w:trPr>
                <w:trHeight w:val="408"/>
              </w:trPr>
              <w:tc>
                <w:tcPr>
                  <w:tcW w:w="1555" w:type="dxa"/>
                  <w:vAlign w:val="center"/>
                </w:tcPr>
                <w:p w14:paraId="235FC6F0" w14:textId="77777777" w:rsidR="00A375DB" w:rsidRPr="00A375DB" w:rsidRDefault="00A375DB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性</w:t>
                  </w:r>
                  <w:r w:rsidR="00CF78E6">
                    <w:rPr>
                      <w:rFonts w:ascii="ＭＳ 明朝" w:eastAsia="ＭＳ 明朝" w:hAnsi="ＭＳ 明朝" w:hint="eastAsia"/>
                    </w:rPr>
                    <w:t xml:space="preserve">　　</w:t>
                  </w:r>
                  <w:r w:rsidRPr="00A375DB">
                    <w:rPr>
                      <w:rFonts w:ascii="ＭＳ 明朝" w:eastAsia="ＭＳ 明朝" w:hAnsi="ＭＳ 明朝" w:hint="eastAsia"/>
                    </w:rPr>
                    <w:t>別</w:t>
                  </w:r>
                </w:p>
              </w:tc>
              <w:tc>
                <w:tcPr>
                  <w:tcW w:w="2950" w:type="dxa"/>
                  <w:vAlign w:val="center"/>
                </w:tcPr>
                <w:p w14:paraId="2C5FA660" w14:textId="77777777" w:rsidR="00A375DB" w:rsidRPr="00A375DB" w:rsidRDefault="00704B74" w:rsidP="00704B74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>
                    <w:rPr>
                      <w:rFonts w:ascii="ＭＳ 明朝" w:eastAsia="ＭＳ 明朝" w:hAnsi="ＭＳ 明朝" w:hint="eastAsia"/>
                    </w:rPr>
                    <w:t>男　・　女</w:t>
                  </w:r>
                </w:p>
              </w:tc>
            </w:tr>
            <w:tr w:rsidR="00A375DB" w:rsidRPr="00A375DB" w14:paraId="68064C03" w14:textId="77777777" w:rsidTr="00767EEC">
              <w:trPr>
                <w:trHeight w:val="565"/>
              </w:trPr>
              <w:tc>
                <w:tcPr>
                  <w:tcW w:w="1555" w:type="dxa"/>
                  <w:vAlign w:val="center"/>
                </w:tcPr>
                <w:p w14:paraId="4DC49E57" w14:textId="77777777" w:rsidR="00A375DB" w:rsidRPr="00A375DB" w:rsidRDefault="00A375DB" w:rsidP="00F17367">
                  <w:pPr>
                    <w:jc w:val="center"/>
                    <w:rPr>
                      <w:rFonts w:ascii="ＭＳ 明朝" w:eastAsia="ＭＳ 明朝" w:hAnsi="ＭＳ 明朝"/>
                    </w:rPr>
                  </w:pPr>
                  <w:r w:rsidRPr="00A375DB">
                    <w:rPr>
                      <w:rFonts w:ascii="ＭＳ 明朝" w:eastAsia="ＭＳ 明朝" w:hAnsi="ＭＳ 明朝" w:hint="eastAsia"/>
                    </w:rPr>
                    <w:t>生年月日</w:t>
                  </w:r>
                </w:p>
              </w:tc>
              <w:tc>
                <w:tcPr>
                  <w:tcW w:w="2950" w:type="dxa"/>
                  <w:vAlign w:val="bottom"/>
                </w:tcPr>
                <w:p w14:paraId="0AFB5C08" w14:textId="77777777" w:rsidR="00A375DB" w:rsidRPr="00F17367" w:rsidRDefault="00F17367" w:rsidP="00F17367">
                  <w:pPr>
                    <w:jc w:val="right"/>
                    <w:rPr>
                      <w:rFonts w:ascii="ＭＳ 明朝" w:eastAsia="ＭＳ 明朝" w:hAnsi="ＭＳ 明朝"/>
                      <w:sz w:val="16"/>
                      <w:szCs w:val="16"/>
                    </w:rPr>
                  </w:pP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年　</w:t>
                  </w:r>
                  <w:r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　</w:t>
                  </w: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月　</w:t>
                  </w:r>
                  <w:r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 xml:space="preserve">　</w:t>
                  </w:r>
                  <w:r w:rsidRPr="00F17367">
                    <w:rPr>
                      <w:rFonts w:ascii="ＭＳ 明朝" w:eastAsia="ＭＳ 明朝" w:hAnsi="ＭＳ 明朝" w:hint="eastAsia"/>
                      <w:sz w:val="16"/>
                      <w:szCs w:val="16"/>
                    </w:rPr>
                    <w:t>日生（　　才）</w:t>
                  </w:r>
                </w:p>
              </w:tc>
            </w:tr>
          </w:tbl>
          <w:p w14:paraId="549EF644" w14:textId="77777777" w:rsidR="00CB7395" w:rsidRPr="00A375DB" w:rsidRDefault="00CB7395">
            <w:pPr>
              <w:rPr>
                <w:rFonts w:ascii="ＭＳ 明朝" w:eastAsia="ＭＳ 明朝" w:hAnsi="ＭＳ 明朝"/>
              </w:rPr>
            </w:pPr>
          </w:p>
        </w:tc>
      </w:tr>
    </w:tbl>
    <w:p w14:paraId="3518C648" w14:textId="09281E60" w:rsidR="00693FAC" w:rsidRPr="00C9495A" w:rsidRDefault="00C9495A">
      <w:pPr>
        <w:rPr>
          <w:rFonts w:ascii="ＭＳ 明朝" w:eastAsia="ＭＳ 明朝" w:hAnsi="ＭＳ 明朝"/>
          <w:sz w:val="16"/>
          <w:szCs w:val="18"/>
        </w:rPr>
      </w:pPr>
      <w:r w:rsidRPr="00C9495A">
        <w:rPr>
          <w:rFonts w:ascii="ＭＳ 明朝" w:eastAsia="ＭＳ 明朝" w:hAnsi="ＭＳ 明朝" w:hint="eastAsia"/>
          <w:sz w:val="16"/>
          <w:szCs w:val="18"/>
        </w:rPr>
        <w:t>＊仮称・設置構想中。設置は予定であり、今後変更となる場合があります。</w:t>
      </w:r>
    </w:p>
    <w:sectPr w:rsidR="00693FAC" w:rsidRPr="00C9495A" w:rsidSect="00494302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8970C" w14:textId="77777777" w:rsidR="00CB7395" w:rsidRDefault="00CB7395" w:rsidP="00CB7395">
      <w:r>
        <w:separator/>
      </w:r>
    </w:p>
  </w:endnote>
  <w:endnote w:type="continuationSeparator" w:id="0">
    <w:p w14:paraId="0BDD7999" w14:textId="77777777" w:rsidR="00CB7395" w:rsidRDefault="00CB7395" w:rsidP="00CB73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FD45" w14:textId="77777777" w:rsidR="00CB7395" w:rsidRDefault="00CB7395" w:rsidP="00CB7395">
      <w:r>
        <w:separator/>
      </w:r>
    </w:p>
  </w:footnote>
  <w:footnote w:type="continuationSeparator" w:id="0">
    <w:p w14:paraId="42176ED5" w14:textId="77777777" w:rsidR="00CB7395" w:rsidRDefault="00CB7395" w:rsidP="00CB73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B0B7F"/>
    <w:multiLevelType w:val="hybridMultilevel"/>
    <w:tmpl w:val="514A19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FCD417A"/>
    <w:multiLevelType w:val="hybridMultilevel"/>
    <w:tmpl w:val="514A192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573735304">
    <w:abstractNumId w:val="0"/>
  </w:num>
  <w:num w:numId="2" w16cid:durableId="60374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00F"/>
    <w:rsid w:val="002358A8"/>
    <w:rsid w:val="002908FA"/>
    <w:rsid w:val="002A1F39"/>
    <w:rsid w:val="002E38BB"/>
    <w:rsid w:val="002F1042"/>
    <w:rsid w:val="0034398C"/>
    <w:rsid w:val="00344265"/>
    <w:rsid w:val="00400B6A"/>
    <w:rsid w:val="0042000F"/>
    <w:rsid w:val="00494302"/>
    <w:rsid w:val="004D0243"/>
    <w:rsid w:val="005905D0"/>
    <w:rsid w:val="005C0801"/>
    <w:rsid w:val="005E0A55"/>
    <w:rsid w:val="00693FAC"/>
    <w:rsid w:val="00704B74"/>
    <w:rsid w:val="00767EEC"/>
    <w:rsid w:val="007B129B"/>
    <w:rsid w:val="007C0D3F"/>
    <w:rsid w:val="008E136E"/>
    <w:rsid w:val="00973342"/>
    <w:rsid w:val="00A00D31"/>
    <w:rsid w:val="00A01080"/>
    <w:rsid w:val="00A364D8"/>
    <w:rsid w:val="00A375DB"/>
    <w:rsid w:val="00A43B39"/>
    <w:rsid w:val="00A85CAF"/>
    <w:rsid w:val="00B517A9"/>
    <w:rsid w:val="00C54C52"/>
    <w:rsid w:val="00C9495A"/>
    <w:rsid w:val="00CB7395"/>
    <w:rsid w:val="00CF78E6"/>
    <w:rsid w:val="00EE3662"/>
    <w:rsid w:val="00F17367"/>
    <w:rsid w:val="00FB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A6AA419"/>
  <w15:chartTrackingRefBased/>
  <w15:docId w15:val="{C35EF3E0-27F0-49DE-B590-D6049AACB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73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7395"/>
  </w:style>
  <w:style w:type="paragraph" w:styleId="a5">
    <w:name w:val="footer"/>
    <w:basedOn w:val="a"/>
    <w:link w:val="a6"/>
    <w:uiPriority w:val="99"/>
    <w:unhideWhenUsed/>
    <w:rsid w:val="00CB73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7395"/>
  </w:style>
  <w:style w:type="table" w:styleId="a7">
    <w:name w:val="Table Grid"/>
    <w:basedOn w:val="a1"/>
    <w:uiPriority w:val="39"/>
    <w:rsid w:val="00CB73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04B74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A1F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A1F3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08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SHIRAISHI Momoe</cp:lastModifiedBy>
  <cp:revision>4</cp:revision>
  <cp:lastPrinted>2026-07-28T05:51:00Z</cp:lastPrinted>
  <dcterms:created xsi:type="dcterms:W3CDTF">2026-07-28T05:46:00Z</dcterms:created>
  <dcterms:modified xsi:type="dcterms:W3CDTF">2026-07-28T06:20:00Z</dcterms:modified>
</cp:coreProperties>
</file>